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D1B99B" w14:textId="2A2CEFC4" w:rsidR="00E6548B" w:rsidRPr="00353478" w:rsidRDefault="00E6548B" w:rsidP="00E654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Výsledky písemné části zkoušky z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 BVAJ2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B66369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Anglického 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jazyka</w:t>
      </w:r>
      <w:r w:rsidR="008A0DF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B66369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)</w:t>
      </w:r>
    </w:p>
    <w:p w14:paraId="3ECA4DDE" w14:textId="77777777" w:rsidR="00E6548B" w:rsidRPr="00353478" w:rsidRDefault="00E6548B" w:rsidP="00E654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Z 25.2.2021</w:t>
      </w:r>
    </w:p>
    <w:p w14:paraId="721A2054" w14:textId="74749479" w:rsidR="00E6548B" w:rsidRDefault="00E6548B" w:rsidP="00E6548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Uspěli</w:t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53478">
        <w:rPr>
          <w:rFonts w:ascii="Times New Roman" w:hAnsi="Times New Roman" w:cs="Times New Roman"/>
          <w:b/>
          <w:bCs/>
          <w:sz w:val="24"/>
          <w:szCs w:val="24"/>
          <w:u w:val="single"/>
        </w:rPr>
        <w:t>Neuspěli</w:t>
      </w:r>
    </w:p>
    <w:p w14:paraId="3770E6D6" w14:textId="79F7D47C" w:rsidR="00F6113B" w:rsidRDefault="00F6113B" w:rsidP="00E6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F6113B">
        <w:rPr>
          <w:rFonts w:ascii="Times New Roman" w:hAnsi="Times New Roman" w:cs="Times New Roman"/>
          <w:sz w:val="24"/>
          <w:szCs w:val="24"/>
        </w:rPr>
        <w:t>Senková</w:t>
      </w:r>
      <w:proofErr w:type="spellEnd"/>
      <w:r w:rsidRPr="00F6113B">
        <w:rPr>
          <w:rFonts w:ascii="Times New Roman" w:hAnsi="Times New Roman" w:cs="Times New Roman"/>
          <w:sz w:val="24"/>
          <w:szCs w:val="24"/>
        </w:rPr>
        <w:t xml:space="preserve"> Hana     A</w:t>
      </w:r>
    </w:p>
    <w:p w14:paraId="339F95E1" w14:textId="7FD570AA" w:rsidR="00F6113B" w:rsidRDefault="00F6113B" w:rsidP="00E6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Štěrbová Katka</w:t>
      </w:r>
    </w:p>
    <w:p w14:paraId="3A502EFB" w14:textId="2AFE802D" w:rsidR="00F6113B" w:rsidRDefault="00F6113B" w:rsidP="00E6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Zívr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Tomáš</w:t>
      </w:r>
    </w:p>
    <w:p w14:paraId="00880CE0" w14:textId="7E62AEA2" w:rsidR="00F6113B" w:rsidRDefault="00F6113B" w:rsidP="00E6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28513" w14:textId="7F3D3424" w:rsidR="00F6113B" w:rsidRPr="00F6113B" w:rsidRDefault="00F6113B" w:rsidP="00E654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Dojčánová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Tereza     B</w:t>
      </w:r>
    </w:p>
    <w:p w14:paraId="075032E3" w14:textId="77777777" w:rsidR="00345505" w:rsidRDefault="00F6113B"/>
    <w:sectPr w:rsidR="003455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48B"/>
    <w:rsid w:val="000F48F9"/>
    <w:rsid w:val="001C0A91"/>
    <w:rsid w:val="003663D7"/>
    <w:rsid w:val="003E3384"/>
    <w:rsid w:val="005E3F28"/>
    <w:rsid w:val="008A0DFF"/>
    <w:rsid w:val="00B66369"/>
    <w:rsid w:val="00E6548B"/>
    <w:rsid w:val="00F6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A9153"/>
  <w15:chartTrackingRefBased/>
  <w15:docId w15:val="{F16DB4FB-34C4-428C-A60A-D0AB964E0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6548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</Words>
  <Characters>140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Ježdík Jan - JeJ</dc:creator>
  <cp:keywords/>
  <dc:description/>
  <cp:lastModifiedBy>Ježdík Jan - JeJ</cp:lastModifiedBy>
  <cp:revision>5</cp:revision>
  <dcterms:created xsi:type="dcterms:W3CDTF">2021-02-28T19:41:00Z</dcterms:created>
  <dcterms:modified xsi:type="dcterms:W3CDTF">2021-02-28T19:46:00Z</dcterms:modified>
</cp:coreProperties>
</file>