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1C803" w14:textId="77777777" w:rsidR="00902DDE" w:rsidRPr="001F462B" w:rsidRDefault="00902DDE" w:rsidP="00E34C2C">
      <w:pPr>
        <w:pStyle w:val="Nzev"/>
        <w:jc w:val="center"/>
        <w:rPr>
          <w:rFonts w:ascii="Cambria" w:hAnsi="Cambria"/>
          <w:b/>
          <w:bCs/>
          <w:sz w:val="20"/>
          <w:szCs w:val="20"/>
        </w:rPr>
      </w:pPr>
      <w:r w:rsidRPr="001F462B">
        <w:rPr>
          <w:rFonts w:ascii="Cambria" w:hAnsi="Cambria"/>
          <w:b/>
          <w:bCs/>
          <w:sz w:val="20"/>
          <w:szCs w:val="20"/>
        </w:rPr>
        <w:t>Zkušební termíny státních závěrečných zkoušek – Hudební katedra</w:t>
      </w:r>
    </w:p>
    <w:p w14:paraId="75331EE3" w14:textId="1738A236" w:rsidR="00902DDE" w:rsidRPr="001F462B" w:rsidRDefault="00902DDE" w:rsidP="00902DDE">
      <w:pPr>
        <w:jc w:val="center"/>
        <w:rPr>
          <w:b/>
        </w:rPr>
      </w:pPr>
      <w:r w:rsidRPr="001F462B">
        <w:rPr>
          <w:b/>
        </w:rPr>
        <w:t>AR 202</w:t>
      </w:r>
      <w:r w:rsidR="00E34C2C" w:rsidRPr="001F462B">
        <w:rPr>
          <w:b/>
        </w:rPr>
        <w:t>4</w:t>
      </w:r>
      <w:r w:rsidRPr="001F462B">
        <w:rPr>
          <w:b/>
        </w:rPr>
        <w:t>/202</w:t>
      </w:r>
      <w:r w:rsidR="00E34C2C" w:rsidRPr="001F462B">
        <w:rPr>
          <w:b/>
        </w:rPr>
        <w:t>5</w:t>
      </w:r>
    </w:p>
    <w:p w14:paraId="4534D7C9" w14:textId="77777777" w:rsidR="00902DDE" w:rsidRPr="0085657B" w:rsidRDefault="00902DDE" w:rsidP="00C65FD8">
      <w:pPr>
        <w:rPr>
          <w:b/>
          <w:i/>
        </w:rPr>
      </w:pPr>
    </w:p>
    <w:p w14:paraId="17471476" w14:textId="77777777" w:rsidR="00902DDE" w:rsidRDefault="00902DDE" w:rsidP="00902DDE">
      <w:pPr>
        <w:jc w:val="center"/>
        <w:rPr>
          <w:b/>
          <w:iCs/>
        </w:rPr>
      </w:pPr>
      <w:r w:rsidRPr="0085657B">
        <w:rPr>
          <w:b/>
          <w:iCs/>
        </w:rPr>
        <w:t>Bakalářské studijní programy</w:t>
      </w:r>
    </w:p>
    <w:p w14:paraId="6C23B6F5" w14:textId="77777777" w:rsidR="00CD482B" w:rsidRPr="0085657B" w:rsidRDefault="00CD482B" w:rsidP="00902DDE">
      <w:pPr>
        <w:jc w:val="center"/>
        <w:rPr>
          <w:b/>
          <w:iCs/>
        </w:rPr>
      </w:pPr>
    </w:p>
    <w:p w14:paraId="1CE8AF90" w14:textId="77777777" w:rsidR="00902DDE" w:rsidRPr="0085657B" w:rsidRDefault="00902DDE" w:rsidP="00902DDE">
      <w:pPr>
        <w:rPr>
          <w:b/>
        </w:rPr>
      </w:pPr>
      <w:r w:rsidRPr="0085657B">
        <w:rPr>
          <w:b/>
        </w:rPr>
        <w:t>BMS, BUMS: pouze obhajoby bakalářských prací</w:t>
      </w:r>
    </w:p>
    <w:p w14:paraId="25A3DFBC" w14:textId="77777777" w:rsidR="00902DDE" w:rsidRPr="0085657B" w:rsidRDefault="00902DDE" w:rsidP="00902DDE">
      <w:pPr>
        <w:rPr>
          <w:b/>
        </w:rPr>
      </w:pPr>
    </w:p>
    <w:p w14:paraId="1ACB0086" w14:textId="2E1F6AC0" w:rsidR="00902DDE" w:rsidRPr="0085657B" w:rsidRDefault="00902DDE" w:rsidP="00902DDE">
      <w:r w:rsidRPr="0085657B">
        <w:rPr>
          <w:b/>
        </w:rPr>
        <w:t>Termíny:</w:t>
      </w:r>
      <w:r w:rsidRPr="0085657B">
        <w:rPr>
          <w:b/>
        </w:rPr>
        <w:tab/>
      </w:r>
      <w:r w:rsidR="00B05F35">
        <w:rPr>
          <w:b/>
        </w:rPr>
        <w:t>13</w:t>
      </w:r>
      <w:r w:rsidRPr="0085657B">
        <w:rPr>
          <w:b/>
        </w:rPr>
        <w:t>. 1. 202</w:t>
      </w:r>
      <w:r w:rsidR="00205BF4">
        <w:rPr>
          <w:b/>
        </w:rPr>
        <w:t>5</w:t>
      </w:r>
      <w:r w:rsidRPr="0085657B">
        <w:t xml:space="preserve"> </w:t>
      </w:r>
      <w:r w:rsidRPr="0085657B">
        <w:tab/>
        <w:t>8.00 hod.</w:t>
      </w:r>
      <w:r w:rsidRPr="0085657B">
        <w:tab/>
        <w:t>učebna F1</w:t>
      </w:r>
    </w:p>
    <w:p w14:paraId="78DFC442" w14:textId="77777777" w:rsidR="00902DDE" w:rsidRPr="0085657B" w:rsidRDefault="00902DDE" w:rsidP="00902DDE">
      <w:pPr>
        <w:ind w:left="3540" w:firstLine="708"/>
      </w:pPr>
      <w:r w:rsidRPr="0085657B">
        <w:t>bez omezení počtu</w:t>
      </w:r>
    </w:p>
    <w:p w14:paraId="3B78FEEE" w14:textId="77777777" w:rsidR="00902DDE" w:rsidRPr="0085657B" w:rsidRDefault="00902DDE" w:rsidP="00902DDE">
      <w:pPr>
        <w:rPr>
          <w:b/>
          <w:sz w:val="16"/>
          <w:szCs w:val="16"/>
        </w:rPr>
      </w:pPr>
    </w:p>
    <w:p w14:paraId="2BD8BA1E" w14:textId="216176B7" w:rsidR="00902DDE" w:rsidRPr="0085657B" w:rsidRDefault="00B05F35" w:rsidP="00902DDE">
      <w:pPr>
        <w:ind w:left="708" w:firstLine="708"/>
      </w:pPr>
      <w:r>
        <w:rPr>
          <w:b/>
        </w:rPr>
        <w:t>1</w:t>
      </w:r>
      <w:r w:rsidR="00D12DC8">
        <w:rPr>
          <w:b/>
        </w:rPr>
        <w:t>1</w:t>
      </w:r>
      <w:r w:rsidR="00902DDE" w:rsidRPr="0085657B">
        <w:rPr>
          <w:b/>
        </w:rPr>
        <w:t>. 6. 202</w:t>
      </w:r>
      <w:r w:rsidR="00205BF4">
        <w:rPr>
          <w:b/>
        </w:rPr>
        <w:t>5</w:t>
      </w:r>
      <w:r w:rsidR="00902DDE" w:rsidRPr="0085657B">
        <w:rPr>
          <w:b/>
        </w:rPr>
        <w:tab/>
      </w:r>
      <w:r w:rsidR="00902DDE" w:rsidRPr="00135FD6">
        <w:t>8.00 hod.</w:t>
      </w:r>
      <w:r w:rsidR="00902DDE" w:rsidRPr="0085657B">
        <w:tab/>
        <w:t>učebna F1</w:t>
      </w:r>
    </w:p>
    <w:p w14:paraId="3468D994" w14:textId="77777777" w:rsidR="00902DDE" w:rsidRPr="0085657B" w:rsidRDefault="00902DDE" w:rsidP="00902DDE">
      <w:pPr>
        <w:ind w:left="3540" w:firstLine="708"/>
      </w:pPr>
      <w:r w:rsidRPr="0085657B">
        <w:t>bez omezení počtu</w:t>
      </w:r>
    </w:p>
    <w:p w14:paraId="356FE3F3" w14:textId="77777777" w:rsidR="00902DDE" w:rsidRPr="0085657B" w:rsidRDefault="00902DDE" w:rsidP="00902DDE">
      <w:pPr>
        <w:rPr>
          <w:sz w:val="16"/>
          <w:szCs w:val="16"/>
        </w:rPr>
      </w:pPr>
    </w:p>
    <w:p w14:paraId="2088AB4F" w14:textId="2418EE1D" w:rsidR="00902DDE" w:rsidRPr="0085657B" w:rsidRDefault="00902DDE" w:rsidP="00902DDE">
      <w:pPr>
        <w:ind w:left="708" w:firstLine="708"/>
      </w:pPr>
      <w:r w:rsidRPr="0085657B">
        <w:rPr>
          <w:b/>
        </w:rPr>
        <w:t>2</w:t>
      </w:r>
      <w:r w:rsidR="002A13BC">
        <w:rPr>
          <w:b/>
        </w:rPr>
        <w:t>7</w:t>
      </w:r>
      <w:r w:rsidRPr="0085657B">
        <w:rPr>
          <w:b/>
        </w:rPr>
        <w:t>. 8. 202</w:t>
      </w:r>
      <w:r w:rsidR="00205BF4">
        <w:rPr>
          <w:b/>
        </w:rPr>
        <w:t>5</w:t>
      </w:r>
      <w:r w:rsidRPr="0085657B">
        <w:tab/>
        <w:t>8.00 hod.</w:t>
      </w:r>
      <w:r w:rsidRPr="0085657B">
        <w:tab/>
        <w:t>učebna F1</w:t>
      </w:r>
    </w:p>
    <w:p w14:paraId="3620BADC" w14:textId="77777777" w:rsidR="00902DDE" w:rsidRPr="0085657B" w:rsidRDefault="00902DDE" w:rsidP="00902DDE">
      <w:pPr>
        <w:ind w:left="3540" w:firstLine="708"/>
      </w:pPr>
      <w:r w:rsidRPr="0085657B">
        <w:t>bez omezení počtu</w:t>
      </w:r>
    </w:p>
    <w:p w14:paraId="20AD5680" w14:textId="77777777" w:rsidR="00902DDE" w:rsidRPr="0085657B" w:rsidRDefault="00902DDE" w:rsidP="00902DDE">
      <w:pPr>
        <w:ind w:left="3540" w:firstLine="708"/>
      </w:pPr>
      <w:r w:rsidRPr="0085657B">
        <w:rPr>
          <w:b/>
        </w:rPr>
        <w:t xml:space="preserve"> </w:t>
      </w:r>
    </w:p>
    <w:p w14:paraId="34DC3867" w14:textId="77777777" w:rsidR="00902DDE" w:rsidRPr="0085657B" w:rsidRDefault="00902DDE" w:rsidP="00902DDE">
      <w:pPr>
        <w:rPr>
          <w:b/>
        </w:rPr>
      </w:pPr>
      <w:r w:rsidRPr="0085657B">
        <w:rPr>
          <w:b/>
        </w:rPr>
        <w:t>HVB – Hudební kultura: Hudební teorie a interpretace</w:t>
      </w:r>
    </w:p>
    <w:p w14:paraId="7F6CA154" w14:textId="77777777" w:rsidR="00902DDE" w:rsidRPr="0085657B" w:rsidRDefault="00902DDE" w:rsidP="00902DDE">
      <w:pPr>
        <w:rPr>
          <w:b/>
        </w:rPr>
      </w:pPr>
      <w:r w:rsidRPr="0085657B">
        <w:rPr>
          <w:b/>
        </w:rPr>
        <w:t>BHV – Hudební kultura: Hudební teorie a praxe</w:t>
      </w:r>
    </w:p>
    <w:p w14:paraId="05761286" w14:textId="77777777" w:rsidR="00902DDE" w:rsidRPr="0085657B" w:rsidRDefault="00902DDE" w:rsidP="00902DDE">
      <w:pPr>
        <w:rPr>
          <w:b/>
        </w:rPr>
      </w:pPr>
      <w:r w:rsidRPr="0085657B">
        <w:rPr>
          <w:b/>
        </w:rPr>
        <w:t>BHNj – Hra na nástroj – jednooborové studium: Hudební teorie a praxe</w:t>
      </w:r>
    </w:p>
    <w:p w14:paraId="1DB14DAA" w14:textId="77777777" w:rsidR="00902DDE" w:rsidRPr="0085657B" w:rsidRDefault="00902DDE" w:rsidP="00902DDE">
      <w:pPr>
        <w:rPr>
          <w:b/>
        </w:rPr>
      </w:pPr>
      <w:r w:rsidRPr="0085657B">
        <w:rPr>
          <w:b/>
        </w:rPr>
        <w:t>BSZj – Sólový zpěv – jednooborové studium: Hudební teorie a praxe</w:t>
      </w:r>
    </w:p>
    <w:p w14:paraId="35FD21F7" w14:textId="77777777" w:rsidR="00902DDE" w:rsidRPr="0085657B" w:rsidRDefault="00902DDE" w:rsidP="00902DDE">
      <w:pPr>
        <w:rPr>
          <w:b/>
        </w:rPr>
      </w:pPr>
    </w:p>
    <w:p w14:paraId="4B0CC4D7" w14:textId="4BE1C125" w:rsidR="00902DDE" w:rsidRPr="0085657B" w:rsidRDefault="00902DDE" w:rsidP="00902DDE">
      <w:r w:rsidRPr="0085657B">
        <w:rPr>
          <w:b/>
        </w:rPr>
        <w:t>Termíny:</w:t>
      </w:r>
      <w:r w:rsidRPr="0085657B">
        <w:rPr>
          <w:b/>
        </w:rPr>
        <w:tab/>
        <w:t>2</w:t>
      </w:r>
      <w:r w:rsidR="003C1688">
        <w:rPr>
          <w:b/>
        </w:rPr>
        <w:t>1</w:t>
      </w:r>
      <w:r w:rsidRPr="0085657B">
        <w:rPr>
          <w:b/>
        </w:rPr>
        <w:t>. 1. 202</w:t>
      </w:r>
      <w:r w:rsidR="00205BF4">
        <w:rPr>
          <w:b/>
        </w:rPr>
        <w:t>5</w:t>
      </w:r>
      <w:r w:rsidRPr="0085657B">
        <w:rPr>
          <w:b/>
        </w:rPr>
        <w:tab/>
      </w:r>
      <w:r w:rsidRPr="0085657B">
        <w:t>8.00 hod.</w:t>
      </w:r>
      <w:r w:rsidRPr="0085657B">
        <w:rPr>
          <w:b/>
        </w:rPr>
        <w:tab/>
      </w:r>
      <w:r w:rsidRPr="0085657B">
        <w:t>pracovna č. 116</w:t>
      </w:r>
    </w:p>
    <w:p w14:paraId="43E84A37" w14:textId="77777777" w:rsidR="00902DDE" w:rsidRPr="0085657B" w:rsidRDefault="00902DDE" w:rsidP="00902DDE">
      <w:pPr>
        <w:ind w:left="3540" w:firstLine="708"/>
      </w:pPr>
      <w:r w:rsidRPr="0085657B">
        <w:t>10 studentů</w:t>
      </w:r>
    </w:p>
    <w:p w14:paraId="4173FF37" w14:textId="77777777" w:rsidR="00902DDE" w:rsidRPr="0085657B" w:rsidRDefault="00902DDE" w:rsidP="00902DDE">
      <w:pPr>
        <w:ind w:left="3540" w:firstLine="708"/>
      </w:pPr>
      <w:r w:rsidRPr="0085657B">
        <w:t>SZZ i obhajoba BP možná v jednom termínu</w:t>
      </w:r>
    </w:p>
    <w:p w14:paraId="1A12B5A7" w14:textId="77777777" w:rsidR="00902DDE" w:rsidRPr="0085657B" w:rsidRDefault="00902DDE" w:rsidP="00902DDE">
      <w:pPr>
        <w:rPr>
          <w:b/>
        </w:rPr>
      </w:pPr>
    </w:p>
    <w:p w14:paraId="5ACF84E2" w14:textId="6CC0BBF6" w:rsidR="00902DDE" w:rsidRPr="0085657B" w:rsidRDefault="00902DDE" w:rsidP="00902DDE">
      <w:pPr>
        <w:ind w:left="708" w:firstLine="708"/>
      </w:pPr>
      <w:r w:rsidRPr="0085657B">
        <w:rPr>
          <w:b/>
        </w:rPr>
        <w:t>1</w:t>
      </w:r>
      <w:r w:rsidR="00A565E8">
        <w:rPr>
          <w:b/>
        </w:rPr>
        <w:t>2</w:t>
      </w:r>
      <w:r w:rsidRPr="0085657B">
        <w:rPr>
          <w:b/>
        </w:rPr>
        <w:t>. 6. 202</w:t>
      </w:r>
      <w:r w:rsidR="00205BF4">
        <w:rPr>
          <w:b/>
        </w:rPr>
        <w:t>5</w:t>
      </w:r>
      <w:r w:rsidRPr="0085657B">
        <w:rPr>
          <w:b/>
        </w:rPr>
        <w:tab/>
      </w:r>
      <w:r w:rsidRPr="0085657B">
        <w:t>8.00 hod.</w:t>
      </w:r>
      <w:r w:rsidRPr="0085657B">
        <w:rPr>
          <w:b/>
        </w:rPr>
        <w:tab/>
      </w:r>
      <w:r w:rsidRPr="0085657B">
        <w:t>pracovna č. 116</w:t>
      </w:r>
    </w:p>
    <w:p w14:paraId="6629BB4D" w14:textId="77777777" w:rsidR="00902DDE" w:rsidRPr="0085657B" w:rsidRDefault="00902DDE" w:rsidP="00902DDE">
      <w:pPr>
        <w:ind w:left="3540" w:firstLine="708"/>
      </w:pPr>
      <w:r w:rsidRPr="0085657B">
        <w:t>10 studentů</w:t>
      </w:r>
    </w:p>
    <w:p w14:paraId="6A0353B5" w14:textId="77777777" w:rsidR="00902DDE" w:rsidRPr="0085657B" w:rsidRDefault="00902DDE" w:rsidP="00902DDE">
      <w:pPr>
        <w:ind w:left="3540" w:firstLine="708"/>
      </w:pPr>
      <w:r w:rsidRPr="0085657B">
        <w:t>SZZ i obhajoba BP možná v jednom termínu</w:t>
      </w:r>
    </w:p>
    <w:p w14:paraId="1CAF45AF" w14:textId="77777777" w:rsidR="00902DDE" w:rsidRPr="0085657B" w:rsidRDefault="00902DDE" w:rsidP="00902DDE">
      <w:pPr>
        <w:ind w:left="3540" w:firstLine="708"/>
      </w:pPr>
    </w:p>
    <w:p w14:paraId="0B1118E1" w14:textId="1295AFA3" w:rsidR="00902DDE" w:rsidRPr="0085657B" w:rsidRDefault="00902DDE" w:rsidP="00902DDE">
      <w:pPr>
        <w:ind w:left="708" w:firstLine="708"/>
      </w:pPr>
      <w:r w:rsidRPr="0085657B">
        <w:rPr>
          <w:b/>
          <w:bCs/>
        </w:rPr>
        <w:t>1</w:t>
      </w:r>
      <w:r w:rsidR="00A565E8">
        <w:rPr>
          <w:b/>
          <w:bCs/>
        </w:rPr>
        <w:t>7</w:t>
      </w:r>
      <w:r w:rsidRPr="0085657B">
        <w:rPr>
          <w:b/>
          <w:bCs/>
        </w:rPr>
        <w:t>. 6. 202</w:t>
      </w:r>
      <w:r w:rsidR="00205BF4">
        <w:rPr>
          <w:b/>
          <w:bCs/>
        </w:rPr>
        <w:t>5</w:t>
      </w:r>
      <w:r w:rsidRPr="0085657B">
        <w:rPr>
          <w:b/>
          <w:bCs/>
        </w:rPr>
        <w:tab/>
      </w:r>
      <w:r w:rsidRPr="0085657B">
        <w:t>8.00 hod.</w:t>
      </w:r>
      <w:r w:rsidRPr="0085657B">
        <w:tab/>
        <w:t>pracovna č. 116</w:t>
      </w:r>
    </w:p>
    <w:p w14:paraId="29F41C19" w14:textId="77777777" w:rsidR="00902DDE" w:rsidRPr="0085657B" w:rsidRDefault="00902DDE" w:rsidP="00902DDE">
      <w:pPr>
        <w:ind w:left="3540" w:firstLine="708"/>
      </w:pPr>
      <w:r w:rsidRPr="0085657B">
        <w:t>10 studentů</w:t>
      </w:r>
    </w:p>
    <w:p w14:paraId="14E6B2F1" w14:textId="77777777" w:rsidR="00902DDE" w:rsidRPr="0085657B" w:rsidRDefault="00902DDE" w:rsidP="00902DDE">
      <w:pPr>
        <w:ind w:left="3540" w:firstLine="708"/>
      </w:pPr>
      <w:r w:rsidRPr="0085657B">
        <w:t>SZZ i obhajoba BP možná v jednom termínu</w:t>
      </w:r>
    </w:p>
    <w:p w14:paraId="716B8271" w14:textId="77777777" w:rsidR="00902DDE" w:rsidRPr="0085657B" w:rsidRDefault="00902DDE" w:rsidP="00902DDE"/>
    <w:p w14:paraId="44782069" w14:textId="77777777" w:rsidR="00902DDE" w:rsidRPr="0085657B" w:rsidRDefault="00902DDE" w:rsidP="00902DDE">
      <w:pPr>
        <w:rPr>
          <w:sz w:val="16"/>
          <w:szCs w:val="16"/>
        </w:rPr>
      </w:pPr>
    </w:p>
    <w:p w14:paraId="4F80439F" w14:textId="27BB20D7" w:rsidR="00902DDE" w:rsidRPr="0085657B" w:rsidRDefault="00902DDE" w:rsidP="00902DDE">
      <w:pPr>
        <w:ind w:left="708" w:firstLine="708"/>
      </w:pPr>
      <w:r w:rsidRPr="0085657B">
        <w:rPr>
          <w:b/>
        </w:rPr>
        <w:t>2</w:t>
      </w:r>
      <w:r w:rsidR="002A13BC">
        <w:rPr>
          <w:b/>
        </w:rPr>
        <w:t>8</w:t>
      </w:r>
      <w:r w:rsidRPr="0085657B">
        <w:rPr>
          <w:b/>
        </w:rPr>
        <w:t>. 8. 202</w:t>
      </w:r>
      <w:r w:rsidR="00205BF4">
        <w:rPr>
          <w:b/>
        </w:rPr>
        <w:t>5</w:t>
      </w:r>
      <w:r w:rsidRPr="0085657B">
        <w:rPr>
          <w:b/>
        </w:rPr>
        <w:tab/>
      </w:r>
      <w:r w:rsidRPr="0085657B">
        <w:t>8.00 hod.</w:t>
      </w:r>
      <w:r w:rsidRPr="0085657B">
        <w:rPr>
          <w:b/>
        </w:rPr>
        <w:tab/>
      </w:r>
      <w:r w:rsidRPr="0085657B">
        <w:t>pracovna č. 116</w:t>
      </w:r>
    </w:p>
    <w:p w14:paraId="06AEFEAF" w14:textId="77777777" w:rsidR="00902DDE" w:rsidRPr="0085657B" w:rsidRDefault="00902DDE" w:rsidP="00902DDE">
      <w:pPr>
        <w:ind w:left="3540" w:firstLine="708"/>
      </w:pPr>
      <w:r w:rsidRPr="0085657B">
        <w:t>10 studentů</w:t>
      </w:r>
    </w:p>
    <w:p w14:paraId="026D43D7" w14:textId="77777777" w:rsidR="00902DDE" w:rsidRPr="0085657B" w:rsidRDefault="00902DDE" w:rsidP="00902DDE">
      <w:pPr>
        <w:ind w:left="3540" w:firstLine="708"/>
      </w:pPr>
      <w:r w:rsidRPr="0085657B">
        <w:t>SZZ i obhajoba BP možná v jednom termínu</w:t>
      </w:r>
    </w:p>
    <w:p w14:paraId="34D02E6D" w14:textId="77777777" w:rsidR="00902DDE" w:rsidRPr="0085657B" w:rsidRDefault="00902DDE" w:rsidP="00902DDE">
      <w:pPr>
        <w:rPr>
          <w:b/>
        </w:rPr>
      </w:pPr>
    </w:p>
    <w:p w14:paraId="3191E298" w14:textId="77777777" w:rsidR="00902DDE" w:rsidRPr="0085657B" w:rsidRDefault="00902DDE" w:rsidP="00902DDE">
      <w:pPr>
        <w:rPr>
          <w:b/>
        </w:rPr>
      </w:pPr>
      <w:r w:rsidRPr="0085657B">
        <w:rPr>
          <w:b/>
        </w:rPr>
        <w:t>HNSZB – Hra na nástroj a sólový zpěv: Dějiny a literatura hlavního oboru</w:t>
      </w:r>
    </w:p>
    <w:p w14:paraId="44AEA747" w14:textId="77777777" w:rsidR="00902DDE" w:rsidRPr="0085657B" w:rsidRDefault="00902DDE" w:rsidP="00902DDE">
      <w:pPr>
        <w:rPr>
          <w:b/>
        </w:rPr>
      </w:pPr>
      <w:r w:rsidRPr="0085657B">
        <w:rPr>
          <w:b/>
        </w:rPr>
        <w:t>BHN, BHNj – Hra na nástroj: Dějiny nástroje a literatura oboru hra na klavír</w:t>
      </w:r>
    </w:p>
    <w:p w14:paraId="7B542243" w14:textId="77777777" w:rsidR="00902DDE" w:rsidRPr="0085657B" w:rsidRDefault="00902DDE" w:rsidP="00902DDE">
      <w:pPr>
        <w:rPr>
          <w:b/>
        </w:rPr>
      </w:pPr>
      <w:r w:rsidRPr="0085657B">
        <w:rPr>
          <w:b/>
        </w:rPr>
        <w:t>BSZ, BSZj – Sólový zpěv: Dějiny a literatura zpěvu</w:t>
      </w:r>
    </w:p>
    <w:p w14:paraId="65B34B84" w14:textId="77777777" w:rsidR="00902DDE" w:rsidRPr="0085657B" w:rsidRDefault="00902DDE" w:rsidP="00902DDE"/>
    <w:p w14:paraId="2A64E570" w14:textId="6366054D" w:rsidR="00902DDE" w:rsidRPr="0085657B" w:rsidRDefault="00902DDE" w:rsidP="00902DDE">
      <w:r w:rsidRPr="0085657B">
        <w:rPr>
          <w:b/>
        </w:rPr>
        <w:t>Termíny:</w:t>
      </w:r>
      <w:r w:rsidRPr="0085657B">
        <w:rPr>
          <w:b/>
        </w:rPr>
        <w:tab/>
        <w:t>1</w:t>
      </w:r>
      <w:r w:rsidR="003C1688">
        <w:rPr>
          <w:b/>
        </w:rPr>
        <w:t>6</w:t>
      </w:r>
      <w:r w:rsidRPr="0085657B">
        <w:rPr>
          <w:b/>
        </w:rPr>
        <w:t>. 1. 202</w:t>
      </w:r>
      <w:r w:rsidR="00205BF4">
        <w:rPr>
          <w:b/>
        </w:rPr>
        <w:t>5</w:t>
      </w:r>
      <w:r w:rsidRPr="0085657B">
        <w:rPr>
          <w:b/>
        </w:rPr>
        <w:tab/>
      </w:r>
      <w:r w:rsidRPr="0085657B">
        <w:t>8.00 hod.</w:t>
      </w:r>
      <w:r w:rsidRPr="0085657B">
        <w:rPr>
          <w:b/>
        </w:rPr>
        <w:tab/>
      </w:r>
      <w:r w:rsidRPr="0085657B">
        <w:t>učebna 116</w:t>
      </w:r>
    </w:p>
    <w:p w14:paraId="7BC2D565" w14:textId="77777777" w:rsidR="00902DDE" w:rsidRPr="0085657B" w:rsidRDefault="00902DDE" w:rsidP="00902DDE">
      <w:pPr>
        <w:ind w:left="3540" w:firstLine="708"/>
      </w:pPr>
      <w:r w:rsidRPr="0085657B">
        <w:t>10 studentů</w:t>
      </w:r>
    </w:p>
    <w:p w14:paraId="7C81907A" w14:textId="77777777" w:rsidR="00902DDE" w:rsidRPr="0085657B" w:rsidRDefault="00902DDE" w:rsidP="00902DDE">
      <w:pPr>
        <w:ind w:left="3540" w:firstLine="708"/>
      </w:pPr>
      <w:r w:rsidRPr="0085657B">
        <w:t>SZZ i obhajoba BP možná v jednom termínu</w:t>
      </w:r>
    </w:p>
    <w:p w14:paraId="1190A437" w14:textId="77777777" w:rsidR="00902DDE" w:rsidRPr="0085657B" w:rsidRDefault="00902DDE" w:rsidP="00902DDE">
      <w:pPr>
        <w:rPr>
          <w:b/>
        </w:rPr>
      </w:pPr>
    </w:p>
    <w:p w14:paraId="74F88A40" w14:textId="2AEC3112" w:rsidR="00902DDE" w:rsidRPr="0085657B" w:rsidRDefault="00981A8F" w:rsidP="00902DDE">
      <w:pPr>
        <w:ind w:left="708" w:firstLine="708"/>
      </w:pPr>
      <w:r>
        <w:rPr>
          <w:b/>
        </w:rPr>
        <w:t>19</w:t>
      </w:r>
      <w:r w:rsidR="00902DDE" w:rsidRPr="0085657B">
        <w:rPr>
          <w:b/>
        </w:rPr>
        <w:t>. 6. 202</w:t>
      </w:r>
      <w:r w:rsidR="00205BF4">
        <w:rPr>
          <w:b/>
        </w:rPr>
        <w:t>5</w:t>
      </w:r>
      <w:r w:rsidR="00902DDE" w:rsidRPr="0085657B">
        <w:rPr>
          <w:b/>
        </w:rPr>
        <w:tab/>
      </w:r>
      <w:r w:rsidR="00902DDE" w:rsidRPr="0085657B">
        <w:t>8.00 hod.</w:t>
      </w:r>
      <w:r w:rsidR="00902DDE" w:rsidRPr="0085657B">
        <w:rPr>
          <w:b/>
        </w:rPr>
        <w:tab/>
      </w:r>
      <w:r w:rsidR="00902DDE" w:rsidRPr="0085657B">
        <w:t>učebna 116</w:t>
      </w:r>
    </w:p>
    <w:p w14:paraId="7DDCA2E5" w14:textId="77777777" w:rsidR="00902DDE" w:rsidRPr="0085657B" w:rsidRDefault="00902DDE" w:rsidP="00902DDE">
      <w:pPr>
        <w:ind w:left="3540" w:firstLine="708"/>
      </w:pPr>
      <w:r w:rsidRPr="0085657B">
        <w:t>10 studentů</w:t>
      </w:r>
    </w:p>
    <w:p w14:paraId="14622FE4" w14:textId="77777777" w:rsidR="00902DDE" w:rsidRPr="0085657B" w:rsidRDefault="00902DDE" w:rsidP="00902DDE">
      <w:pPr>
        <w:ind w:left="3540" w:firstLine="708"/>
      </w:pPr>
      <w:r w:rsidRPr="0085657B">
        <w:t>SZZ i obhajoba BP možná v jednom termínu</w:t>
      </w:r>
    </w:p>
    <w:p w14:paraId="15D40BAE" w14:textId="77777777" w:rsidR="00902DDE" w:rsidRPr="0085657B" w:rsidRDefault="00902DDE" w:rsidP="00902DDE">
      <w:pPr>
        <w:rPr>
          <w:b/>
        </w:rPr>
      </w:pPr>
    </w:p>
    <w:p w14:paraId="02D0E17D" w14:textId="5EA1ED02" w:rsidR="00902DDE" w:rsidRPr="0085657B" w:rsidRDefault="00902DDE" w:rsidP="00902DDE">
      <w:pPr>
        <w:ind w:left="708" w:firstLine="708"/>
      </w:pPr>
      <w:r w:rsidRPr="0085657B">
        <w:rPr>
          <w:b/>
        </w:rPr>
        <w:t>2</w:t>
      </w:r>
      <w:r w:rsidR="00CF7493">
        <w:rPr>
          <w:b/>
        </w:rPr>
        <w:t>6</w:t>
      </w:r>
      <w:r w:rsidRPr="0085657B">
        <w:rPr>
          <w:b/>
        </w:rPr>
        <w:t>. 8. 202</w:t>
      </w:r>
      <w:r w:rsidR="00205BF4">
        <w:rPr>
          <w:b/>
        </w:rPr>
        <w:t>5</w:t>
      </w:r>
      <w:r w:rsidRPr="0085657B">
        <w:rPr>
          <w:b/>
        </w:rPr>
        <w:tab/>
      </w:r>
      <w:r w:rsidRPr="0085657B">
        <w:t>8.00 hod.</w:t>
      </w:r>
      <w:r w:rsidRPr="0085657B">
        <w:rPr>
          <w:b/>
        </w:rPr>
        <w:tab/>
      </w:r>
      <w:r w:rsidRPr="0085657B">
        <w:t>učebna 116</w:t>
      </w:r>
    </w:p>
    <w:p w14:paraId="226732A2" w14:textId="77777777" w:rsidR="00902DDE" w:rsidRPr="0085657B" w:rsidRDefault="00902DDE" w:rsidP="00902DDE">
      <w:pPr>
        <w:ind w:left="3540" w:firstLine="708"/>
      </w:pPr>
      <w:r w:rsidRPr="0085657B">
        <w:t>10 studentů</w:t>
      </w:r>
    </w:p>
    <w:p w14:paraId="6C0E297F" w14:textId="77777777" w:rsidR="00902DDE" w:rsidRPr="0085657B" w:rsidRDefault="00902DDE" w:rsidP="00902DDE">
      <w:pPr>
        <w:ind w:left="3540" w:firstLine="708"/>
      </w:pPr>
      <w:r w:rsidRPr="0085657B">
        <w:t>SZZ i obhajoba BP možná v jednom termínu</w:t>
      </w:r>
    </w:p>
    <w:p w14:paraId="765AEA44" w14:textId="77777777" w:rsidR="00902DDE" w:rsidRPr="0085657B" w:rsidRDefault="00902DDE" w:rsidP="00902DDE">
      <w:r w:rsidRPr="0085657B">
        <w:rPr>
          <w:b/>
          <w:bCs/>
        </w:rPr>
        <w:t xml:space="preserve"> </w:t>
      </w:r>
    </w:p>
    <w:p w14:paraId="18DA19BB" w14:textId="77777777" w:rsidR="00902DDE" w:rsidRDefault="00902DDE" w:rsidP="00902DDE">
      <w:pPr>
        <w:rPr>
          <w:b/>
          <w:bCs/>
        </w:rPr>
      </w:pPr>
      <w:r w:rsidRPr="0085657B">
        <w:rPr>
          <w:b/>
          <w:bCs/>
        </w:rPr>
        <w:t>BSB – Sbormistrovství: Dějiny a literatura sborového zpěvu</w:t>
      </w:r>
    </w:p>
    <w:p w14:paraId="2C6DD02D" w14:textId="77777777" w:rsidR="00C65FD8" w:rsidRPr="0085657B" w:rsidRDefault="00C65FD8" w:rsidP="00902DDE">
      <w:pPr>
        <w:rPr>
          <w:b/>
          <w:bCs/>
        </w:rPr>
      </w:pPr>
    </w:p>
    <w:p w14:paraId="448FFB22" w14:textId="0F9244E0" w:rsidR="000C3A17" w:rsidRDefault="00902DDE" w:rsidP="00902DDE">
      <w:pPr>
        <w:rPr>
          <w:b/>
        </w:rPr>
      </w:pPr>
      <w:r w:rsidRPr="0085657B">
        <w:rPr>
          <w:b/>
        </w:rPr>
        <w:t>Termíny:</w:t>
      </w:r>
      <w:r w:rsidRPr="0085657B">
        <w:rPr>
          <w:b/>
        </w:rPr>
        <w:tab/>
      </w:r>
      <w:r w:rsidR="00A96B36">
        <w:rPr>
          <w:b/>
        </w:rPr>
        <w:t>1</w:t>
      </w:r>
      <w:r w:rsidR="00402170">
        <w:rPr>
          <w:b/>
        </w:rPr>
        <w:t>3. 1. 202</w:t>
      </w:r>
      <w:r w:rsidR="00205BF4">
        <w:rPr>
          <w:b/>
        </w:rPr>
        <w:t>5</w:t>
      </w:r>
      <w:r w:rsidR="00402170">
        <w:rPr>
          <w:b/>
        </w:rPr>
        <w:tab/>
      </w:r>
      <w:r w:rsidR="00135FD6">
        <w:rPr>
          <w:bCs/>
        </w:rPr>
        <w:t>9</w:t>
      </w:r>
      <w:r w:rsidR="00402170" w:rsidRPr="00135FD6">
        <w:rPr>
          <w:bCs/>
        </w:rPr>
        <w:t>.00</w:t>
      </w:r>
      <w:r w:rsidR="00135FD6">
        <w:rPr>
          <w:bCs/>
        </w:rPr>
        <w:t xml:space="preserve"> hod.</w:t>
      </w:r>
      <w:r w:rsidR="00402170" w:rsidRPr="00135FD6">
        <w:rPr>
          <w:bCs/>
        </w:rPr>
        <w:tab/>
        <w:t>učebna</w:t>
      </w:r>
      <w:r w:rsidR="000C3A17" w:rsidRPr="00135FD6">
        <w:rPr>
          <w:bCs/>
        </w:rPr>
        <w:t xml:space="preserve"> 116</w:t>
      </w:r>
    </w:p>
    <w:p w14:paraId="187E4BAA" w14:textId="3CCA2601" w:rsidR="000C3A17" w:rsidRPr="0085657B" w:rsidRDefault="00135FD6" w:rsidP="000C3A17">
      <w:pPr>
        <w:ind w:left="3540" w:firstLine="708"/>
      </w:pPr>
      <w:r>
        <w:t>3</w:t>
      </w:r>
      <w:r w:rsidR="000C3A17" w:rsidRPr="0085657B">
        <w:t xml:space="preserve"> studen</w:t>
      </w:r>
      <w:r w:rsidR="00E01859">
        <w:t>t</w:t>
      </w:r>
      <w:r w:rsidR="00A86E12">
        <w:t>i</w:t>
      </w:r>
    </w:p>
    <w:p w14:paraId="4029741A" w14:textId="77777777" w:rsidR="000C3A17" w:rsidRPr="0085657B" w:rsidRDefault="000C3A17" w:rsidP="000C3A17">
      <w:pPr>
        <w:ind w:left="3540" w:firstLine="708"/>
      </w:pPr>
      <w:r w:rsidRPr="0085657B">
        <w:t>SZZ i obhajoba BP možná v jednom termínu</w:t>
      </w:r>
    </w:p>
    <w:p w14:paraId="6230D70B" w14:textId="77777777" w:rsidR="00A96B36" w:rsidRDefault="00A96B36" w:rsidP="00902DDE">
      <w:pPr>
        <w:rPr>
          <w:b/>
        </w:rPr>
      </w:pPr>
    </w:p>
    <w:p w14:paraId="0219EB7C" w14:textId="4CC621DB" w:rsidR="00902DDE" w:rsidRDefault="00902DDE" w:rsidP="00A96B36">
      <w:pPr>
        <w:ind w:left="708" w:firstLine="708"/>
      </w:pPr>
      <w:r w:rsidRPr="0085657B">
        <w:rPr>
          <w:b/>
        </w:rPr>
        <w:t>1</w:t>
      </w:r>
      <w:r w:rsidR="00A565E8">
        <w:rPr>
          <w:b/>
        </w:rPr>
        <w:t>1</w:t>
      </w:r>
      <w:r w:rsidRPr="0085657B">
        <w:rPr>
          <w:b/>
        </w:rPr>
        <w:t>. 6. 202</w:t>
      </w:r>
      <w:r w:rsidR="00205BF4">
        <w:rPr>
          <w:b/>
        </w:rPr>
        <w:t>5</w:t>
      </w:r>
      <w:r w:rsidRPr="0085657B">
        <w:rPr>
          <w:b/>
        </w:rPr>
        <w:t xml:space="preserve"> </w:t>
      </w:r>
      <w:r w:rsidRPr="0085657B">
        <w:rPr>
          <w:b/>
        </w:rPr>
        <w:tab/>
      </w:r>
      <w:r w:rsidR="00135FD6">
        <w:t>9</w:t>
      </w:r>
      <w:r w:rsidRPr="0085657B">
        <w:t>.00 hod.</w:t>
      </w:r>
      <w:r w:rsidRPr="0085657B">
        <w:rPr>
          <w:b/>
        </w:rPr>
        <w:tab/>
      </w:r>
      <w:r w:rsidRPr="0085657B">
        <w:t>učebna 116</w:t>
      </w:r>
    </w:p>
    <w:p w14:paraId="39481FEB" w14:textId="54D75FF1" w:rsidR="000C3A17" w:rsidRPr="0085657B" w:rsidRDefault="00135FD6" w:rsidP="000C3A17">
      <w:pPr>
        <w:ind w:left="3540" w:firstLine="708"/>
      </w:pPr>
      <w:r>
        <w:lastRenderedPageBreak/>
        <w:t>3</w:t>
      </w:r>
      <w:r w:rsidR="000C3A17" w:rsidRPr="0085657B">
        <w:t xml:space="preserve"> studen</w:t>
      </w:r>
      <w:r>
        <w:t>ti</w:t>
      </w:r>
    </w:p>
    <w:p w14:paraId="4F9C4677" w14:textId="3F064091" w:rsidR="000C3A17" w:rsidRPr="0085657B" w:rsidRDefault="000C3A17" w:rsidP="000C3A17">
      <w:pPr>
        <w:ind w:left="3540" w:firstLine="708"/>
      </w:pPr>
      <w:r w:rsidRPr="0085657B">
        <w:t>SZZ i obhajoba BP možná v jednom termínu</w:t>
      </w:r>
    </w:p>
    <w:p w14:paraId="1624F155" w14:textId="77777777" w:rsidR="00902DDE" w:rsidRPr="0085657B" w:rsidRDefault="00902DDE" w:rsidP="00902DDE">
      <w:pPr>
        <w:rPr>
          <w:b/>
        </w:rPr>
      </w:pPr>
    </w:p>
    <w:p w14:paraId="224AF4E4" w14:textId="70275588" w:rsidR="00902DDE" w:rsidRPr="0085657B" w:rsidRDefault="00902DDE" w:rsidP="00902DDE">
      <w:pPr>
        <w:ind w:left="708" w:firstLine="708"/>
        <w:rPr>
          <w:b/>
        </w:rPr>
      </w:pPr>
      <w:r w:rsidRPr="0085657B">
        <w:rPr>
          <w:b/>
        </w:rPr>
        <w:t xml:space="preserve"> 2</w:t>
      </w:r>
      <w:r w:rsidR="00CF7493">
        <w:rPr>
          <w:b/>
        </w:rPr>
        <w:t>7</w:t>
      </w:r>
      <w:r w:rsidRPr="0085657B">
        <w:rPr>
          <w:b/>
        </w:rPr>
        <w:t>. 8. 202</w:t>
      </w:r>
      <w:r w:rsidR="00205BF4">
        <w:rPr>
          <w:b/>
        </w:rPr>
        <w:t>5</w:t>
      </w:r>
      <w:r w:rsidRPr="0085657B">
        <w:rPr>
          <w:b/>
        </w:rPr>
        <w:tab/>
      </w:r>
      <w:r w:rsidR="00135FD6">
        <w:t>9</w:t>
      </w:r>
      <w:r w:rsidRPr="0085657B">
        <w:t>.00 hod.</w:t>
      </w:r>
      <w:r w:rsidRPr="0085657B">
        <w:rPr>
          <w:b/>
        </w:rPr>
        <w:tab/>
      </w:r>
      <w:r w:rsidRPr="0085657B">
        <w:t>učebna 116</w:t>
      </w:r>
    </w:p>
    <w:p w14:paraId="30A18C58" w14:textId="75250DFE" w:rsidR="00902DDE" w:rsidRPr="0085657B" w:rsidRDefault="00A86E12" w:rsidP="00902DDE">
      <w:pPr>
        <w:ind w:left="3540" w:firstLine="708"/>
      </w:pPr>
      <w:r>
        <w:t>3 studenti</w:t>
      </w:r>
    </w:p>
    <w:p w14:paraId="4091EAAE" w14:textId="77777777" w:rsidR="00902DDE" w:rsidRPr="0085657B" w:rsidRDefault="00902DDE" w:rsidP="00902DDE">
      <w:pPr>
        <w:ind w:left="3540" w:firstLine="708"/>
      </w:pPr>
      <w:r w:rsidRPr="0085657B">
        <w:t>SZZ i obhajoba BP možná v jednom termínu</w:t>
      </w:r>
    </w:p>
    <w:p w14:paraId="7ADB5405" w14:textId="77777777" w:rsidR="00135FD6" w:rsidRDefault="00135FD6" w:rsidP="00902DDE">
      <w:pPr>
        <w:rPr>
          <w:b/>
        </w:rPr>
      </w:pPr>
    </w:p>
    <w:p w14:paraId="38E4DF77" w14:textId="41628028" w:rsidR="00902DDE" w:rsidRPr="0085657B" w:rsidRDefault="00902DDE" w:rsidP="00902DDE">
      <w:r w:rsidRPr="0085657B">
        <w:rPr>
          <w:b/>
        </w:rPr>
        <w:t>IBCCHRAM: Sbormistrovství chrámové hudby: Dějiny hudby, rozbor skladeb a liturgika</w:t>
      </w:r>
    </w:p>
    <w:p w14:paraId="3F5DB24B" w14:textId="77777777" w:rsidR="00902DDE" w:rsidRPr="0085657B" w:rsidRDefault="00902DDE" w:rsidP="00902DDE">
      <w:pPr>
        <w:ind w:left="1410" w:hanging="1410"/>
      </w:pPr>
    </w:p>
    <w:p w14:paraId="252A9B1D" w14:textId="6E7B2A59" w:rsidR="0003718D" w:rsidRDefault="00902DDE" w:rsidP="00902DDE">
      <w:pPr>
        <w:ind w:left="1410" w:hanging="1410"/>
      </w:pPr>
      <w:r w:rsidRPr="0085657B">
        <w:rPr>
          <w:b/>
          <w:bCs/>
        </w:rPr>
        <w:t xml:space="preserve">Termíny: </w:t>
      </w:r>
      <w:r w:rsidRPr="0085657B">
        <w:rPr>
          <w:b/>
          <w:bCs/>
        </w:rPr>
        <w:tab/>
      </w:r>
      <w:r w:rsidRPr="0085657B">
        <w:rPr>
          <w:b/>
          <w:bCs/>
        </w:rPr>
        <w:tab/>
      </w:r>
      <w:r w:rsidR="00316B75">
        <w:rPr>
          <w:b/>
          <w:bCs/>
        </w:rPr>
        <w:t>14. 1. 202</w:t>
      </w:r>
      <w:r w:rsidR="00205BF4">
        <w:rPr>
          <w:b/>
          <w:bCs/>
        </w:rPr>
        <w:t>5</w:t>
      </w:r>
      <w:r w:rsidR="00316B75">
        <w:rPr>
          <w:b/>
          <w:bCs/>
        </w:rPr>
        <w:tab/>
      </w:r>
      <w:r w:rsidR="00316B75" w:rsidRPr="00316B75">
        <w:t>8.00 hod.</w:t>
      </w:r>
      <w:r w:rsidR="00316B75" w:rsidRPr="00316B75">
        <w:tab/>
        <w:t>učebna F1</w:t>
      </w:r>
    </w:p>
    <w:p w14:paraId="3489B038" w14:textId="3A909866" w:rsidR="00CF5D14" w:rsidRPr="00CF5D14" w:rsidRDefault="00CF5D14" w:rsidP="00902DDE">
      <w:pPr>
        <w:ind w:left="1410" w:hanging="141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F5D14">
        <w:t>1 student</w:t>
      </w:r>
    </w:p>
    <w:p w14:paraId="18741965" w14:textId="77777777" w:rsidR="00316B75" w:rsidRDefault="00316B75" w:rsidP="00902DDE">
      <w:pPr>
        <w:ind w:left="1410" w:hanging="1410"/>
        <w:rPr>
          <w:b/>
          <w:bCs/>
        </w:rPr>
      </w:pPr>
    </w:p>
    <w:p w14:paraId="088DCDD4" w14:textId="5C04D5EE" w:rsidR="00902DDE" w:rsidRPr="0085657B" w:rsidRDefault="00902DDE" w:rsidP="00316B75">
      <w:pPr>
        <w:ind w:left="1410"/>
      </w:pPr>
      <w:r w:rsidRPr="0085657B">
        <w:rPr>
          <w:b/>
          <w:bCs/>
        </w:rPr>
        <w:t>1</w:t>
      </w:r>
      <w:r w:rsidR="00555A76">
        <w:rPr>
          <w:b/>
          <w:bCs/>
        </w:rPr>
        <w:t>8</w:t>
      </w:r>
      <w:r w:rsidRPr="0085657B">
        <w:rPr>
          <w:b/>
          <w:bCs/>
        </w:rPr>
        <w:t>. 6. 202</w:t>
      </w:r>
      <w:r w:rsidR="00205BF4">
        <w:rPr>
          <w:b/>
          <w:bCs/>
        </w:rPr>
        <w:t>5</w:t>
      </w:r>
      <w:r w:rsidRPr="0085657B">
        <w:tab/>
        <w:t xml:space="preserve">8.00 hod. </w:t>
      </w:r>
      <w:r w:rsidRPr="0085657B">
        <w:tab/>
        <w:t>učebna F1</w:t>
      </w:r>
    </w:p>
    <w:p w14:paraId="431DE4AE" w14:textId="77777777" w:rsidR="00902DDE" w:rsidRDefault="00902DDE" w:rsidP="00902DDE">
      <w:pPr>
        <w:ind w:left="1410" w:hanging="1410"/>
      </w:pPr>
      <w:r w:rsidRPr="0085657B">
        <w:tab/>
      </w:r>
      <w:r w:rsidRPr="0085657B">
        <w:tab/>
      </w:r>
      <w:r w:rsidRPr="0085657B">
        <w:tab/>
      </w:r>
      <w:r w:rsidRPr="0085657B">
        <w:tab/>
      </w:r>
      <w:r w:rsidRPr="0085657B">
        <w:tab/>
      </w:r>
      <w:r w:rsidRPr="0085657B">
        <w:tab/>
        <w:t>1 student</w:t>
      </w:r>
    </w:p>
    <w:p w14:paraId="532F838C" w14:textId="77777777" w:rsidR="008F6CF7" w:rsidRPr="0085657B" w:rsidRDefault="008F6CF7" w:rsidP="00902DDE">
      <w:pPr>
        <w:ind w:left="1410" w:hanging="1410"/>
      </w:pPr>
    </w:p>
    <w:p w14:paraId="6CDAB68F" w14:textId="6E730914" w:rsidR="00902DDE" w:rsidRPr="0085657B" w:rsidRDefault="00902DDE" w:rsidP="00902DDE">
      <w:pPr>
        <w:ind w:left="1410" w:hanging="1410"/>
      </w:pPr>
      <w:r w:rsidRPr="0085657B">
        <w:tab/>
      </w:r>
      <w:r w:rsidRPr="0085657B">
        <w:rPr>
          <w:b/>
          <w:bCs/>
        </w:rPr>
        <w:tab/>
      </w:r>
      <w:r w:rsidR="00B525AE">
        <w:rPr>
          <w:b/>
          <w:bCs/>
        </w:rPr>
        <w:t>2</w:t>
      </w:r>
      <w:r w:rsidR="00CF7493">
        <w:rPr>
          <w:b/>
          <w:bCs/>
        </w:rPr>
        <w:t>9</w:t>
      </w:r>
      <w:r w:rsidRPr="0085657B">
        <w:rPr>
          <w:b/>
          <w:bCs/>
        </w:rPr>
        <w:t>. 8. 202</w:t>
      </w:r>
      <w:r w:rsidR="00205BF4">
        <w:rPr>
          <w:b/>
          <w:bCs/>
        </w:rPr>
        <w:t>5</w:t>
      </w:r>
      <w:r w:rsidRPr="0085657B">
        <w:tab/>
        <w:t xml:space="preserve">8.00 hod. </w:t>
      </w:r>
      <w:r w:rsidRPr="0085657B">
        <w:tab/>
        <w:t>učebna F1</w:t>
      </w:r>
    </w:p>
    <w:p w14:paraId="1D9A7381" w14:textId="77777777" w:rsidR="00902DDE" w:rsidRPr="0085657B" w:rsidRDefault="00902DDE" w:rsidP="00902DDE">
      <w:pPr>
        <w:ind w:left="1410" w:hanging="1410"/>
      </w:pPr>
      <w:r w:rsidRPr="0085657B">
        <w:tab/>
      </w:r>
      <w:r w:rsidRPr="0085657B">
        <w:tab/>
      </w:r>
      <w:r w:rsidRPr="0085657B">
        <w:tab/>
      </w:r>
      <w:r w:rsidRPr="0085657B">
        <w:tab/>
      </w:r>
      <w:r w:rsidRPr="0085657B">
        <w:tab/>
      </w:r>
      <w:r w:rsidRPr="0085657B">
        <w:tab/>
        <w:t>1 student</w:t>
      </w:r>
    </w:p>
    <w:p w14:paraId="494DD08A" w14:textId="77777777" w:rsidR="00902DDE" w:rsidRPr="0085657B" w:rsidRDefault="00902DDE" w:rsidP="00902DDE">
      <w:pPr>
        <w:rPr>
          <w:iCs/>
        </w:rPr>
      </w:pPr>
    </w:p>
    <w:p w14:paraId="49460C35" w14:textId="77777777" w:rsidR="00902DDE" w:rsidRPr="0085657B" w:rsidRDefault="00902DDE" w:rsidP="00902DDE">
      <w:pPr>
        <w:rPr>
          <w:b/>
          <w:iCs/>
        </w:rPr>
      </w:pPr>
    </w:p>
    <w:p w14:paraId="1F4F316F" w14:textId="77777777" w:rsidR="00902DDE" w:rsidRPr="0085657B" w:rsidRDefault="00902DDE" w:rsidP="00902DDE">
      <w:pPr>
        <w:jc w:val="center"/>
        <w:rPr>
          <w:b/>
          <w:iCs/>
        </w:rPr>
      </w:pPr>
      <w:r w:rsidRPr="0085657B">
        <w:rPr>
          <w:b/>
          <w:iCs/>
        </w:rPr>
        <w:t>Magisterské studijní programy</w:t>
      </w:r>
    </w:p>
    <w:p w14:paraId="3C28438B" w14:textId="77777777" w:rsidR="00902DDE" w:rsidRPr="0085657B" w:rsidRDefault="00902DDE" w:rsidP="00902DDE">
      <w:pPr>
        <w:rPr>
          <w:b/>
        </w:rPr>
      </w:pPr>
    </w:p>
    <w:p w14:paraId="6FB40BA0" w14:textId="77777777" w:rsidR="00902DDE" w:rsidRPr="0085657B" w:rsidRDefault="00902DDE" w:rsidP="00902DDE">
      <w:r w:rsidRPr="0085657B">
        <w:rPr>
          <w:b/>
        </w:rPr>
        <w:t>ZS1, MZS1: Hudební výchova s didaktikou</w:t>
      </w:r>
    </w:p>
    <w:p w14:paraId="692EFB0C" w14:textId="77777777" w:rsidR="00902DDE" w:rsidRPr="0085657B" w:rsidRDefault="00902DDE" w:rsidP="00902DDE"/>
    <w:p w14:paraId="4A61FA5D" w14:textId="299205DE" w:rsidR="00902DDE" w:rsidRPr="0085657B" w:rsidRDefault="00902DDE" w:rsidP="00902DDE">
      <w:r w:rsidRPr="0085657B">
        <w:rPr>
          <w:b/>
        </w:rPr>
        <w:t>Termíny:</w:t>
      </w:r>
      <w:r w:rsidRPr="0085657B">
        <w:rPr>
          <w:b/>
        </w:rPr>
        <w:tab/>
        <w:t>1</w:t>
      </w:r>
      <w:r w:rsidR="00B525AE">
        <w:rPr>
          <w:b/>
        </w:rPr>
        <w:t>3</w:t>
      </w:r>
      <w:r w:rsidRPr="0085657B">
        <w:rPr>
          <w:b/>
        </w:rPr>
        <w:t>. 1. 202</w:t>
      </w:r>
      <w:r w:rsidR="00205BF4">
        <w:rPr>
          <w:b/>
        </w:rPr>
        <w:t>5</w:t>
      </w:r>
      <w:r w:rsidRPr="0085657B">
        <w:t xml:space="preserve"> </w:t>
      </w:r>
      <w:r w:rsidRPr="0085657B">
        <w:tab/>
      </w:r>
      <w:r w:rsidR="00135FD6">
        <w:t>8</w:t>
      </w:r>
      <w:r w:rsidRPr="0085657B">
        <w:t>.00 hod.</w:t>
      </w:r>
      <w:r w:rsidRPr="0085657B">
        <w:tab/>
        <w:t>učebna F1</w:t>
      </w:r>
    </w:p>
    <w:p w14:paraId="2BCE970E" w14:textId="77777777" w:rsidR="00902DDE" w:rsidRPr="0085657B" w:rsidRDefault="00902DDE" w:rsidP="00902DDE">
      <w:pPr>
        <w:ind w:left="3540" w:firstLine="708"/>
      </w:pPr>
      <w:r w:rsidRPr="0085657B">
        <w:t>10 studentů</w:t>
      </w:r>
    </w:p>
    <w:p w14:paraId="2F85C2B0" w14:textId="77777777" w:rsidR="00902DDE" w:rsidRPr="0085657B" w:rsidRDefault="00902DDE" w:rsidP="00902DDE">
      <w:pPr>
        <w:ind w:left="3540" w:firstLine="708"/>
      </w:pPr>
      <w:r w:rsidRPr="0085657B">
        <w:t>SZZ i obhajoba DP možná v jednom termínu</w:t>
      </w:r>
    </w:p>
    <w:p w14:paraId="398AA22B" w14:textId="77777777" w:rsidR="00902DDE" w:rsidRPr="0085657B" w:rsidRDefault="00902DDE" w:rsidP="00902DDE">
      <w:pPr>
        <w:rPr>
          <w:b/>
          <w:sz w:val="16"/>
          <w:szCs w:val="16"/>
        </w:rPr>
      </w:pPr>
    </w:p>
    <w:p w14:paraId="167C295C" w14:textId="7C27A88F" w:rsidR="00902DDE" w:rsidRPr="0085657B" w:rsidRDefault="00902DDE" w:rsidP="00902DDE">
      <w:pPr>
        <w:ind w:left="708" w:firstLine="708"/>
      </w:pPr>
      <w:r w:rsidRPr="0085657B">
        <w:rPr>
          <w:b/>
        </w:rPr>
        <w:t>1</w:t>
      </w:r>
      <w:r w:rsidR="00555A76">
        <w:rPr>
          <w:b/>
        </w:rPr>
        <w:t>1</w:t>
      </w:r>
      <w:r w:rsidRPr="0085657B">
        <w:rPr>
          <w:b/>
        </w:rPr>
        <w:t>. 6. 202</w:t>
      </w:r>
      <w:r w:rsidR="00205BF4">
        <w:rPr>
          <w:b/>
        </w:rPr>
        <w:t>5</w:t>
      </w:r>
      <w:r w:rsidRPr="0085657B">
        <w:rPr>
          <w:b/>
        </w:rPr>
        <w:tab/>
      </w:r>
      <w:r w:rsidR="00135FD6">
        <w:t>8</w:t>
      </w:r>
      <w:r w:rsidRPr="0085657B">
        <w:t>.00 hod.</w:t>
      </w:r>
      <w:r w:rsidRPr="0085657B">
        <w:tab/>
        <w:t>učebna F1</w:t>
      </w:r>
    </w:p>
    <w:p w14:paraId="344B6AD1" w14:textId="77777777" w:rsidR="00902DDE" w:rsidRPr="0085657B" w:rsidRDefault="00902DDE" w:rsidP="00902DDE">
      <w:pPr>
        <w:ind w:left="708" w:firstLine="708"/>
      </w:pPr>
      <w:r w:rsidRPr="0085657B">
        <w:t xml:space="preserve"> </w:t>
      </w:r>
      <w:r w:rsidRPr="0085657B">
        <w:tab/>
      </w:r>
      <w:r w:rsidRPr="0085657B">
        <w:tab/>
      </w:r>
      <w:r w:rsidRPr="0085657B">
        <w:tab/>
      </w:r>
      <w:r w:rsidRPr="0085657B">
        <w:tab/>
        <w:t>10 studentů</w:t>
      </w:r>
    </w:p>
    <w:p w14:paraId="4C4D96D6" w14:textId="77777777" w:rsidR="00902DDE" w:rsidRPr="0085657B" w:rsidRDefault="00902DDE" w:rsidP="00902DDE">
      <w:pPr>
        <w:ind w:left="3540" w:firstLine="708"/>
      </w:pPr>
      <w:r w:rsidRPr="0085657B">
        <w:t>SZZ i obhajoba DP možná v jednom termínu</w:t>
      </w:r>
    </w:p>
    <w:p w14:paraId="57A07173" w14:textId="77777777" w:rsidR="00902DDE" w:rsidRPr="0085657B" w:rsidRDefault="00902DDE" w:rsidP="00902DDE">
      <w:pPr>
        <w:ind w:left="2124"/>
        <w:rPr>
          <w:sz w:val="16"/>
          <w:szCs w:val="16"/>
        </w:rPr>
      </w:pPr>
    </w:p>
    <w:p w14:paraId="412D1D39" w14:textId="2AD78194" w:rsidR="00902DDE" w:rsidRPr="0085657B" w:rsidRDefault="00902DDE" w:rsidP="00902DDE">
      <w:pPr>
        <w:ind w:left="708" w:firstLine="708"/>
      </w:pPr>
      <w:r w:rsidRPr="0085657B">
        <w:rPr>
          <w:b/>
        </w:rPr>
        <w:t>2</w:t>
      </w:r>
      <w:r w:rsidR="00CF7493">
        <w:rPr>
          <w:b/>
        </w:rPr>
        <w:t>7</w:t>
      </w:r>
      <w:r w:rsidRPr="0085657B">
        <w:rPr>
          <w:b/>
        </w:rPr>
        <w:t>. 8. 202</w:t>
      </w:r>
      <w:r w:rsidR="00205BF4">
        <w:rPr>
          <w:b/>
        </w:rPr>
        <w:t>5</w:t>
      </w:r>
      <w:r w:rsidRPr="0085657B">
        <w:tab/>
      </w:r>
      <w:r w:rsidR="00135FD6">
        <w:t>8</w:t>
      </w:r>
      <w:r w:rsidRPr="0085657B">
        <w:t>.00 hod.</w:t>
      </w:r>
      <w:r w:rsidRPr="0085657B">
        <w:tab/>
        <w:t>učebna F1</w:t>
      </w:r>
    </w:p>
    <w:p w14:paraId="7AC6E261" w14:textId="77777777" w:rsidR="00902DDE" w:rsidRPr="0085657B" w:rsidRDefault="00902DDE" w:rsidP="00902DDE">
      <w:pPr>
        <w:ind w:left="3540" w:firstLine="708"/>
      </w:pPr>
      <w:r w:rsidRPr="0085657B">
        <w:t>10 studentů</w:t>
      </w:r>
    </w:p>
    <w:p w14:paraId="3AE798CD" w14:textId="77777777" w:rsidR="00902DDE" w:rsidRPr="0085657B" w:rsidRDefault="00902DDE" w:rsidP="00902DDE">
      <w:pPr>
        <w:ind w:left="3540" w:firstLine="708"/>
      </w:pPr>
      <w:r w:rsidRPr="0085657B">
        <w:t>SZZ i obhajoba DP možná v jednom termínu</w:t>
      </w:r>
    </w:p>
    <w:p w14:paraId="61DDCA29" w14:textId="77777777" w:rsidR="00902DDE" w:rsidRPr="0085657B" w:rsidRDefault="00902DDE" w:rsidP="00902DDE">
      <w:pPr>
        <w:rPr>
          <w:b/>
        </w:rPr>
      </w:pPr>
    </w:p>
    <w:p w14:paraId="14A170FF" w14:textId="77777777" w:rsidR="00902DDE" w:rsidRPr="0085657B" w:rsidRDefault="00902DDE" w:rsidP="00902DDE">
      <w:r w:rsidRPr="0085657B">
        <w:rPr>
          <w:b/>
        </w:rPr>
        <w:t>MZS2HV, NZS2HV, N2SHV – Učitelství pro 2. stupeň ZŠ – hudební výchova: Hudební výchova s didaktikou</w:t>
      </w:r>
    </w:p>
    <w:p w14:paraId="1078A1E9" w14:textId="77777777" w:rsidR="00902DDE" w:rsidRPr="0085657B" w:rsidRDefault="00902DDE" w:rsidP="00902DDE">
      <w:pPr>
        <w:rPr>
          <w:b/>
        </w:rPr>
      </w:pPr>
      <w:r w:rsidRPr="0085657B">
        <w:rPr>
          <w:b/>
        </w:rPr>
        <w:t>NSSKHV, N3SHV – Učitelství pro střední školy – hudební výchova: Hudební výchova s didaktikou</w:t>
      </w:r>
    </w:p>
    <w:p w14:paraId="7EE80EC1" w14:textId="77777777" w:rsidR="00902DDE" w:rsidRPr="0085657B" w:rsidRDefault="00902DDE" w:rsidP="00902DDE">
      <w:pPr>
        <w:rPr>
          <w:b/>
        </w:rPr>
      </w:pPr>
      <w:r w:rsidRPr="0085657B">
        <w:rPr>
          <w:b/>
        </w:rPr>
        <w:t>NHNSZZUS – Učitelství pro ZUS – Hra na nástroj a sólový zpěv: Hudební výchova s didaktikou</w:t>
      </w:r>
    </w:p>
    <w:p w14:paraId="278AFB46" w14:textId="77777777" w:rsidR="00902DDE" w:rsidRPr="0085657B" w:rsidRDefault="00902DDE" w:rsidP="00902DDE"/>
    <w:p w14:paraId="19D67B55" w14:textId="22B2AA03" w:rsidR="00902DDE" w:rsidRPr="0085657B" w:rsidRDefault="00902DDE" w:rsidP="00902DDE">
      <w:r w:rsidRPr="0085657B">
        <w:rPr>
          <w:b/>
        </w:rPr>
        <w:t>Termíny:</w:t>
      </w:r>
      <w:r w:rsidRPr="0085657B">
        <w:rPr>
          <w:b/>
        </w:rPr>
        <w:tab/>
        <w:t>2</w:t>
      </w:r>
      <w:r w:rsidR="00B525AE">
        <w:rPr>
          <w:b/>
        </w:rPr>
        <w:t>0</w:t>
      </w:r>
      <w:r w:rsidRPr="0085657B">
        <w:rPr>
          <w:b/>
        </w:rPr>
        <w:t>. 1. 202</w:t>
      </w:r>
      <w:r w:rsidR="00205BF4">
        <w:rPr>
          <w:b/>
        </w:rPr>
        <w:t>5</w:t>
      </w:r>
      <w:r w:rsidRPr="0085657B">
        <w:rPr>
          <w:b/>
        </w:rPr>
        <w:tab/>
      </w:r>
      <w:r w:rsidRPr="0085657B">
        <w:t>8.00 hod.</w:t>
      </w:r>
      <w:r w:rsidRPr="0085657B">
        <w:rPr>
          <w:b/>
        </w:rPr>
        <w:tab/>
      </w:r>
      <w:r w:rsidRPr="0085657B">
        <w:t>učebna F1</w:t>
      </w:r>
    </w:p>
    <w:p w14:paraId="5446299E" w14:textId="77777777" w:rsidR="00902DDE" w:rsidRPr="0085657B" w:rsidRDefault="00902DDE" w:rsidP="00902DDE">
      <w:pPr>
        <w:ind w:left="3540" w:firstLine="708"/>
      </w:pPr>
      <w:r w:rsidRPr="0085657B">
        <w:t>10 studentů</w:t>
      </w:r>
    </w:p>
    <w:p w14:paraId="22B78604" w14:textId="77777777" w:rsidR="00902DDE" w:rsidRPr="0085657B" w:rsidRDefault="00902DDE" w:rsidP="00902DDE">
      <w:pPr>
        <w:ind w:left="3540" w:firstLine="708"/>
      </w:pPr>
      <w:r w:rsidRPr="0085657B">
        <w:t>SZZ i obhajoba DP možná v jednom termínu</w:t>
      </w:r>
    </w:p>
    <w:p w14:paraId="759D0557" w14:textId="77777777" w:rsidR="00902DDE" w:rsidRPr="0085657B" w:rsidRDefault="00902DDE" w:rsidP="00902DDE">
      <w:pPr>
        <w:rPr>
          <w:b/>
        </w:rPr>
      </w:pPr>
    </w:p>
    <w:p w14:paraId="23E2DC29" w14:textId="6383F8BA" w:rsidR="00902DDE" w:rsidRPr="0085657B" w:rsidRDefault="004700DC" w:rsidP="00902DDE">
      <w:pPr>
        <w:ind w:left="708" w:firstLine="708"/>
      </w:pPr>
      <w:r>
        <w:rPr>
          <w:b/>
        </w:rPr>
        <w:t xml:space="preserve">23. </w:t>
      </w:r>
      <w:r w:rsidR="00FF7F82">
        <w:rPr>
          <w:b/>
        </w:rPr>
        <w:t xml:space="preserve">6. </w:t>
      </w:r>
      <w:r w:rsidR="00902DDE" w:rsidRPr="0085657B">
        <w:rPr>
          <w:b/>
        </w:rPr>
        <w:t>202</w:t>
      </w:r>
      <w:r w:rsidR="00205BF4">
        <w:rPr>
          <w:b/>
        </w:rPr>
        <w:t>5</w:t>
      </w:r>
      <w:r w:rsidR="00902DDE" w:rsidRPr="0085657B">
        <w:rPr>
          <w:b/>
        </w:rPr>
        <w:tab/>
      </w:r>
      <w:r w:rsidR="00902DDE" w:rsidRPr="0085657B">
        <w:t>8.00 hod.</w:t>
      </w:r>
      <w:r w:rsidR="00902DDE" w:rsidRPr="0085657B">
        <w:tab/>
        <w:t>učebna F1</w:t>
      </w:r>
    </w:p>
    <w:p w14:paraId="5124C69E" w14:textId="77777777" w:rsidR="00902DDE" w:rsidRPr="0085657B" w:rsidRDefault="00902DDE" w:rsidP="00902DDE">
      <w:pPr>
        <w:ind w:left="708" w:firstLine="708"/>
      </w:pPr>
      <w:r w:rsidRPr="0085657B">
        <w:t xml:space="preserve"> </w:t>
      </w:r>
      <w:r w:rsidRPr="0085657B">
        <w:tab/>
      </w:r>
      <w:r w:rsidRPr="0085657B">
        <w:tab/>
      </w:r>
      <w:r w:rsidRPr="0085657B">
        <w:tab/>
      </w:r>
      <w:r w:rsidRPr="0085657B">
        <w:tab/>
        <w:t>10 studentů</w:t>
      </w:r>
    </w:p>
    <w:p w14:paraId="0AE47E4F" w14:textId="77777777" w:rsidR="00902DDE" w:rsidRPr="0085657B" w:rsidRDefault="00902DDE" w:rsidP="00902DDE">
      <w:pPr>
        <w:ind w:left="3540" w:firstLine="708"/>
      </w:pPr>
      <w:r w:rsidRPr="0085657B">
        <w:t>SZZ i obhajoba DP možná v jednom termínu</w:t>
      </w:r>
    </w:p>
    <w:p w14:paraId="7ACE472E" w14:textId="77777777" w:rsidR="00902DDE" w:rsidRPr="0085657B" w:rsidRDefault="00902DDE" w:rsidP="00902DDE">
      <w:pPr>
        <w:rPr>
          <w:sz w:val="16"/>
          <w:szCs w:val="16"/>
        </w:rPr>
      </w:pPr>
    </w:p>
    <w:p w14:paraId="568DAF8A" w14:textId="1FC27BE9" w:rsidR="00902DDE" w:rsidRPr="0085657B" w:rsidRDefault="00902DDE" w:rsidP="00902DDE">
      <w:pPr>
        <w:ind w:left="708" w:firstLine="708"/>
      </w:pPr>
      <w:r w:rsidRPr="0085657B">
        <w:rPr>
          <w:b/>
        </w:rPr>
        <w:t>2</w:t>
      </w:r>
      <w:r w:rsidR="002858FE">
        <w:rPr>
          <w:b/>
        </w:rPr>
        <w:t>5</w:t>
      </w:r>
      <w:r w:rsidRPr="0085657B">
        <w:rPr>
          <w:b/>
        </w:rPr>
        <w:t>. 8. 202</w:t>
      </w:r>
      <w:r w:rsidR="00205BF4">
        <w:rPr>
          <w:b/>
        </w:rPr>
        <w:t>5</w:t>
      </w:r>
      <w:r w:rsidRPr="0085657B">
        <w:rPr>
          <w:b/>
        </w:rPr>
        <w:tab/>
      </w:r>
      <w:r w:rsidRPr="0085657B">
        <w:t>8.00 hod.</w:t>
      </w:r>
      <w:r w:rsidRPr="0085657B">
        <w:rPr>
          <w:b/>
        </w:rPr>
        <w:tab/>
      </w:r>
      <w:r w:rsidRPr="0085657B">
        <w:t>učebna F1</w:t>
      </w:r>
    </w:p>
    <w:p w14:paraId="1494167B" w14:textId="77777777" w:rsidR="00902DDE" w:rsidRPr="0085657B" w:rsidRDefault="00902DDE" w:rsidP="00902DDE">
      <w:pPr>
        <w:ind w:left="3540" w:firstLine="708"/>
      </w:pPr>
      <w:r w:rsidRPr="0085657B">
        <w:t>10 studentů</w:t>
      </w:r>
    </w:p>
    <w:p w14:paraId="102F1BE4" w14:textId="77777777" w:rsidR="00902DDE" w:rsidRPr="0085657B" w:rsidRDefault="00902DDE" w:rsidP="00902DDE">
      <w:pPr>
        <w:ind w:left="3540" w:firstLine="708"/>
      </w:pPr>
      <w:r w:rsidRPr="0085657B">
        <w:t>SZZ i obhajoba DP možná v jednom termínu</w:t>
      </w:r>
    </w:p>
    <w:p w14:paraId="7A4DBDEF" w14:textId="77777777" w:rsidR="00902DDE" w:rsidRPr="0085657B" w:rsidRDefault="00902DDE" w:rsidP="00902DDE"/>
    <w:p w14:paraId="137C7E4D" w14:textId="77777777" w:rsidR="00902DDE" w:rsidRPr="0085657B" w:rsidRDefault="00902DDE" w:rsidP="00902DDE">
      <w:pPr>
        <w:rPr>
          <w:b/>
        </w:rPr>
      </w:pPr>
      <w:r w:rsidRPr="0085657B">
        <w:rPr>
          <w:b/>
        </w:rPr>
        <w:t>NHNSZ, N3SHNSZ – Učitelství pro střední školy – Hra na nástroj a sólový zpěv:</w:t>
      </w:r>
    </w:p>
    <w:p w14:paraId="2A0608D8" w14:textId="77777777" w:rsidR="00902DDE" w:rsidRPr="0085657B" w:rsidRDefault="00902DDE" w:rsidP="00902DDE">
      <w:pPr>
        <w:rPr>
          <w:b/>
        </w:rPr>
      </w:pPr>
      <w:r w:rsidRPr="0085657B">
        <w:rPr>
          <w:b/>
        </w:rPr>
        <w:t>NHNSZZUS – Učitelství pro ZUS – Hra na nástroj a sólový zpěv:</w:t>
      </w:r>
    </w:p>
    <w:p w14:paraId="448E1B23" w14:textId="77777777" w:rsidR="00902DDE" w:rsidRPr="0085657B" w:rsidRDefault="00902DDE" w:rsidP="00902DDE">
      <w:pPr>
        <w:ind w:left="3540" w:firstLine="708"/>
        <w:rPr>
          <w:b/>
        </w:rPr>
      </w:pPr>
      <w:r w:rsidRPr="0085657B">
        <w:rPr>
          <w:b/>
        </w:rPr>
        <w:t>Didaktika hlavního oboru</w:t>
      </w:r>
    </w:p>
    <w:p w14:paraId="1AB3F14C" w14:textId="77777777" w:rsidR="00902DDE" w:rsidRPr="0085657B" w:rsidRDefault="00902DDE" w:rsidP="00902DDE">
      <w:pPr>
        <w:ind w:left="3540" w:firstLine="708"/>
        <w:rPr>
          <w:b/>
        </w:rPr>
      </w:pPr>
      <w:r w:rsidRPr="0085657B">
        <w:rPr>
          <w:b/>
        </w:rPr>
        <w:t>Didaktika hry na klavír</w:t>
      </w:r>
    </w:p>
    <w:p w14:paraId="043CB373" w14:textId="77777777" w:rsidR="00902DDE" w:rsidRPr="0085657B" w:rsidRDefault="00902DDE" w:rsidP="00902DDE">
      <w:pPr>
        <w:ind w:left="3540" w:firstLine="708"/>
        <w:rPr>
          <w:b/>
        </w:rPr>
      </w:pPr>
      <w:r w:rsidRPr="0085657B">
        <w:rPr>
          <w:b/>
        </w:rPr>
        <w:t>Didaktika hry na housle</w:t>
      </w:r>
    </w:p>
    <w:p w14:paraId="27BCF727" w14:textId="77777777" w:rsidR="00902DDE" w:rsidRPr="0085657B" w:rsidRDefault="00902DDE" w:rsidP="00902DDE">
      <w:pPr>
        <w:ind w:left="3540" w:firstLine="708"/>
        <w:rPr>
          <w:b/>
        </w:rPr>
      </w:pPr>
      <w:r w:rsidRPr="0085657B">
        <w:rPr>
          <w:b/>
        </w:rPr>
        <w:t>Didaktika hry na varhany</w:t>
      </w:r>
    </w:p>
    <w:p w14:paraId="17626BBC" w14:textId="77777777" w:rsidR="00902DDE" w:rsidRPr="0085657B" w:rsidRDefault="00902DDE" w:rsidP="00902DDE">
      <w:pPr>
        <w:ind w:left="3540" w:firstLine="708"/>
        <w:rPr>
          <w:b/>
        </w:rPr>
      </w:pPr>
      <w:r w:rsidRPr="0085657B">
        <w:rPr>
          <w:b/>
        </w:rPr>
        <w:t>Didaktika zpěvu</w:t>
      </w:r>
    </w:p>
    <w:p w14:paraId="35CBD999" w14:textId="77777777" w:rsidR="00902DDE" w:rsidRPr="0085657B" w:rsidRDefault="00902DDE" w:rsidP="00902DDE">
      <w:pPr>
        <w:rPr>
          <w:i/>
        </w:rPr>
      </w:pPr>
    </w:p>
    <w:p w14:paraId="6867954D" w14:textId="58223B1C" w:rsidR="00902DDE" w:rsidRPr="0085657B" w:rsidRDefault="00902DDE" w:rsidP="00902DDE">
      <w:r w:rsidRPr="0085657B">
        <w:rPr>
          <w:b/>
        </w:rPr>
        <w:t>Termíny:</w:t>
      </w:r>
      <w:r w:rsidRPr="0085657B">
        <w:rPr>
          <w:b/>
        </w:rPr>
        <w:tab/>
        <w:t>1</w:t>
      </w:r>
      <w:r w:rsidR="00B525AE">
        <w:rPr>
          <w:b/>
        </w:rPr>
        <w:t>6</w:t>
      </w:r>
      <w:r w:rsidRPr="0085657B">
        <w:rPr>
          <w:b/>
        </w:rPr>
        <w:t>. 1. 202</w:t>
      </w:r>
      <w:r w:rsidR="00205BF4">
        <w:rPr>
          <w:b/>
        </w:rPr>
        <w:t>5</w:t>
      </w:r>
      <w:r w:rsidRPr="0085657B">
        <w:rPr>
          <w:b/>
        </w:rPr>
        <w:tab/>
      </w:r>
      <w:r w:rsidRPr="0085657B">
        <w:t>8.00 hod.</w:t>
      </w:r>
      <w:r w:rsidRPr="0085657B">
        <w:rPr>
          <w:b/>
        </w:rPr>
        <w:tab/>
      </w:r>
      <w:r w:rsidRPr="0085657B">
        <w:t>učebna 116</w:t>
      </w:r>
    </w:p>
    <w:p w14:paraId="68D79931" w14:textId="77777777" w:rsidR="00902DDE" w:rsidRPr="0085657B" w:rsidRDefault="00902DDE" w:rsidP="00902DDE">
      <w:pPr>
        <w:ind w:left="3540" w:firstLine="708"/>
      </w:pPr>
      <w:r w:rsidRPr="0085657B">
        <w:lastRenderedPageBreak/>
        <w:t>10 studentů</w:t>
      </w:r>
    </w:p>
    <w:p w14:paraId="321CCE0F" w14:textId="77777777" w:rsidR="00902DDE" w:rsidRPr="0085657B" w:rsidRDefault="00902DDE" w:rsidP="00902DDE">
      <w:pPr>
        <w:ind w:left="3540" w:firstLine="708"/>
      </w:pPr>
      <w:r w:rsidRPr="0085657B">
        <w:t>SZZ i obhajoba DP možná v jednom termínu</w:t>
      </w:r>
    </w:p>
    <w:p w14:paraId="1619E673" w14:textId="77777777" w:rsidR="00902DDE" w:rsidRPr="0085657B" w:rsidRDefault="00902DDE" w:rsidP="00902DDE">
      <w:pPr>
        <w:rPr>
          <w:b/>
        </w:rPr>
      </w:pPr>
    </w:p>
    <w:p w14:paraId="7AAA8AD0" w14:textId="79727CDA" w:rsidR="00902DDE" w:rsidRPr="0085657B" w:rsidRDefault="00B525AE" w:rsidP="00902DDE">
      <w:pPr>
        <w:ind w:left="708" w:firstLine="708"/>
      </w:pPr>
      <w:r>
        <w:rPr>
          <w:b/>
        </w:rPr>
        <w:t>1</w:t>
      </w:r>
      <w:r w:rsidR="00555A76">
        <w:rPr>
          <w:b/>
        </w:rPr>
        <w:t>9</w:t>
      </w:r>
      <w:r w:rsidR="00902DDE" w:rsidRPr="0085657B">
        <w:rPr>
          <w:b/>
        </w:rPr>
        <w:t>. 6. 202</w:t>
      </w:r>
      <w:r w:rsidR="00205BF4">
        <w:rPr>
          <w:b/>
        </w:rPr>
        <w:t>5</w:t>
      </w:r>
      <w:r w:rsidR="00902DDE" w:rsidRPr="0085657B">
        <w:t xml:space="preserve"> </w:t>
      </w:r>
      <w:r w:rsidR="00902DDE" w:rsidRPr="0085657B">
        <w:tab/>
        <w:t>8.00 hod.</w:t>
      </w:r>
      <w:r w:rsidR="00902DDE" w:rsidRPr="0085657B">
        <w:tab/>
        <w:t>učebna 116</w:t>
      </w:r>
    </w:p>
    <w:p w14:paraId="7B9C40E0" w14:textId="77777777" w:rsidR="00902DDE" w:rsidRPr="0085657B" w:rsidRDefault="00902DDE" w:rsidP="00902DDE">
      <w:pPr>
        <w:ind w:left="3540" w:firstLine="708"/>
      </w:pPr>
      <w:r w:rsidRPr="0085657B">
        <w:t>10 studentů</w:t>
      </w:r>
    </w:p>
    <w:p w14:paraId="5C8B4750" w14:textId="628EC5AA" w:rsidR="00902DDE" w:rsidRDefault="00902DDE" w:rsidP="000B123A">
      <w:pPr>
        <w:ind w:left="3540" w:firstLine="708"/>
      </w:pPr>
      <w:r w:rsidRPr="0085657B">
        <w:t>SZZ i obhajoba DP možná v jednom termínu</w:t>
      </w:r>
    </w:p>
    <w:p w14:paraId="20BCF7DC" w14:textId="77777777" w:rsidR="008F6CF7" w:rsidRPr="000B123A" w:rsidRDefault="008F6CF7" w:rsidP="000B123A">
      <w:pPr>
        <w:ind w:left="3540" w:firstLine="708"/>
      </w:pPr>
    </w:p>
    <w:p w14:paraId="663BAE56" w14:textId="24512F27" w:rsidR="00902DDE" w:rsidRPr="0085657B" w:rsidRDefault="00902DDE" w:rsidP="00902DDE">
      <w:pPr>
        <w:ind w:left="708" w:firstLine="708"/>
      </w:pPr>
      <w:r w:rsidRPr="0085657B">
        <w:rPr>
          <w:b/>
        </w:rPr>
        <w:t>2</w:t>
      </w:r>
      <w:r w:rsidR="002858FE">
        <w:rPr>
          <w:b/>
        </w:rPr>
        <w:t>6</w:t>
      </w:r>
      <w:r w:rsidRPr="0085657B">
        <w:rPr>
          <w:b/>
        </w:rPr>
        <w:t>. 8. 202</w:t>
      </w:r>
      <w:r w:rsidR="00205BF4">
        <w:rPr>
          <w:b/>
        </w:rPr>
        <w:t>5</w:t>
      </w:r>
      <w:r w:rsidRPr="0085657B">
        <w:rPr>
          <w:b/>
        </w:rPr>
        <w:tab/>
      </w:r>
      <w:r w:rsidRPr="0085657B">
        <w:t>8.00 hod.</w:t>
      </w:r>
      <w:r w:rsidRPr="0085657B">
        <w:rPr>
          <w:b/>
        </w:rPr>
        <w:tab/>
      </w:r>
      <w:r w:rsidRPr="0085657B">
        <w:t>učebna 116</w:t>
      </w:r>
    </w:p>
    <w:p w14:paraId="1A9C1720" w14:textId="77777777" w:rsidR="00902DDE" w:rsidRPr="0085657B" w:rsidRDefault="00902DDE" w:rsidP="00902DDE">
      <w:pPr>
        <w:ind w:left="3540" w:firstLine="708"/>
      </w:pPr>
      <w:r w:rsidRPr="0085657B">
        <w:t>10 studentů</w:t>
      </w:r>
    </w:p>
    <w:p w14:paraId="712FE018" w14:textId="77777777" w:rsidR="00902DDE" w:rsidRDefault="00902DDE" w:rsidP="00902DDE">
      <w:pPr>
        <w:ind w:left="3540" w:firstLine="708"/>
      </w:pPr>
      <w:r w:rsidRPr="0085657B">
        <w:t>SZZ i obhajoba DP možná v jednom termínu</w:t>
      </w:r>
    </w:p>
    <w:p w14:paraId="379B5CF1" w14:textId="77777777" w:rsidR="001F462B" w:rsidRDefault="001F462B" w:rsidP="00902DDE">
      <w:pPr>
        <w:ind w:left="3540" w:firstLine="708"/>
      </w:pPr>
    </w:p>
    <w:p w14:paraId="40122987" w14:textId="77777777" w:rsidR="001F462B" w:rsidRPr="0085657B" w:rsidRDefault="001F462B" w:rsidP="00902DDE">
      <w:pPr>
        <w:ind w:left="3540" w:firstLine="708"/>
      </w:pPr>
    </w:p>
    <w:p w14:paraId="712182C1" w14:textId="77777777" w:rsidR="000B123A" w:rsidRDefault="00902DDE" w:rsidP="00902DDE">
      <w:pPr>
        <w:ind w:left="1410" w:hanging="1410"/>
        <w:rPr>
          <w:b/>
        </w:rPr>
      </w:pPr>
      <w:r w:rsidRPr="0085657B">
        <w:rPr>
          <w:b/>
        </w:rPr>
        <w:t xml:space="preserve">N3SSB Učitelství pro střední školy – Sbormistrovství: </w:t>
      </w:r>
    </w:p>
    <w:p w14:paraId="54B4DEC5" w14:textId="1A4200B3" w:rsidR="00902DDE" w:rsidRDefault="00902DDE" w:rsidP="000B123A">
      <w:pPr>
        <w:ind w:left="4242" w:firstLine="6"/>
        <w:rPr>
          <w:b/>
        </w:rPr>
      </w:pPr>
      <w:r w:rsidRPr="0085657B">
        <w:rPr>
          <w:b/>
        </w:rPr>
        <w:t>Sbormistrovství a metodika sborového nácviku</w:t>
      </w:r>
    </w:p>
    <w:p w14:paraId="62CD1DCB" w14:textId="77777777" w:rsidR="004B5ABD" w:rsidRPr="0085657B" w:rsidRDefault="004B5ABD" w:rsidP="000B123A">
      <w:pPr>
        <w:ind w:left="4242" w:firstLine="6"/>
        <w:rPr>
          <w:b/>
        </w:rPr>
      </w:pPr>
    </w:p>
    <w:p w14:paraId="2F6239FA" w14:textId="373F82BE" w:rsidR="00B05364" w:rsidRPr="003C5892" w:rsidRDefault="00B05364" w:rsidP="003C5892">
      <w:pPr>
        <w:rPr>
          <w:b/>
        </w:rPr>
      </w:pPr>
      <w:r w:rsidRPr="0085657B">
        <w:rPr>
          <w:b/>
        </w:rPr>
        <w:t>Termíny</w:t>
      </w:r>
      <w:r w:rsidR="003C5892">
        <w:rPr>
          <w:b/>
        </w:rPr>
        <w:t>:</w:t>
      </w:r>
      <w:r w:rsidR="003C5892">
        <w:rPr>
          <w:b/>
        </w:rPr>
        <w:tab/>
      </w:r>
      <w:r w:rsidRPr="0085657B">
        <w:rPr>
          <w:b/>
        </w:rPr>
        <w:t>1</w:t>
      </w:r>
      <w:r>
        <w:rPr>
          <w:b/>
        </w:rPr>
        <w:t>1</w:t>
      </w:r>
      <w:r w:rsidRPr="0085657B">
        <w:rPr>
          <w:b/>
        </w:rPr>
        <w:t>. 6. 202</w:t>
      </w:r>
      <w:r w:rsidR="00205BF4">
        <w:rPr>
          <w:b/>
        </w:rPr>
        <w:t>5</w:t>
      </w:r>
      <w:r w:rsidRPr="0085657B">
        <w:rPr>
          <w:b/>
        </w:rPr>
        <w:t xml:space="preserve"> </w:t>
      </w:r>
      <w:r w:rsidRPr="0085657B">
        <w:rPr>
          <w:b/>
        </w:rPr>
        <w:tab/>
      </w:r>
      <w:r w:rsidR="00135FD6">
        <w:t>9</w:t>
      </w:r>
      <w:r w:rsidRPr="0085657B">
        <w:t>.00 hod.</w:t>
      </w:r>
      <w:r w:rsidRPr="0085657B">
        <w:rPr>
          <w:b/>
        </w:rPr>
        <w:tab/>
      </w:r>
      <w:r w:rsidRPr="0085657B">
        <w:t>učebna 116</w:t>
      </w:r>
      <w:r w:rsidR="000B123A">
        <w:t xml:space="preserve"> </w:t>
      </w:r>
    </w:p>
    <w:p w14:paraId="6656FDDD" w14:textId="77777777" w:rsidR="00B05364" w:rsidRPr="0085657B" w:rsidRDefault="00B05364" w:rsidP="00B05364">
      <w:pPr>
        <w:ind w:left="3540" w:firstLine="708"/>
      </w:pPr>
      <w:r w:rsidRPr="0085657B">
        <w:t>10 studentů</w:t>
      </w:r>
    </w:p>
    <w:p w14:paraId="32560384" w14:textId="77777777" w:rsidR="00B05364" w:rsidRPr="0085657B" w:rsidRDefault="00B05364" w:rsidP="00B05364">
      <w:pPr>
        <w:ind w:left="3540" w:firstLine="708"/>
      </w:pPr>
      <w:r w:rsidRPr="0085657B">
        <w:t>SZZ i obhajoba BP možná v jednom termínu</w:t>
      </w:r>
    </w:p>
    <w:p w14:paraId="28D1BEF0" w14:textId="77777777" w:rsidR="00B05364" w:rsidRPr="0085657B" w:rsidRDefault="00B05364" w:rsidP="00B05364">
      <w:pPr>
        <w:rPr>
          <w:b/>
        </w:rPr>
      </w:pPr>
    </w:p>
    <w:p w14:paraId="1196CAD1" w14:textId="5B1A4424" w:rsidR="00B05364" w:rsidRPr="0085657B" w:rsidRDefault="00B05364" w:rsidP="00B05364">
      <w:pPr>
        <w:ind w:left="708" w:firstLine="708"/>
        <w:rPr>
          <w:b/>
        </w:rPr>
      </w:pPr>
      <w:r w:rsidRPr="0085657B">
        <w:rPr>
          <w:b/>
        </w:rPr>
        <w:t xml:space="preserve"> 2</w:t>
      </w:r>
      <w:r>
        <w:rPr>
          <w:b/>
        </w:rPr>
        <w:t>7</w:t>
      </w:r>
      <w:r w:rsidRPr="0085657B">
        <w:rPr>
          <w:b/>
        </w:rPr>
        <w:t>. 8. 202</w:t>
      </w:r>
      <w:r w:rsidR="00205BF4">
        <w:rPr>
          <w:b/>
        </w:rPr>
        <w:t>5</w:t>
      </w:r>
      <w:r w:rsidRPr="0085657B">
        <w:rPr>
          <w:b/>
        </w:rPr>
        <w:tab/>
      </w:r>
      <w:r w:rsidR="00135FD6">
        <w:t>9</w:t>
      </w:r>
      <w:r w:rsidRPr="0085657B">
        <w:t>.00 hod.</w:t>
      </w:r>
      <w:r w:rsidRPr="0085657B">
        <w:rPr>
          <w:b/>
        </w:rPr>
        <w:tab/>
      </w:r>
      <w:r w:rsidRPr="0085657B">
        <w:t>učebna 116</w:t>
      </w:r>
    </w:p>
    <w:p w14:paraId="60EF6E4B" w14:textId="77777777" w:rsidR="00B05364" w:rsidRPr="0085657B" w:rsidRDefault="00B05364" w:rsidP="00B05364">
      <w:pPr>
        <w:ind w:left="3540" w:firstLine="708"/>
      </w:pPr>
      <w:r w:rsidRPr="0085657B">
        <w:t>10 studentů</w:t>
      </w:r>
    </w:p>
    <w:p w14:paraId="5C672031" w14:textId="77777777" w:rsidR="00B05364" w:rsidRPr="0085657B" w:rsidRDefault="00B05364" w:rsidP="00B05364">
      <w:pPr>
        <w:ind w:left="3540" w:firstLine="708"/>
      </w:pPr>
      <w:r w:rsidRPr="0085657B">
        <w:t>SZZ i obhajoba BP možná v jednom termínu</w:t>
      </w:r>
    </w:p>
    <w:p w14:paraId="39D314B1" w14:textId="6AF40B4B" w:rsidR="00902DDE" w:rsidRPr="0085657B" w:rsidRDefault="00902DDE" w:rsidP="00B05364">
      <w:pPr>
        <w:rPr>
          <w:b/>
        </w:rPr>
      </w:pPr>
    </w:p>
    <w:p w14:paraId="71CD9E11" w14:textId="77777777" w:rsidR="00902DDE" w:rsidRPr="0085657B" w:rsidRDefault="00902DDE" w:rsidP="00902DDE"/>
    <w:p w14:paraId="7835F539" w14:textId="512A6BBC" w:rsidR="00902DDE" w:rsidRPr="0085657B" w:rsidRDefault="00282332" w:rsidP="00902DDE">
      <w:pPr>
        <w:rPr>
          <w:b/>
        </w:rPr>
      </w:pPr>
      <w:r>
        <w:t xml:space="preserve"> </w:t>
      </w:r>
    </w:p>
    <w:p w14:paraId="490D8012" w14:textId="77777777" w:rsidR="00902DDE" w:rsidRPr="0085657B" w:rsidRDefault="00902DDE" w:rsidP="00902DDE"/>
    <w:p w14:paraId="25F70FD4" w14:textId="77777777" w:rsidR="00902DDE" w:rsidRPr="0085657B" w:rsidRDefault="00902DDE" w:rsidP="00902DDE"/>
    <w:p w14:paraId="62EAFC96" w14:textId="77777777" w:rsidR="00645DE7" w:rsidRDefault="00645DE7"/>
    <w:sectPr w:rsidR="00645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FC"/>
    <w:rsid w:val="0003718D"/>
    <w:rsid w:val="000B123A"/>
    <w:rsid w:val="000C3A17"/>
    <w:rsid w:val="00135FD6"/>
    <w:rsid w:val="001F462B"/>
    <w:rsid w:val="00205BF4"/>
    <w:rsid w:val="00282332"/>
    <w:rsid w:val="002858FE"/>
    <w:rsid w:val="002A13BC"/>
    <w:rsid w:val="00316B75"/>
    <w:rsid w:val="003C1688"/>
    <w:rsid w:val="003C5892"/>
    <w:rsid w:val="00402170"/>
    <w:rsid w:val="004700DC"/>
    <w:rsid w:val="004B5ABD"/>
    <w:rsid w:val="004E5F8D"/>
    <w:rsid w:val="00555A76"/>
    <w:rsid w:val="00645DE7"/>
    <w:rsid w:val="00646137"/>
    <w:rsid w:val="008F6CF7"/>
    <w:rsid w:val="00902DDE"/>
    <w:rsid w:val="00981A8F"/>
    <w:rsid w:val="00995774"/>
    <w:rsid w:val="009A71C3"/>
    <w:rsid w:val="00A565E8"/>
    <w:rsid w:val="00A86E12"/>
    <w:rsid w:val="00A96B36"/>
    <w:rsid w:val="00B05364"/>
    <w:rsid w:val="00B05F35"/>
    <w:rsid w:val="00B525AE"/>
    <w:rsid w:val="00BF002D"/>
    <w:rsid w:val="00C65FD8"/>
    <w:rsid w:val="00C9609D"/>
    <w:rsid w:val="00CD482B"/>
    <w:rsid w:val="00CF5D14"/>
    <w:rsid w:val="00CF7493"/>
    <w:rsid w:val="00D12DC8"/>
    <w:rsid w:val="00DF44D2"/>
    <w:rsid w:val="00E01859"/>
    <w:rsid w:val="00E34C2C"/>
    <w:rsid w:val="00E55CA6"/>
    <w:rsid w:val="00E863FC"/>
    <w:rsid w:val="00FA5D14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EE6E3"/>
  <w15:chartTrackingRefBased/>
  <w15:docId w15:val="{D7678290-B322-49E9-B6CD-F0DA54A4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2D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863F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863F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63F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63F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863F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863F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63F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863F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863F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63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863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63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863F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863F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863F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863F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863F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863F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E863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rsid w:val="00E86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863F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863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863F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863F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863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863F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863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863F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863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536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Soušková</dc:creator>
  <cp:keywords/>
  <dc:description/>
  <cp:lastModifiedBy>Dana Soušková</cp:lastModifiedBy>
  <cp:revision>40</cp:revision>
  <dcterms:created xsi:type="dcterms:W3CDTF">2024-09-03T14:54:00Z</dcterms:created>
  <dcterms:modified xsi:type="dcterms:W3CDTF">2024-09-13T15:43:00Z</dcterms:modified>
</cp:coreProperties>
</file>