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42D70" w14:textId="3CC5BFFE" w:rsidR="777BFB61" w:rsidRDefault="777BFB61" w:rsidP="4BF5A82A">
      <w:pPr>
        <w:jc w:val="both"/>
      </w:pPr>
      <w:r>
        <w:t xml:space="preserve">Stáž </w:t>
      </w:r>
      <w:r w:rsidR="790E5C14">
        <w:t>v Českém Centru v New Yorku</w:t>
      </w:r>
    </w:p>
    <w:p w14:paraId="0654F6CE" w14:textId="4788FCA8" w:rsidR="5CE464C6" w:rsidRDefault="5CE464C6" w:rsidP="4BF5A82A">
      <w:pPr>
        <w:jc w:val="both"/>
      </w:pPr>
      <w:r>
        <w:t>New York je pro mnoho lidí vysněným místem pro život. Díky naší univerzitě jsem měla jedinečnou příležitost strávit zde dva měsíce</w:t>
      </w:r>
      <w:r w:rsidR="3D5E8C14">
        <w:t xml:space="preserve"> a poznat město nejen jako turistka, ale i z profesní perspektivy. Po předchozích pobytech v Africe, kd</w:t>
      </w:r>
      <w:r w:rsidR="7BE23C60">
        <w:t>e jsem si zvykla na klidnější tempo života, jsem se musela psychicky připravit na pravý opak</w:t>
      </w:r>
      <w:r w:rsidR="53F0CD7D">
        <w:t xml:space="preserve">. New York je město charakteristické </w:t>
      </w:r>
      <w:r w:rsidR="0058CC89">
        <w:t>svojí dynamikou, ruc</w:t>
      </w:r>
      <w:r w:rsidR="0C0A55EA">
        <w:t>h</w:t>
      </w:r>
      <w:r w:rsidR="20E5A38A">
        <w:t>em</w:t>
      </w:r>
      <w:r w:rsidR="0058CC89">
        <w:t xml:space="preserve"> a neustálý</w:t>
      </w:r>
      <w:r w:rsidR="76D5A992">
        <w:t>m</w:t>
      </w:r>
      <w:r w:rsidR="0058CC89">
        <w:t xml:space="preserve"> pohyb</w:t>
      </w:r>
      <w:r w:rsidR="567FCE26">
        <w:t>em</w:t>
      </w:r>
      <w:r w:rsidR="549C48EE">
        <w:t xml:space="preserve">. </w:t>
      </w:r>
      <w:r w:rsidR="0058CC89">
        <w:t xml:space="preserve"> </w:t>
      </w:r>
    </w:p>
    <w:p w14:paraId="35F5AD40" w14:textId="33390336" w:rsidR="4EA04DD1" w:rsidRDefault="4EA04DD1" w:rsidP="4BF5A82A">
      <w:pPr>
        <w:jc w:val="both"/>
      </w:pPr>
      <w:r>
        <w:t xml:space="preserve">Moje stáž probíhala v Českém Centru, jehož kancelář se </w:t>
      </w:r>
      <w:r w:rsidR="236E9DDB">
        <w:t>n</w:t>
      </w:r>
      <w:r>
        <w:t>achází na Manhattanu, konkrétně v oblasti Upper East Side. Sídl</w:t>
      </w:r>
      <w:r w:rsidR="323B5E3E">
        <w:t>í v historické budově, která již od roku 1897 slouží jako kulturní a společenské centrum české komunity. Spolu s Českým Centrem zde působí také Český Konzulát</w:t>
      </w:r>
      <w:r w:rsidR="2C354966">
        <w:t xml:space="preserve">, což vytváří jedinečné prostředí propojující diplomacii a kulturu. </w:t>
      </w:r>
    </w:p>
    <w:p w14:paraId="7D549505" w14:textId="73D2DCEB" w:rsidR="2C354966" w:rsidRDefault="2C354966" w:rsidP="4BF5A82A">
      <w:pPr>
        <w:jc w:val="both"/>
      </w:pPr>
      <w:r>
        <w:t>Moje práce byla velmi rozmanitá a otevřela mi dveře do světa kultury z úplně nové perspektivy. Přestože jsem si myslela, že mám o kulturním prostředí dobrý přehled</w:t>
      </w:r>
      <w:r w:rsidR="11BFBB5A">
        <w:t>, tato zkušenost mi ukázala, jak široký a dynamický tento sektor ve skutečnosti je. Měla jsem možnost podílet se na organizaci celé řady akcí-od koncertů, vernisáží</w:t>
      </w:r>
      <w:r w:rsidR="048D1E81">
        <w:t xml:space="preserve"> a křtů knih až po filmové premiéry</w:t>
      </w:r>
      <w:r w:rsidR="193A7B7D">
        <w:t xml:space="preserve">, přednášky a workshopy. </w:t>
      </w:r>
    </w:p>
    <w:p w14:paraId="75033764" w14:textId="1896AFC3" w:rsidR="193A7B7D" w:rsidRDefault="193A7B7D" w:rsidP="4BF5A82A">
      <w:pPr>
        <w:jc w:val="both"/>
      </w:pPr>
      <w:r>
        <w:t>Velký přínosem byl také kolektiv kanceláře. Pracovní prostředí bylo přátelské, otevřené a kolegové byli vždy ochot</w:t>
      </w:r>
      <w:r w:rsidR="6307E33E">
        <w:t>ni pomoci či poradit. Díky tomu jsem se rychle zapojila do pracovního procesu a mohla naplno využít potenciál</w:t>
      </w:r>
      <w:r w:rsidR="66F3C3E3">
        <w:t xml:space="preserve"> této stáže. </w:t>
      </w:r>
    </w:p>
    <w:p w14:paraId="7472203F" w14:textId="2B6CE2B0" w:rsidR="66F3C3E3" w:rsidRDefault="66F3C3E3" w:rsidP="4BF5A82A">
      <w:pPr>
        <w:jc w:val="both"/>
      </w:pPr>
      <w:r>
        <w:t>Tato zkušenost pro mě nebyla jen profesním krokem vpřed, ale i osobním obohacením. New York mi ukázal, jak důležité je být otevřený novým příležitostem</w:t>
      </w:r>
      <w:r w:rsidR="546FC3BA">
        <w:t>, nebát se změn a vystoupit ze své komfortní zóny. Stáž v Českém Centru bych doporučila každému, kdo se zajímá o kulturu, me</w:t>
      </w:r>
      <w:r w:rsidR="646BF22B">
        <w:t xml:space="preserve">zinárodní prostředí a chce získat cenné zkušenosti ze zahraničí. </w:t>
      </w:r>
      <w:r w:rsidR="546FC3BA">
        <w:t xml:space="preserve"> </w:t>
      </w:r>
    </w:p>
    <w:p w14:paraId="552FFE69" w14:textId="77777777" w:rsidR="00232103" w:rsidRDefault="00232103" w:rsidP="4BF5A82A">
      <w:pPr>
        <w:jc w:val="both"/>
      </w:pPr>
    </w:p>
    <w:p w14:paraId="06AA9B6E" w14:textId="77777777" w:rsidR="00232103" w:rsidRDefault="00232103" w:rsidP="4BF5A82A">
      <w:pPr>
        <w:jc w:val="both"/>
      </w:pPr>
    </w:p>
    <w:p w14:paraId="1D42B550" w14:textId="2C9A3C32" w:rsidR="00232103" w:rsidRDefault="00232103" w:rsidP="4BF5A82A">
      <w:pPr>
        <w:jc w:val="both"/>
      </w:pPr>
      <w:r>
        <w:rPr>
          <w:noProof/>
        </w:rPr>
        <w:lastRenderedPageBreak/>
        <w:drawing>
          <wp:inline distT="0" distB="0" distL="0" distR="0" wp14:anchorId="282761C0" wp14:editId="41CE90EA">
            <wp:extent cx="5715000" cy="7620000"/>
            <wp:effectExtent l="0" t="0" r="0" b="0"/>
            <wp:docPr id="126128070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96849" w14:textId="77777777" w:rsidR="00232103" w:rsidRDefault="00232103" w:rsidP="4BF5A82A">
      <w:pPr>
        <w:jc w:val="both"/>
      </w:pPr>
    </w:p>
    <w:p w14:paraId="2EDACD80" w14:textId="13C94E33" w:rsidR="00232103" w:rsidRDefault="00232103" w:rsidP="4BF5A82A">
      <w:pPr>
        <w:jc w:val="both"/>
      </w:pPr>
      <w:r>
        <w:rPr>
          <w:noProof/>
        </w:rPr>
        <w:lastRenderedPageBreak/>
        <w:drawing>
          <wp:inline distT="0" distB="0" distL="0" distR="0" wp14:anchorId="1D2CAE68" wp14:editId="7A5E6EB0">
            <wp:extent cx="5715000" cy="7620000"/>
            <wp:effectExtent l="0" t="0" r="0" b="0"/>
            <wp:docPr id="153446014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C2B1A1" wp14:editId="392FFF3E">
            <wp:extent cx="5715000" cy="7620000"/>
            <wp:effectExtent l="0" t="0" r="0" b="0"/>
            <wp:docPr id="93617920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21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EB1505B"/>
    <w:rsid w:val="00232103"/>
    <w:rsid w:val="0058CC89"/>
    <w:rsid w:val="006290B5"/>
    <w:rsid w:val="00FE6652"/>
    <w:rsid w:val="025BE79D"/>
    <w:rsid w:val="0402E49C"/>
    <w:rsid w:val="048D1E81"/>
    <w:rsid w:val="052DAE7F"/>
    <w:rsid w:val="05C46B80"/>
    <w:rsid w:val="0A576910"/>
    <w:rsid w:val="0B489141"/>
    <w:rsid w:val="0C0A55EA"/>
    <w:rsid w:val="11A80C43"/>
    <w:rsid w:val="11BFBB5A"/>
    <w:rsid w:val="1415DB6A"/>
    <w:rsid w:val="193A7B7D"/>
    <w:rsid w:val="1ED16E27"/>
    <w:rsid w:val="1F6A2893"/>
    <w:rsid w:val="20E5A38A"/>
    <w:rsid w:val="22E0945B"/>
    <w:rsid w:val="236E9DDB"/>
    <w:rsid w:val="276B5CA6"/>
    <w:rsid w:val="2C354966"/>
    <w:rsid w:val="2E002D25"/>
    <w:rsid w:val="314F5F47"/>
    <w:rsid w:val="316C4923"/>
    <w:rsid w:val="323B5E3E"/>
    <w:rsid w:val="3825FABE"/>
    <w:rsid w:val="3D5E8C14"/>
    <w:rsid w:val="3E6DE322"/>
    <w:rsid w:val="3FEBCC06"/>
    <w:rsid w:val="4BF5A82A"/>
    <w:rsid w:val="4CF274EC"/>
    <w:rsid w:val="4EA04DD1"/>
    <w:rsid w:val="4EB1505B"/>
    <w:rsid w:val="507D4775"/>
    <w:rsid w:val="53F0CD7D"/>
    <w:rsid w:val="546FC3BA"/>
    <w:rsid w:val="549C48EE"/>
    <w:rsid w:val="54B2EAC3"/>
    <w:rsid w:val="55A69828"/>
    <w:rsid w:val="567FCE26"/>
    <w:rsid w:val="583BE5F5"/>
    <w:rsid w:val="595559D7"/>
    <w:rsid w:val="5A0F7A6B"/>
    <w:rsid w:val="5A176F3F"/>
    <w:rsid w:val="5CE464C6"/>
    <w:rsid w:val="60AE4CC5"/>
    <w:rsid w:val="616A5E8C"/>
    <w:rsid w:val="6307E33E"/>
    <w:rsid w:val="646BF22B"/>
    <w:rsid w:val="66F3C3E3"/>
    <w:rsid w:val="68E9BA43"/>
    <w:rsid w:val="6E4D5E73"/>
    <w:rsid w:val="71E9E9A4"/>
    <w:rsid w:val="748F7DFE"/>
    <w:rsid w:val="76D5A992"/>
    <w:rsid w:val="777BFB61"/>
    <w:rsid w:val="790E5C14"/>
    <w:rsid w:val="7A73067A"/>
    <w:rsid w:val="7B410FAA"/>
    <w:rsid w:val="7B631F77"/>
    <w:rsid w:val="7BE23C60"/>
    <w:rsid w:val="7DB03671"/>
    <w:rsid w:val="7EF5E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505B"/>
  <w15:chartTrackingRefBased/>
  <w15:docId w15:val="{10856A6A-BB5C-4537-A2B3-9828633A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255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Chybová Kateřina</dc:creator>
  <cp:keywords/>
  <dc:description/>
  <cp:lastModifiedBy>Hůlková Petra</cp:lastModifiedBy>
  <cp:revision>2</cp:revision>
  <dcterms:created xsi:type="dcterms:W3CDTF">2026-04-28T17:32:00Z</dcterms:created>
  <dcterms:modified xsi:type="dcterms:W3CDTF">2026-09-08T11:48:00Z</dcterms:modified>
</cp:coreProperties>
</file>