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B269" w14:textId="77777777" w:rsidR="00445744" w:rsidRDefault="005C4C07">
      <w:pPr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LEARNING AGREEMENT</w:t>
      </w:r>
    </w:p>
    <w:p w14:paraId="6060320C" w14:textId="77777777" w:rsidR="00445744" w:rsidRDefault="00445744">
      <w:pPr>
        <w:jc w:val="center"/>
        <w:rPr>
          <w:b/>
          <w:bCs/>
          <w:sz w:val="20"/>
          <w:szCs w:val="20"/>
          <w:lang w:val="en-GB"/>
        </w:rPr>
      </w:pPr>
    </w:p>
    <w:p w14:paraId="656CD045" w14:textId="2B39BB7B" w:rsidR="00445744" w:rsidRDefault="006B5545">
      <w:pPr>
        <w:jc w:val="center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ACADEMIC YEAR 202</w:t>
      </w:r>
      <w:r w:rsidR="00533366">
        <w:rPr>
          <w:b/>
          <w:bCs/>
          <w:sz w:val="20"/>
          <w:szCs w:val="20"/>
          <w:lang w:val="en-GB"/>
        </w:rPr>
        <w:t>5</w:t>
      </w:r>
      <w:r>
        <w:rPr>
          <w:b/>
          <w:bCs/>
          <w:sz w:val="20"/>
          <w:szCs w:val="20"/>
          <w:lang w:val="en-GB"/>
        </w:rPr>
        <w:t>/202</w:t>
      </w:r>
      <w:r w:rsidR="00533366">
        <w:rPr>
          <w:b/>
          <w:bCs/>
          <w:sz w:val="20"/>
          <w:szCs w:val="20"/>
          <w:lang w:val="en-GB"/>
        </w:rPr>
        <w:t>6</w:t>
      </w:r>
    </w:p>
    <w:p w14:paraId="1A7EE613" w14:textId="77777777" w:rsidR="00445744" w:rsidRDefault="005C4C07">
      <w:pPr>
        <w:jc w:val="center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FIELD OF STUDY at University of Hradec Králové: _______________________</w:t>
      </w:r>
    </w:p>
    <w:p w14:paraId="114D15D0" w14:textId="77777777" w:rsidR="00445744" w:rsidRDefault="00445744">
      <w:pPr>
        <w:jc w:val="center"/>
        <w:rPr>
          <w:b/>
          <w:bCs/>
          <w:sz w:val="20"/>
          <w:szCs w:val="20"/>
          <w:lang w:val="en-GB"/>
        </w:rPr>
      </w:pPr>
    </w:p>
    <w:tbl>
      <w:tblPr>
        <w:tblW w:w="9995" w:type="dxa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0" w:type="dxa"/>
        </w:tblCellMar>
        <w:tblLook w:val="0000" w:firstRow="0" w:lastRow="0" w:firstColumn="0" w:lastColumn="0" w:noHBand="0" w:noVBand="0"/>
      </w:tblPr>
      <w:tblGrid>
        <w:gridCol w:w="9995"/>
      </w:tblGrid>
      <w:tr w:rsidR="00445744" w14:paraId="4FACAB83" w14:textId="77777777">
        <w:trPr>
          <w:jc w:val="center"/>
        </w:trPr>
        <w:tc>
          <w:tcPr>
            <w:tcW w:w="9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14:paraId="554A74CC" w14:textId="77777777" w:rsidR="00445744" w:rsidRDefault="005C4C0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Name of student: </w:t>
            </w:r>
          </w:p>
          <w:p w14:paraId="246FA4B5" w14:textId="77777777" w:rsidR="00445744" w:rsidRDefault="005C4C0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Sending institution: </w:t>
            </w:r>
          </w:p>
          <w:p w14:paraId="6A0E6B20" w14:textId="77777777" w:rsidR="00445744" w:rsidRDefault="005C4C0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Country: </w:t>
            </w:r>
          </w:p>
          <w:p w14:paraId="46308D61" w14:textId="77777777" w:rsidR="00445744" w:rsidRDefault="00445744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2E3CA24C" w14:textId="77777777" w:rsidR="00445744" w:rsidRDefault="00445744">
      <w:pPr>
        <w:rPr>
          <w:sz w:val="20"/>
          <w:szCs w:val="20"/>
          <w:lang w:val="en-GB"/>
        </w:rPr>
      </w:pPr>
    </w:p>
    <w:p w14:paraId="672B120D" w14:textId="77777777" w:rsidR="00445744" w:rsidRDefault="005C4C07">
      <w:pPr>
        <w:pStyle w:val="Zkladntext"/>
        <w:rPr>
          <w:rFonts w:ascii="Cambria" w:hAnsi="Cambria"/>
        </w:rPr>
      </w:pPr>
      <w:r>
        <w:rPr>
          <w:rFonts w:ascii="Cambria" w:hAnsi="Cambria"/>
        </w:rPr>
        <w:t>DETAILS OF THE PROPOSED STUDY PROGRAMME ABROAD</w:t>
      </w:r>
    </w:p>
    <w:p w14:paraId="7A6071C2" w14:textId="77777777" w:rsidR="00445744" w:rsidRDefault="00445744">
      <w:pPr>
        <w:rPr>
          <w:sz w:val="20"/>
          <w:szCs w:val="20"/>
          <w:lang w:val="en-GB"/>
        </w:rPr>
      </w:pPr>
    </w:p>
    <w:tbl>
      <w:tblPr>
        <w:tblW w:w="9889" w:type="dxa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9" w:type="dxa"/>
          <w:right w:w="107" w:type="dxa"/>
        </w:tblCellMar>
        <w:tblLook w:val="0000" w:firstRow="0" w:lastRow="0" w:firstColumn="0" w:lastColumn="0" w:noHBand="0" w:noVBand="0"/>
      </w:tblPr>
      <w:tblGrid>
        <w:gridCol w:w="9889"/>
      </w:tblGrid>
      <w:tr w:rsidR="00445744" w14:paraId="3A26B719" w14:textId="77777777">
        <w:trPr>
          <w:jc w:val="center"/>
        </w:trPr>
        <w:tc>
          <w:tcPr>
            <w:tcW w:w="9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9" w:type="dxa"/>
            </w:tcMar>
          </w:tcPr>
          <w:p w14:paraId="60F9150A" w14:textId="77777777" w:rsidR="00445744" w:rsidRDefault="005C4C0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Receiving institution:  University of Hradec Králové, Philosophical faculty </w:t>
            </w:r>
          </w:p>
          <w:p w14:paraId="4EA8FA52" w14:textId="77777777" w:rsidR="00445744" w:rsidRDefault="005C4C0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Country:  Czech Republic</w:t>
            </w:r>
          </w:p>
          <w:p w14:paraId="439805E3" w14:textId="77777777" w:rsidR="00445744" w:rsidRDefault="00445744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A4B078E" w14:textId="77777777" w:rsidR="00445744" w:rsidRDefault="00445744">
      <w:pPr>
        <w:rPr>
          <w:sz w:val="20"/>
          <w:szCs w:val="20"/>
          <w:lang w:val="en-GB"/>
        </w:rPr>
      </w:pPr>
    </w:p>
    <w:tbl>
      <w:tblPr>
        <w:tblW w:w="9811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305"/>
        <w:gridCol w:w="6945"/>
        <w:gridCol w:w="1561"/>
      </w:tblGrid>
      <w:tr w:rsidR="00445744" w14:paraId="3934B82D" w14:textId="77777777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6DCBBF" w14:textId="77777777" w:rsidR="00445744" w:rsidRDefault="005C4C07">
            <w:pPr>
              <w:spacing w:before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Component code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2E2D4A" w14:textId="77777777" w:rsidR="00445744" w:rsidRDefault="005C4C07">
            <w:pPr>
              <w:spacing w:before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Course unit title </w:t>
            </w:r>
          </w:p>
          <w:p w14:paraId="3C8C2DA0" w14:textId="77777777" w:rsidR="00445744" w:rsidRDefault="00445744">
            <w:pPr>
              <w:spacing w:before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BF2060" w14:textId="77777777" w:rsidR="00445744" w:rsidRDefault="005C4C07">
            <w:pPr>
              <w:spacing w:before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Number of ECTS credits</w:t>
            </w:r>
          </w:p>
          <w:p w14:paraId="0749E722" w14:textId="77777777" w:rsidR="00445744" w:rsidRDefault="00445744">
            <w:pPr>
              <w:spacing w:before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  <w:tr w:rsidR="00445744" w14:paraId="38BB5B67" w14:textId="77777777">
        <w:trPr>
          <w:trHeight w:val="227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8A725C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  <w:p w14:paraId="78520F5B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241163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BC0292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  <w:tr w:rsidR="00445744" w14:paraId="76D9891D" w14:textId="77777777">
        <w:trPr>
          <w:trHeight w:val="227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AE5962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  <w:p w14:paraId="69A7CBB5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3EC70D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6737EF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  <w:tr w:rsidR="00445744" w14:paraId="4129E83D" w14:textId="77777777">
        <w:trPr>
          <w:trHeight w:val="227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6E0DB5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  <w:p w14:paraId="23108916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67CA89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D1D6CA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  <w:tr w:rsidR="00445744" w14:paraId="580A0A05" w14:textId="77777777">
        <w:trPr>
          <w:trHeight w:val="227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BF325D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  <w:p w14:paraId="64FC218E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A02385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7F847A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  <w:tr w:rsidR="00445744" w14:paraId="6F25FDDB" w14:textId="77777777">
        <w:trPr>
          <w:trHeight w:val="227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2F4985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  <w:p w14:paraId="752435C6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2FF18E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529B8C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  <w:tr w:rsidR="00445744" w14:paraId="2E1ECA2C" w14:textId="77777777">
        <w:trPr>
          <w:trHeight w:val="227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88BD03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  <w:p w14:paraId="5BC7D8B5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D16F93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B20962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</w:tbl>
    <w:p w14:paraId="6E3EBE17" w14:textId="77777777" w:rsidR="00445744" w:rsidRDefault="005C4C07">
      <w:pPr>
        <w:ind w:firstLine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if necessary, add the lines</w:t>
      </w:r>
    </w:p>
    <w:p w14:paraId="780F7CD3" w14:textId="77777777" w:rsidR="00445744" w:rsidRDefault="00445744">
      <w:pPr>
        <w:rPr>
          <w:sz w:val="20"/>
          <w:szCs w:val="20"/>
          <w:lang w:val="en-GB"/>
        </w:rPr>
      </w:pPr>
    </w:p>
    <w:tbl>
      <w:tblPr>
        <w:tblW w:w="9817" w:type="dxa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0" w:type="dxa"/>
        </w:tblCellMar>
        <w:tblLook w:val="0000" w:firstRow="0" w:lastRow="0" w:firstColumn="0" w:lastColumn="0" w:noHBand="0" w:noVBand="0"/>
      </w:tblPr>
      <w:tblGrid>
        <w:gridCol w:w="9817"/>
      </w:tblGrid>
      <w:tr w:rsidR="00445744" w14:paraId="128809D3" w14:textId="77777777">
        <w:trPr>
          <w:jc w:val="center"/>
        </w:trPr>
        <w:tc>
          <w:tcPr>
            <w:tcW w:w="98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14:paraId="0534B041" w14:textId="77777777" w:rsidR="00445744" w:rsidRDefault="005C4C0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Student’s signature and date</w:t>
            </w:r>
          </w:p>
          <w:p w14:paraId="515A5BFE" w14:textId="77777777" w:rsidR="00445744" w:rsidRDefault="00445744">
            <w:pPr>
              <w:spacing w:before="120"/>
              <w:rPr>
                <w:sz w:val="20"/>
                <w:szCs w:val="20"/>
                <w:lang w:val="en-GB"/>
              </w:rPr>
            </w:pPr>
          </w:p>
        </w:tc>
      </w:tr>
    </w:tbl>
    <w:p w14:paraId="07EDA25F" w14:textId="77777777" w:rsidR="00445744" w:rsidRDefault="00445744">
      <w:pPr>
        <w:rPr>
          <w:sz w:val="20"/>
          <w:szCs w:val="20"/>
          <w:lang w:val="en-GB"/>
        </w:rPr>
      </w:pPr>
    </w:p>
    <w:tbl>
      <w:tblPr>
        <w:tblW w:w="9782" w:type="dxa"/>
        <w:jc w:val="center"/>
        <w:tblBorders>
          <w:top w:val="single" w:sz="6" w:space="0" w:color="00000A"/>
          <w:left w:val="single" w:sz="6" w:space="0" w:color="00000A"/>
          <w:right w:val="single" w:sz="6" w:space="0" w:color="00000A"/>
          <w:insideV w:val="single" w:sz="6" w:space="0" w:color="00000A"/>
        </w:tblBorders>
        <w:tblCellMar>
          <w:left w:w="99" w:type="dxa"/>
          <w:right w:w="107" w:type="dxa"/>
        </w:tblCellMar>
        <w:tblLook w:val="0000" w:firstRow="0" w:lastRow="0" w:firstColumn="0" w:lastColumn="0" w:noHBand="0" w:noVBand="0"/>
      </w:tblPr>
      <w:tblGrid>
        <w:gridCol w:w="4535"/>
        <w:gridCol w:w="5247"/>
      </w:tblGrid>
      <w:tr w:rsidR="00445744" w14:paraId="26CCF5A9" w14:textId="77777777">
        <w:trPr>
          <w:jc w:val="center"/>
        </w:trPr>
        <w:tc>
          <w:tcPr>
            <w:tcW w:w="9781" w:type="dxa"/>
            <w:gridSpan w:val="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99" w:type="dxa"/>
            </w:tcMar>
          </w:tcPr>
          <w:p w14:paraId="427ACB43" w14:textId="77777777" w:rsidR="00445744" w:rsidRDefault="005C4C07">
            <w:pPr>
              <w:spacing w:before="12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SENDING INSTITUTION</w:t>
            </w:r>
          </w:p>
          <w:p w14:paraId="7BD49E61" w14:textId="77777777" w:rsidR="00445744" w:rsidRDefault="005C4C0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We confirm that the proposed programme of study/learning agreement is approved.</w:t>
            </w:r>
          </w:p>
        </w:tc>
      </w:tr>
      <w:tr w:rsidR="00445744" w14:paraId="3F23FC97" w14:textId="77777777">
        <w:trPr>
          <w:jc w:val="center"/>
        </w:trPr>
        <w:tc>
          <w:tcPr>
            <w:tcW w:w="453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99" w:type="dxa"/>
            </w:tcMar>
          </w:tcPr>
          <w:p w14:paraId="1FF92924" w14:textId="77777777" w:rsidR="00445744" w:rsidRDefault="005C4C0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Coordinator’s name and signature</w:t>
            </w:r>
          </w:p>
          <w:p w14:paraId="34AC0E44" w14:textId="77777777" w:rsidR="00445744" w:rsidRDefault="005C4C07">
            <w:pPr>
              <w:spacing w:before="12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Stamp, date</w:t>
            </w:r>
          </w:p>
          <w:p w14:paraId="47AC056B" w14:textId="77777777" w:rsidR="00445744" w:rsidRDefault="00445744">
            <w:pPr>
              <w:spacing w:before="12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246" w:type="dxa"/>
            <w:tcBorders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D58B4FC" w14:textId="77777777" w:rsidR="00445744" w:rsidRDefault="00445744">
            <w:pPr>
              <w:spacing w:before="120"/>
              <w:rPr>
                <w:bCs/>
                <w:sz w:val="20"/>
                <w:szCs w:val="20"/>
                <w:lang w:val="en-GB"/>
              </w:rPr>
            </w:pPr>
          </w:p>
        </w:tc>
      </w:tr>
    </w:tbl>
    <w:p w14:paraId="629E0CE9" w14:textId="77777777" w:rsidR="00445744" w:rsidRDefault="005C4C0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</w:p>
    <w:tbl>
      <w:tblPr>
        <w:tblW w:w="9782" w:type="dxa"/>
        <w:jc w:val="center"/>
        <w:tblBorders>
          <w:top w:val="single" w:sz="6" w:space="0" w:color="00000A"/>
          <w:left w:val="single" w:sz="6" w:space="0" w:color="00000A"/>
          <w:right w:val="single" w:sz="6" w:space="0" w:color="00000A"/>
          <w:insideV w:val="single" w:sz="6" w:space="0" w:color="00000A"/>
        </w:tblBorders>
        <w:tblCellMar>
          <w:left w:w="100" w:type="dxa"/>
        </w:tblCellMar>
        <w:tblLook w:val="0000" w:firstRow="0" w:lastRow="0" w:firstColumn="0" w:lastColumn="0" w:noHBand="0" w:noVBand="0"/>
      </w:tblPr>
      <w:tblGrid>
        <w:gridCol w:w="4535"/>
        <w:gridCol w:w="5247"/>
      </w:tblGrid>
      <w:tr w:rsidR="00445744" w14:paraId="26F26DE8" w14:textId="77777777">
        <w:trPr>
          <w:jc w:val="center"/>
        </w:trPr>
        <w:tc>
          <w:tcPr>
            <w:tcW w:w="9781" w:type="dxa"/>
            <w:gridSpan w:val="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14:paraId="6462419A" w14:textId="77777777" w:rsidR="00445744" w:rsidRDefault="005C4C07">
            <w:pPr>
              <w:spacing w:before="12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RECEIVING INSTITUTION</w:t>
            </w:r>
          </w:p>
          <w:p w14:paraId="287B8D8F" w14:textId="77777777" w:rsidR="00445744" w:rsidRDefault="005C4C0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We confirm that this proposed programme of study/learning agreement is approved.</w:t>
            </w:r>
          </w:p>
        </w:tc>
      </w:tr>
      <w:tr w:rsidR="00445744" w14:paraId="1113ABAB" w14:textId="77777777">
        <w:trPr>
          <w:jc w:val="center"/>
        </w:trPr>
        <w:tc>
          <w:tcPr>
            <w:tcW w:w="453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00" w:type="dxa"/>
            </w:tcMar>
          </w:tcPr>
          <w:p w14:paraId="3D6F37A5" w14:textId="77777777" w:rsidR="00445744" w:rsidRDefault="005C4C0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Coordinator’s name and signature</w:t>
            </w:r>
          </w:p>
          <w:p w14:paraId="6EB69107" w14:textId="77777777" w:rsidR="00445744" w:rsidRDefault="005C4C0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Stamp, date</w:t>
            </w:r>
          </w:p>
          <w:p w14:paraId="6CE69C72" w14:textId="77777777" w:rsidR="00445744" w:rsidRDefault="00445744">
            <w:pPr>
              <w:spacing w:before="12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246" w:type="dxa"/>
            <w:tcBorders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60CB89F" w14:textId="77777777" w:rsidR="00445744" w:rsidRDefault="00445744">
            <w:pPr>
              <w:spacing w:before="120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AAD74EC" w14:textId="77777777" w:rsidR="00445744" w:rsidRDefault="00445744"/>
    <w:sectPr w:rsidR="004457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54FAE" w14:textId="77777777" w:rsidR="00CF796A" w:rsidRDefault="00CF796A">
      <w:r>
        <w:separator/>
      </w:r>
    </w:p>
  </w:endnote>
  <w:endnote w:type="continuationSeparator" w:id="0">
    <w:p w14:paraId="09F0F705" w14:textId="77777777" w:rsidR="00CF796A" w:rsidRDefault="00CF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enia Sans">
    <w:altName w:val="Calibri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B0B3" w14:textId="77777777" w:rsidR="002704C8" w:rsidRDefault="002704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25D0" w14:textId="77777777" w:rsidR="00445744" w:rsidRDefault="006B5545">
    <w:pPr>
      <w:spacing w:line="192" w:lineRule="exact"/>
      <w:jc w:val="center"/>
    </w:pPr>
    <w:r>
      <w:rPr>
        <w:rFonts w:ascii="Comenia Sans" w:hAnsi="Comenia Sans" w:cs="Verdana"/>
        <w:sz w:val="16"/>
        <w:szCs w:val="22"/>
        <w:lang w:val="es-ES"/>
      </w:rPr>
      <w:t xml:space="preserve">Náměstí Svobody </w:t>
    </w:r>
    <w:r w:rsidR="00210C4C">
      <w:rPr>
        <w:rFonts w:ascii="Comenia Sans" w:hAnsi="Comenia Sans" w:cs="Verdana"/>
        <w:sz w:val="16"/>
        <w:szCs w:val="22"/>
        <w:lang w:val="es-ES"/>
      </w:rPr>
      <w:t>33</w:t>
    </w:r>
    <w:r>
      <w:rPr>
        <w:rFonts w:ascii="Comenia Sans" w:hAnsi="Comenia Sans" w:cs="Verdana"/>
        <w:sz w:val="16"/>
        <w:szCs w:val="22"/>
        <w:lang w:val="es-ES"/>
      </w:rPr>
      <w:t>1,</w:t>
    </w:r>
    <w:r>
      <w:rPr>
        <w:rFonts w:ascii="Comenia Sans" w:hAnsi="Comenia Sans" w:cs="Comenia Sans"/>
        <w:color w:val="141413"/>
        <w:sz w:val="16"/>
        <w:szCs w:val="7"/>
        <w:lang w:val="es-ES"/>
      </w:rPr>
      <w:t xml:space="preserve"> 500 02</w:t>
    </w:r>
    <w:r w:rsidR="005C4C07" w:rsidRPr="002704C8">
      <w:rPr>
        <w:rFonts w:ascii="Comenia Sans" w:hAnsi="Comenia Sans" w:cs="Comenia Sans"/>
        <w:color w:val="141413"/>
        <w:sz w:val="16"/>
        <w:szCs w:val="7"/>
        <w:lang w:val="es-ES"/>
      </w:rPr>
      <w:t xml:space="preserve"> Hra</w:t>
    </w:r>
    <w:r w:rsidR="00CF1EDB">
      <w:rPr>
        <w:rFonts w:ascii="Comenia Sans" w:hAnsi="Comenia Sans" w:cs="Comenia Sans"/>
        <w:color w:val="141413"/>
        <w:sz w:val="16"/>
        <w:szCs w:val="7"/>
        <w:lang w:val="es-ES"/>
      </w:rPr>
      <w:t>dec Králové, t: +420 493 331 212</w:t>
    </w:r>
    <w:r w:rsidR="005C4C07" w:rsidRPr="002704C8">
      <w:rPr>
        <w:rFonts w:ascii="Comenia Sans" w:hAnsi="Comenia Sans" w:cs="Comenia Sans"/>
        <w:color w:val="141413"/>
        <w:sz w:val="16"/>
        <w:szCs w:val="7"/>
        <w:lang w:val="es-ES"/>
      </w:rPr>
      <w:t xml:space="preserve"> e:</w:t>
    </w:r>
    <w:hyperlink r:id="rId1">
      <w:r w:rsidR="005C4C07" w:rsidRPr="002704C8">
        <w:rPr>
          <w:rStyle w:val="Internetovodkaz"/>
          <w:rFonts w:ascii="Comenia Sans" w:hAnsi="Comenia Sans" w:cs="Comenia Sans"/>
          <w:color w:val="141413"/>
          <w:sz w:val="16"/>
          <w:szCs w:val="7"/>
          <w:lang w:val="es-ES"/>
        </w:rPr>
        <w:t xml:space="preserve"> </w:t>
      </w:r>
      <w:r w:rsidR="005C4C07" w:rsidRPr="002704C8">
        <w:rPr>
          <w:rStyle w:val="Internetovodkaz"/>
          <w:rFonts w:ascii="Comenia Sans" w:hAnsi="Comenia Sans" w:cs="Comenia Sans"/>
          <w:color w:val="21409A"/>
          <w:sz w:val="16"/>
          <w:szCs w:val="7"/>
          <w:lang w:val="es-ES"/>
        </w:rPr>
        <w:t>vera.kourimova@uhk.cz</w:t>
      </w:r>
    </w:hyperlink>
  </w:p>
  <w:p w14:paraId="45AA7221" w14:textId="77777777" w:rsidR="00445744" w:rsidRDefault="005C4C07">
    <w:pPr>
      <w:spacing w:line="192" w:lineRule="exact"/>
      <w:jc w:val="center"/>
    </w:pPr>
    <w:r>
      <w:rPr>
        <w:rFonts w:ascii="Comenia Sans" w:hAnsi="Comenia Sans" w:cs="Comenia Sans"/>
        <w:color w:val="505150"/>
        <w:sz w:val="16"/>
        <w:szCs w:val="7"/>
        <w:lang w:val="en-US"/>
      </w:rPr>
      <w:t xml:space="preserve">University of Hradec Králové, </w:t>
    </w:r>
    <w:proofErr w:type="spellStart"/>
    <w:r>
      <w:rPr>
        <w:rFonts w:ascii="Comenia Sans" w:hAnsi="Comenia Sans" w:cs="Comenia Sans"/>
        <w:color w:val="505150"/>
        <w:sz w:val="16"/>
        <w:szCs w:val="7"/>
        <w:lang w:val="en-US"/>
      </w:rPr>
      <w:t>Rokitanského</w:t>
    </w:r>
    <w:proofErr w:type="spellEnd"/>
    <w:r>
      <w:rPr>
        <w:rFonts w:ascii="Comenia Sans" w:hAnsi="Comenia Sans" w:cs="Comenia Sans"/>
        <w:color w:val="505150"/>
        <w:sz w:val="16"/>
        <w:szCs w:val="7"/>
        <w:lang w:val="en-US"/>
      </w:rPr>
      <w:t xml:space="preserve"> 62, 500 03 Hradec Králové 3, Czech Republic,  </w:t>
    </w:r>
    <w:hyperlink r:id="rId2">
      <w:r>
        <w:rPr>
          <w:rStyle w:val="Internetovodkaz"/>
          <w:rFonts w:ascii="Comenia Sans" w:hAnsi="Comenia Sans" w:cs="Comenia Sans"/>
          <w:sz w:val="16"/>
          <w:szCs w:val="7"/>
          <w:lang w:val="en-US"/>
        </w:rPr>
        <w:t>www.uhk.cz</w:t>
      </w:r>
    </w:hyperlink>
  </w:p>
  <w:p w14:paraId="36E94676" w14:textId="77777777" w:rsidR="00445744" w:rsidRDefault="0044574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C50B2" w14:textId="77777777" w:rsidR="002704C8" w:rsidRDefault="002704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65F0C" w14:textId="77777777" w:rsidR="00CF796A" w:rsidRDefault="00CF796A">
      <w:r>
        <w:separator/>
      </w:r>
    </w:p>
  </w:footnote>
  <w:footnote w:type="continuationSeparator" w:id="0">
    <w:p w14:paraId="28850F73" w14:textId="77777777" w:rsidR="00CF796A" w:rsidRDefault="00CF7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E4DDB" w14:textId="77777777" w:rsidR="002704C8" w:rsidRDefault="002704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09F2" w14:textId="77777777" w:rsidR="00445744" w:rsidRDefault="005C4C07">
    <w:pPr>
      <w:pStyle w:val="Zhlav"/>
      <w:tabs>
        <w:tab w:val="left" w:pos="6171"/>
      </w:tabs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845F8BA" wp14:editId="3F63C5DF">
              <wp:simplePos x="0" y="0"/>
              <wp:positionH relativeFrom="margin">
                <wp:posOffset>-533400</wp:posOffset>
              </wp:positionH>
              <wp:positionV relativeFrom="margin">
                <wp:posOffset>-785495</wp:posOffset>
              </wp:positionV>
              <wp:extent cx="2926715" cy="768985"/>
              <wp:effectExtent l="0" t="0" r="7620" b="0"/>
              <wp:wrapSquare wrapText="bothSides"/>
              <wp:docPr id="1" name="Obrázek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2926080" cy="768240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>
                        <a:softEdge rad="112500"/>
                      </a:effectLst>
                    </pic:spPr>
                  </pic:pic>
                </a:graphicData>
              </a:graphic>
            </wp:anchor>
          </w:drawing>
        </mc:Choice>
        <mc:Fallback>
          <w:pict>
            <v:rect id="shape_0" ID="Obrázek 1" stroked="f" style="position:absolute;margin-left:-42pt;margin-top:-61.85pt;width:230.35pt;height:60.45pt;mso-position-horizontal-relative:margin;mso-position-vertical-relative:margin" wp14:anchorId="6AFFF751">
              <v:imagedata r:id="rId2" o:detectmouseclick="t"/>
              <w10:wrap type="none"/>
              <v:stroke color="#3465a4" joinstyle="round" endcap="flat"/>
            </v:rect>
          </w:pict>
        </mc:Fallback>
      </mc:AlternateContent>
    </w:r>
    <w:proofErr w:type="spellStart"/>
    <w:r>
      <w:t>Please</w:t>
    </w:r>
    <w:proofErr w:type="spellEnd"/>
    <w:r>
      <w:t xml:space="preserve"> </w:t>
    </w:r>
    <w:proofErr w:type="spellStart"/>
    <w:r>
      <w:t>fill</w:t>
    </w:r>
    <w:proofErr w:type="spellEnd"/>
    <w:r>
      <w:t xml:space="preserve"> in on </w:t>
    </w:r>
    <w:proofErr w:type="spellStart"/>
    <w:r>
      <w:t>your</w:t>
    </w:r>
    <w:proofErr w:type="spellEnd"/>
    <w:r>
      <w:t xml:space="preserve"> </w:t>
    </w:r>
    <w:proofErr w:type="spellStart"/>
    <w:r>
      <w:t>computer</w:t>
    </w:r>
    <w:proofErr w:type="spellEnd"/>
  </w:p>
  <w:p w14:paraId="7BC13CE9" w14:textId="77777777" w:rsidR="00445744" w:rsidRDefault="00445744">
    <w:pPr>
      <w:pStyle w:val="Zhlav"/>
      <w:tabs>
        <w:tab w:val="left" w:pos="617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9280F" w14:textId="77777777" w:rsidR="002704C8" w:rsidRDefault="002704C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744"/>
    <w:rsid w:val="000552D8"/>
    <w:rsid w:val="001B73F7"/>
    <w:rsid w:val="00210C4C"/>
    <w:rsid w:val="002162E0"/>
    <w:rsid w:val="002704C8"/>
    <w:rsid w:val="002F6328"/>
    <w:rsid w:val="003D22E9"/>
    <w:rsid w:val="003F5D9E"/>
    <w:rsid w:val="00405D9B"/>
    <w:rsid w:val="00445744"/>
    <w:rsid w:val="00533366"/>
    <w:rsid w:val="005C4C07"/>
    <w:rsid w:val="006B5545"/>
    <w:rsid w:val="007B5BFF"/>
    <w:rsid w:val="00872DA5"/>
    <w:rsid w:val="008778ED"/>
    <w:rsid w:val="00C17B69"/>
    <w:rsid w:val="00CF1EDB"/>
    <w:rsid w:val="00CF796A"/>
    <w:rsid w:val="00F16DB3"/>
    <w:rsid w:val="00F9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CA27"/>
  <w15:docId w15:val="{B63AF13F-78C1-48BE-9EBD-C58D8D01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3403"/>
    <w:rPr>
      <w:rFonts w:ascii="Cambria" w:eastAsia="Cambria" w:hAnsi="Cambria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qFormat/>
    <w:rsid w:val="00223403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character" w:customStyle="1" w:styleId="NzevChar">
    <w:name w:val="Název Char"/>
    <w:basedOn w:val="Standardnpsmoodstavce"/>
    <w:link w:val="Nzev"/>
    <w:qFormat/>
    <w:rsid w:val="00223403"/>
    <w:rPr>
      <w:rFonts w:ascii="Times New Roman" w:eastAsia="Times New Roman" w:hAnsi="Times New Roman" w:cs="Times New Roman"/>
      <w:b/>
      <w:bCs/>
      <w:sz w:val="26"/>
      <w:szCs w:val="26"/>
      <w:lang w:val="en-GB"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23403"/>
    <w:rPr>
      <w:rFonts w:ascii="Cambria" w:eastAsia="Cambria" w:hAnsi="Cambria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23403"/>
    <w:rPr>
      <w:rFonts w:ascii="Cambria" w:eastAsia="Cambria" w:hAnsi="Cambria" w:cs="Times New Roman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23403"/>
    <w:rPr>
      <w:rFonts w:ascii="Tahoma" w:eastAsia="Cambria" w:hAnsi="Tahoma" w:cs="Tahoma"/>
      <w:sz w:val="16"/>
      <w:szCs w:val="16"/>
    </w:rPr>
  </w:style>
  <w:style w:type="character" w:customStyle="1" w:styleId="Internetovodkaz">
    <w:name w:val="Internetový odkaz"/>
    <w:rsid w:val="00223403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223403"/>
    <w:pPr>
      <w:jc w:val="center"/>
    </w:pPr>
    <w:rPr>
      <w:rFonts w:ascii="Times New Roman" w:eastAsia="Times New Roman" w:hAnsi="Times New Roman"/>
      <w:b/>
      <w:bCs/>
      <w:sz w:val="20"/>
      <w:szCs w:val="20"/>
      <w:lang w:val="en-GB"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qFormat/>
    <w:rsid w:val="00223403"/>
    <w:pPr>
      <w:jc w:val="center"/>
    </w:pPr>
    <w:rPr>
      <w:rFonts w:ascii="Times New Roman" w:eastAsia="Times New Roman" w:hAnsi="Times New Roman"/>
      <w:b/>
      <w:bCs/>
      <w:sz w:val="26"/>
      <w:szCs w:val="26"/>
      <w:lang w:val="en-GB" w:eastAsia="cs-CZ"/>
    </w:rPr>
  </w:style>
  <w:style w:type="paragraph" w:styleId="Zhlav">
    <w:name w:val="header"/>
    <w:basedOn w:val="Normln"/>
    <w:link w:val="ZhlavChar"/>
    <w:uiPriority w:val="99"/>
    <w:unhideWhenUsed/>
    <w:rsid w:val="0022340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22340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23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hk.cz/" TargetMode="External"/><Relationship Id="rId1" Type="http://schemas.openxmlformats.org/officeDocument/2006/relationships/hyperlink" Target="mailto:vera.kourimova@uhk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UHK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Eliášová Martina</dc:creator>
  <dc:description/>
  <cp:lastModifiedBy>Kouřimová Věra</cp:lastModifiedBy>
  <cp:revision>2</cp:revision>
  <dcterms:created xsi:type="dcterms:W3CDTF">2025-06-06T11:45:00Z</dcterms:created>
  <dcterms:modified xsi:type="dcterms:W3CDTF">2025-06-06T11:45:00Z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UHK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