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46C0" w14:textId="33A27D40" w:rsidR="000C30E3" w:rsidRPr="007D377F" w:rsidRDefault="000C30E3" w:rsidP="000C30E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D377F">
        <w:rPr>
          <w:rFonts w:asciiTheme="minorHAnsi" w:hAnsiTheme="minorHAnsi" w:cstheme="minorHAnsi"/>
          <w:b/>
          <w:bCs/>
          <w:sz w:val="40"/>
          <w:szCs w:val="40"/>
        </w:rPr>
        <w:t>Žádost o zahájení</w:t>
      </w:r>
    </w:p>
    <w:p w14:paraId="6337E041" w14:textId="04D8BB1F" w:rsidR="000C30E3" w:rsidRPr="007D377F" w:rsidRDefault="00887E05" w:rsidP="000C30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377F">
        <w:rPr>
          <w:rFonts w:asciiTheme="minorHAnsi" w:hAnsiTheme="minorHAnsi" w:cstheme="minorHAnsi"/>
          <w:b/>
          <w:sz w:val="24"/>
          <w:szCs w:val="24"/>
        </w:rPr>
        <w:t>H</w:t>
      </w:r>
      <w:r w:rsidR="000C30E3" w:rsidRPr="007D377F">
        <w:rPr>
          <w:rFonts w:asciiTheme="minorHAnsi" w:hAnsiTheme="minorHAnsi" w:cstheme="minorHAnsi"/>
          <w:b/>
          <w:sz w:val="24"/>
          <w:szCs w:val="24"/>
        </w:rPr>
        <w:t>abilitačního řízení</w:t>
      </w:r>
    </w:p>
    <w:p w14:paraId="71A319C4" w14:textId="77777777" w:rsidR="000C30E3" w:rsidRPr="007D377F" w:rsidRDefault="000C30E3" w:rsidP="000C30E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207395" w14:textId="77777777" w:rsidR="000C30E3" w:rsidRPr="007D377F" w:rsidRDefault="000C30E3" w:rsidP="000C30E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263"/>
        <w:gridCol w:w="6002"/>
      </w:tblGrid>
      <w:tr w:rsidR="000C30E3" w:rsidRPr="007D377F" w14:paraId="6ABFEE8B" w14:textId="77777777" w:rsidTr="00AE5B44">
        <w:tc>
          <w:tcPr>
            <w:tcW w:w="1809" w:type="dxa"/>
          </w:tcPr>
          <w:p w14:paraId="0CFEECE1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V oboru</w:t>
            </w:r>
          </w:p>
        </w:tc>
        <w:tc>
          <w:tcPr>
            <w:tcW w:w="7372" w:type="dxa"/>
            <w:gridSpan w:val="2"/>
          </w:tcPr>
          <w:p w14:paraId="2AD22DBC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314F66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30E3" w:rsidRPr="007D377F" w14:paraId="241B223B" w14:textId="77777777" w:rsidTr="00AE5B44">
        <w:tc>
          <w:tcPr>
            <w:tcW w:w="1809" w:type="dxa"/>
          </w:tcPr>
          <w:p w14:paraId="602F3950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Uchazeč</w:t>
            </w:r>
          </w:p>
          <w:p w14:paraId="0EB6A4B5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7D377F">
              <w:rPr>
                <w:rFonts w:asciiTheme="minorHAnsi" w:hAnsiTheme="minorHAnsi" w:cstheme="minorHAnsi"/>
              </w:rPr>
              <w:t>(jméno, příjmení, titul)</w:t>
            </w:r>
          </w:p>
        </w:tc>
        <w:tc>
          <w:tcPr>
            <w:tcW w:w="7372" w:type="dxa"/>
            <w:gridSpan w:val="2"/>
          </w:tcPr>
          <w:p w14:paraId="0FD963C9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D5DA0E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30E3" w:rsidRPr="007D377F" w14:paraId="5429D4EE" w14:textId="77777777" w:rsidTr="00AE5B44">
        <w:tc>
          <w:tcPr>
            <w:tcW w:w="1809" w:type="dxa"/>
          </w:tcPr>
          <w:p w14:paraId="3FFCEE6D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Datum narození</w:t>
            </w:r>
          </w:p>
        </w:tc>
        <w:tc>
          <w:tcPr>
            <w:tcW w:w="7372" w:type="dxa"/>
            <w:gridSpan w:val="2"/>
          </w:tcPr>
          <w:p w14:paraId="65539FE4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7CB02DD4" w14:textId="77777777" w:rsidTr="00AE5B44">
        <w:tc>
          <w:tcPr>
            <w:tcW w:w="1809" w:type="dxa"/>
          </w:tcPr>
          <w:p w14:paraId="63DA85E7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Místo narození</w:t>
            </w:r>
          </w:p>
        </w:tc>
        <w:tc>
          <w:tcPr>
            <w:tcW w:w="7372" w:type="dxa"/>
            <w:gridSpan w:val="2"/>
          </w:tcPr>
          <w:p w14:paraId="514FC7C8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6F525348" w14:textId="77777777" w:rsidTr="00AE5B44">
        <w:tc>
          <w:tcPr>
            <w:tcW w:w="1809" w:type="dxa"/>
          </w:tcPr>
          <w:p w14:paraId="0DDB069E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Rodné příjmení</w:t>
            </w:r>
          </w:p>
        </w:tc>
        <w:tc>
          <w:tcPr>
            <w:tcW w:w="7372" w:type="dxa"/>
            <w:gridSpan w:val="2"/>
          </w:tcPr>
          <w:p w14:paraId="2699A4C1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5D9C74F3" w14:textId="77777777" w:rsidTr="00AE5B44">
        <w:tc>
          <w:tcPr>
            <w:tcW w:w="1809" w:type="dxa"/>
          </w:tcPr>
          <w:p w14:paraId="4451E2D3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Trvalé bydliště</w:t>
            </w:r>
          </w:p>
        </w:tc>
        <w:tc>
          <w:tcPr>
            <w:tcW w:w="7372" w:type="dxa"/>
            <w:gridSpan w:val="2"/>
          </w:tcPr>
          <w:p w14:paraId="14778143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A69B31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92B" w:rsidRPr="007D377F" w14:paraId="3598701E" w14:textId="77777777" w:rsidTr="0074192B">
        <w:trPr>
          <w:trHeight w:val="663"/>
        </w:trPr>
        <w:tc>
          <w:tcPr>
            <w:tcW w:w="1809" w:type="dxa"/>
          </w:tcPr>
          <w:p w14:paraId="7F605AF7" w14:textId="299A037D" w:rsidR="0074192B" w:rsidRPr="007D377F" w:rsidRDefault="0074192B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Bydliště v ČR</w:t>
            </w:r>
          </w:p>
        </w:tc>
        <w:tc>
          <w:tcPr>
            <w:tcW w:w="7372" w:type="dxa"/>
            <w:gridSpan w:val="2"/>
          </w:tcPr>
          <w:p w14:paraId="2E8EC140" w14:textId="77777777" w:rsidR="0074192B" w:rsidRPr="007D377F" w:rsidRDefault="0074192B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192B" w:rsidRPr="007D377F" w14:paraId="76345BFA" w14:textId="77777777" w:rsidTr="00AE5B44">
        <w:tc>
          <w:tcPr>
            <w:tcW w:w="1809" w:type="dxa"/>
          </w:tcPr>
          <w:p w14:paraId="32BAABF1" w14:textId="1E963293" w:rsidR="0074192B" w:rsidRPr="007D377F" w:rsidRDefault="0074192B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Státní občanství</w:t>
            </w:r>
          </w:p>
        </w:tc>
        <w:tc>
          <w:tcPr>
            <w:tcW w:w="7372" w:type="dxa"/>
            <w:gridSpan w:val="2"/>
          </w:tcPr>
          <w:p w14:paraId="3E62FA98" w14:textId="77777777" w:rsidR="0074192B" w:rsidRPr="007D377F" w:rsidRDefault="0074192B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2366FF2C" w14:textId="77777777" w:rsidTr="00AE5B44">
        <w:tc>
          <w:tcPr>
            <w:tcW w:w="1809" w:type="dxa"/>
          </w:tcPr>
          <w:p w14:paraId="563F796C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7372" w:type="dxa"/>
            <w:gridSpan w:val="2"/>
          </w:tcPr>
          <w:p w14:paraId="5C221AB2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7D2FC02A" w14:textId="77777777" w:rsidTr="00AE5B44">
        <w:tc>
          <w:tcPr>
            <w:tcW w:w="1809" w:type="dxa"/>
          </w:tcPr>
          <w:p w14:paraId="41581306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7372" w:type="dxa"/>
            <w:gridSpan w:val="2"/>
          </w:tcPr>
          <w:p w14:paraId="6ADEB76D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166CE30D" w14:textId="77777777" w:rsidTr="00AE5B44">
        <w:tc>
          <w:tcPr>
            <w:tcW w:w="9181" w:type="dxa"/>
            <w:gridSpan w:val="3"/>
          </w:tcPr>
          <w:p w14:paraId="2BEBF6EE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28AE7467" w14:textId="77777777" w:rsidTr="00AE5B44">
        <w:tc>
          <w:tcPr>
            <w:tcW w:w="3085" w:type="dxa"/>
            <w:gridSpan w:val="2"/>
          </w:tcPr>
          <w:p w14:paraId="6A4F3459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Pracoviště, funkce</w:t>
            </w:r>
          </w:p>
        </w:tc>
        <w:tc>
          <w:tcPr>
            <w:tcW w:w="6096" w:type="dxa"/>
          </w:tcPr>
          <w:p w14:paraId="7B98373C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98BF122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C30E3" w:rsidRPr="007D377F" w14:paraId="681DB790" w14:textId="77777777" w:rsidTr="00AE5B44">
        <w:tc>
          <w:tcPr>
            <w:tcW w:w="1809" w:type="dxa"/>
          </w:tcPr>
          <w:p w14:paraId="47B45F18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Vzdělání</w:t>
            </w:r>
          </w:p>
        </w:tc>
        <w:tc>
          <w:tcPr>
            <w:tcW w:w="1276" w:type="dxa"/>
          </w:tcPr>
          <w:p w14:paraId="6DB10717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Rok</w:t>
            </w:r>
          </w:p>
        </w:tc>
        <w:tc>
          <w:tcPr>
            <w:tcW w:w="6096" w:type="dxa"/>
          </w:tcPr>
          <w:p w14:paraId="3B69E25C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Univerzita, fakulta</w:t>
            </w:r>
          </w:p>
        </w:tc>
      </w:tr>
      <w:tr w:rsidR="000C30E3" w:rsidRPr="007D377F" w14:paraId="31E1D75B" w14:textId="77777777" w:rsidTr="00AE5B44">
        <w:tc>
          <w:tcPr>
            <w:tcW w:w="1809" w:type="dxa"/>
          </w:tcPr>
          <w:p w14:paraId="57180ED7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Mgr.</w:t>
            </w:r>
          </w:p>
        </w:tc>
        <w:tc>
          <w:tcPr>
            <w:tcW w:w="1276" w:type="dxa"/>
          </w:tcPr>
          <w:p w14:paraId="50FE2DCA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2F7680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2E261AED" w14:textId="77777777" w:rsidTr="00AE5B44">
        <w:tc>
          <w:tcPr>
            <w:tcW w:w="1809" w:type="dxa"/>
          </w:tcPr>
          <w:p w14:paraId="400F8325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PhDr.</w:t>
            </w:r>
          </w:p>
        </w:tc>
        <w:tc>
          <w:tcPr>
            <w:tcW w:w="1276" w:type="dxa"/>
          </w:tcPr>
          <w:p w14:paraId="2E26E80D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A10ABF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7C218192" w14:textId="77777777" w:rsidTr="00AE5B44">
        <w:tc>
          <w:tcPr>
            <w:tcW w:w="1809" w:type="dxa"/>
          </w:tcPr>
          <w:p w14:paraId="06E3D243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Ph.D./CSc</w:t>
            </w:r>
            <w:proofErr w:type="gramEnd"/>
            <w:r w:rsidRPr="007D377F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D0617D9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DCDD2ED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30E3" w:rsidRPr="007D377F" w14:paraId="4F0B7E80" w14:textId="77777777" w:rsidTr="00AE5B44">
        <w:trPr>
          <w:trHeight w:val="962"/>
        </w:trPr>
        <w:tc>
          <w:tcPr>
            <w:tcW w:w="9181" w:type="dxa"/>
            <w:gridSpan w:val="3"/>
          </w:tcPr>
          <w:p w14:paraId="2C74B613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79D072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377F">
              <w:rPr>
                <w:rFonts w:asciiTheme="minorHAnsi" w:hAnsiTheme="minorHAnsi" w:cstheme="minorHAnsi"/>
                <w:b/>
                <w:sz w:val="24"/>
                <w:szCs w:val="24"/>
              </w:rPr>
              <w:t>Název habilitační práce:</w:t>
            </w:r>
          </w:p>
          <w:p w14:paraId="203E5B37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3E107E" w14:textId="77777777" w:rsidR="000C30E3" w:rsidRPr="007D377F" w:rsidRDefault="000C30E3" w:rsidP="00AE5B4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700CE58" w14:textId="77777777" w:rsidR="000C30E3" w:rsidRPr="007D377F" w:rsidRDefault="000C30E3" w:rsidP="000C30E3">
      <w:pPr>
        <w:rPr>
          <w:rFonts w:asciiTheme="minorHAnsi" w:hAnsiTheme="minorHAnsi" w:cstheme="minorHAnsi"/>
          <w:sz w:val="24"/>
          <w:szCs w:val="24"/>
        </w:rPr>
      </w:pPr>
    </w:p>
    <w:p w14:paraId="44F8B147" w14:textId="5241A3D2" w:rsidR="000C30E3" w:rsidRPr="00C05F72" w:rsidRDefault="00887E05" w:rsidP="00C05F72">
      <w:pPr>
        <w:jc w:val="both"/>
        <w:rPr>
          <w:rFonts w:asciiTheme="minorHAnsi" w:hAnsiTheme="minorHAnsi" w:cstheme="minorHAnsi"/>
          <w:sz w:val="22"/>
          <w:szCs w:val="24"/>
        </w:rPr>
      </w:pPr>
      <w:r w:rsidRPr="00C05F72">
        <w:rPr>
          <w:rFonts w:asciiTheme="minorHAnsi" w:hAnsiTheme="minorHAnsi" w:cstheme="minorHAnsi"/>
          <w:sz w:val="22"/>
          <w:szCs w:val="24"/>
        </w:rPr>
        <w:t xml:space="preserve">Průběh habilitačních řízení a řízení ke jmenování profesorem na FF UHK je vymezen Zákonem č. 111/1998 Sb., vnitřním předpisem UHK „Řád habilitačního řízení a řízení ke jmenování profesorem </w:t>
      </w:r>
      <w:r w:rsidR="00666A21">
        <w:rPr>
          <w:rFonts w:asciiTheme="minorHAnsi" w:hAnsiTheme="minorHAnsi" w:cstheme="minorHAnsi"/>
          <w:sz w:val="22"/>
          <w:szCs w:val="24"/>
        </w:rPr>
        <w:t>na UHK“, a výnosem děkana č. 22</w:t>
      </w:r>
      <w:bookmarkStart w:id="0" w:name="_GoBack"/>
      <w:bookmarkEnd w:id="0"/>
      <w:r w:rsidR="00E415B5">
        <w:rPr>
          <w:rFonts w:asciiTheme="minorHAnsi" w:hAnsiTheme="minorHAnsi" w:cstheme="minorHAnsi"/>
          <w:sz w:val="22"/>
          <w:szCs w:val="24"/>
        </w:rPr>
        <w:t>/2023</w:t>
      </w:r>
      <w:r w:rsidRPr="00C05F72">
        <w:rPr>
          <w:rFonts w:asciiTheme="minorHAnsi" w:hAnsiTheme="minorHAnsi" w:cstheme="minorHAnsi"/>
          <w:sz w:val="22"/>
          <w:szCs w:val="24"/>
        </w:rPr>
        <w:t xml:space="preserve"> „Pravidla pro habilitační řízení a řízení ke jmenování profesorem na FF UHK“. Uchazeč svým podpisem stvrzuje, že habilitační řízení zahajuje dobrovolně a že se s uvedenými předpisy předem seznámil. </w:t>
      </w:r>
    </w:p>
    <w:p w14:paraId="29141196" w14:textId="77777777" w:rsidR="002770AE" w:rsidRPr="007D377F" w:rsidRDefault="002770AE" w:rsidP="00887E05">
      <w:pPr>
        <w:rPr>
          <w:rFonts w:asciiTheme="minorHAnsi" w:hAnsiTheme="minorHAnsi" w:cstheme="minorHAnsi"/>
          <w:sz w:val="24"/>
          <w:szCs w:val="24"/>
        </w:rPr>
      </w:pPr>
    </w:p>
    <w:p w14:paraId="13B5CA2F" w14:textId="77777777" w:rsidR="000C30E3" w:rsidRPr="007D377F" w:rsidRDefault="000C30E3" w:rsidP="000C30E3">
      <w:pPr>
        <w:rPr>
          <w:rFonts w:asciiTheme="minorHAnsi" w:hAnsiTheme="minorHAnsi" w:cstheme="minorHAnsi"/>
          <w:sz w:val="24"/>
          <w:szCs w:val="24"/>
        </w:rPr>
      </w:pPr>
    </w:p>
    <w:p w14:paraId="401A3B4D" w14:textId="77777777" w:rsidR="000C30E3" w:rsidRPr="007D377F" w:rsidRDefault="000C30E3" w:rsidP="000C30E3">
      <w:pPr>
        <w:rPr>
          <w:rFonts w:asciiTheme="minorHAnsi" w:hAnsiTheme="minorHAnsi" w:cstheme="minorHAnsi"/>
          <w:sz w:val="24"/>
          <w:szCs w:val="24"/>
        </w:rPr>
      </w:pPr>
    </w:p>
    <w:p w14:paraId="46C4DF8C" w14:textId="37EF516C" w:rsidR="00E923F8" w:rsidRPr="007D377F" w:rsidRDefault="000C30E3" w:rsidP="005E4B5F">
      <w:pPr>
        <w:tabs>
          <w:tab w:val="left" w:pos="2127"/>
        </w:tabs>
        <w:rPr>
          <w:rFonts w:asciiTheme="minorHAnsi" w:hAnsiTheme="minorHAnsi" w:cstheme="minorHAnsi"/>
          <w:bCs/>
          <w:sz w:val="24"/>
          <w:szCs w:val="24"/>
        </w:rPr>
      </w:pPr>
      <w:r w:rsidRPr="007D377F">
        <w:rPr>
          <w:rFonts w:asciiTheme="minorHAnsi" w:hAnsiTheme="minorHAnsi" w:cstheme="minorHAnsi"/>
          <w:bCs/>
          <w:sz w:val="24"/>
          <w:szCs w:val="24"/>
        </w:rPr>
        <w:t xml:space="preserve">V 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>___________________</w:t>
      </w:r>
      <w:r w:rsidRPr="007D377F">
        <w:rPr>
          <w:rFonts w:asciiTheme="minorHAnsi" w:hAnsiTheme="minorHAnsi" w:cstheme="minorHAnsi"/>
          <w:bCs/>
          <w:sz w:val="24"/>
          <w:szCs w:val="24"/>
        </w:rPr>
        <w:t xml:space="preserve"> dne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>______________</w:t>
      </w:r>
      <w:r w:rsidRPr="007D377F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D377F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5E4B5F" w:rsidRPr="007D377F">
        <w:rPr>
          <w:rFonts w:asciiTheme="minorHAnsi" w:hAnsiTheme="minorHAnsi" w:cstheme="minorHAnsi"/>
          <w:bCs/>
          <w:sz w:val="24"/>
          <w:szCs w:val="24"/>
        </w:rPr>
        <w:t>Podpis uchazeče __________________</w:t>
      </w:r>
    </w:p>
    <w:p w14:paraId="73137938" w14:textId="4D1E4324" w:rsidR="00A50763" w:rsidRPr="007D377F" w:rsidRDefault="00A50763" w:rsidP="005E4B5F">
      <w:pPr>
        <w:tabs>
          <w:tab w:val="left" w:pos="2127"/>
        </w:tabs>
        <w:rPr>
          <w:rFonts w:asciiTheme="minorHAnsi" w:hAnsiTheme="minorHAnsi" w:cstheme="minorHAnsi"/>
          <w:bCs/>
          <w:sz w:val="24"/>
          <w:szCs w:val="24"/>
        </w:rPr>
      </w:pPr>
    </w:p>
    <w:p w14:paraId="1E043FF0" w14:textId="038DBF8C" w:rsidR="00A50763" w:rsidRPr="00C51C9C" w:rsidRDefault="00A50763" w:rsidP="005E4B5F">
      <w:pPr>
        <w:tabs>
          <w:tab w:val="left" w:pos="2127"/>
        </w:tabs>
      </w:pPr>
    </w:p>
    <w:sectPr w:rsidR="00A50763" w:rsidRPr="00C5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184"/>
    <w:multiLevelType w:val="hybridMultilevel"/>
    <w:tmpl w:val="A98E36E8"/>
    <w:lvl w:ilvl="0" w:tplc="61D47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D84E1A"/>
    <w:multiLevelType w:val="hybridMultilevel"/>
    <w:tmpl w:val="58F8A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3"/>
    <w:rsid w:val="000C30E3"/>
    <w:rsid w:val="002770AE"/>
    <w:rsid w:val="00364B1D"/>
    <w:rsid w:val="005E4B5F"/>
    <w:rsid w:val="00635E73"/>
    <w:rsid w:val="00666A21"/>
    <w:rsid w:val="0074192B"/>
    <w:rsid w:val="007D377F"/>
    <w:rsid w:val="00823E43"/>
    <w:rsid w:val="00887E05"/>
    <w:rsid w:val="00A50763"/>
    <w:rsid w:val="00B43DAC"/>
    <w:rsid w:val="00C05F72"/>
    <w:rsid w:val="00C51C9C"/>
    <w:rsid w:val="00C91C75"/>
    <w:rsid w:val="00D80925"/>
    <w:rsid w:val="00E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3280"/>
  <w15:chartTrackingRefBased/>
  <w15:docId w15:val="{5047ADD6-5CD3-45B8-9B9D-889EFD28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0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C30E3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7E0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E0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2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2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2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8fd4a-6d50-40d7-b86b-aeb2537a7c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1078383D72D841BF104F0AD994A5C3" ma:contentTypeVersion="18" ma:contentTypeDescription="Vytvoří nový dokument" ma:contentTypeScope="" ma:versionID="50746d49bceb88cb38bba2fe75921471">
  <xsd:schema xmlns:xsd="http://www.w3.org/2001/XMLSchema" xmlns:xs="http://www.w3.org/2001/XMLSchema" xmlns:p="http://schemas.microsoft.com/office/2006/metadata/properties" xmlns:ns3="a2af005d-1876-4c95-8acd-cce1150e6afa" xmlns:ns4="9958fd4a-6d50-40d7-b86b-aeb2537a7c0f" targetNamespace="http://schemas.microsoft.com/office/2006/metadata/properties" ma:root="true" ma:fieldsID="1880c8fac0b12b982c39aff78c48da5e" ns3:_="" ns4:_="">
    <xsd:import namespace="a2af005d-1876-4c95-8acd-cce1150e6afa"/>
    <xsd:import namespace="9958fd4a-6d50-40d7-b86b-aeb2537a7c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005d-1876-4c95-8acd-cce1150e6a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8fd4a-6d50-40d7-b86b-aeb2537a7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AFC9C-0CD3-4C7B-A7D8-C9A321C5A09F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9958fd4a-6d50-40d7-b86b-aeb2537a7c0f"/>
    <ds:schemaRef ds:uri="a2af005d-1876-4c95-8acd-cce1150e6af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3A4C56E-B4C4-41F5-9997-6B672F179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91C84-F5A7-4951-9F95-0A7798D0D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f005d-1876-4c95-8acd-cce1150e6afa"/>
    <ds:schemaRef ds:uri="9958fd4a-6d50-40d7-b86b-aeb2537a7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Špičanová Lenka</dc:creator>
  <cp:keywords/>
  <dc:description/>
  <cp:lastModifiedBy>Kašparová Lenka 1</cp:lastModifiedBy>
  <cp:revision>2</cp:revision>
  <dcterms:created xsi:type="dcterms:W3CDTF">2024-10-09T13:15:00Z</dcterms:created>
  <dcterms:modified xsi:type="dcterms:W3CDTF">2024-10-09T13:15:00Z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0x010100EB1078383D72D841BF104F0AD994A5C3</vt:lpwstr>
  </property>
</Properties>
</file>