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081" w14:textId="77777777" w:rsidR="00D769F1" w:rsidRPr="0040692C" w:rsidRDefault="00D769F1" w:rsidP="00034C2A">
      <w:pPr>
        <w:pStyle w:val="Nzev"/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…...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.…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2EEA87FF" w14:textId="44FC13F0" w:rsidR="00D769F1" w:rsidRPr="00D769F1" w:rsidRDefault="000C5523" w:rsidP="00D769F1">
      <w:pPr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 xml:space="preserve">ŽÁDOST O </w:t>
      </w:r>
      <w:r w:rsidR="00FD6033">
        <w:rPr>
          <w:rFonts w:ascii="Comenia Serif" w:hAnsi="Comenia Serif"/>
          <w:b/>
          <w:sz w:val="40"/>
        </w:rPr>
        <w:t>PŘIZNÁNÍ SOCIÁLNÍHO STIPENDIA NA AKADEMICKÝ ROK 20</w:t>
      </w:r>
      <w:r w:rsidR="006803D0">
        <w:rPr>
          <w:rFonts w:ascii="Comenia Serif" w:hAnsi="Comenia Serif"/>
          <w:b/>
          <w:sz w:val="40"/>
        </w:rPr>
        <w:t>2</w:t>
      </w:r>
      <w:r w:rsidR="00FA6CED">
        <w:rPr>
          <w:rFonts w:ascii="Comenia Serif" w:hAnsi="Comenia Serif"/>
          <w:b/>
          <w:sz w:val="40"/>
        </w:rPr>
        <w:t>4</w:t>
      </w:r>
      <w:r w:rsidR="00FD6033">
        <w:rPr>
          <w:rFonts w:ascii="Comenia Serif" w:hAnsi="Comenia Serif"/>
          <w:b/>
          <w:sz w:val="40"/>
        </w:rPr>
        <w:t>/202</w:t>
      </w:r>
      <w:r w:rsidR="00FA6CED">
        <w:rPr>
          <w:rFonts w:ascii="Comenia Serif" w:hAnsi="Comenia Serif"/>
          <w:b/>
          <w:sz w:val="40"/>
        </w:rPr>
        <w:t>5</w:t>
      </w:r>
    </w:p>
    <w:p w14:paraId="00EC8BA9" w14:textId="56248074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Žádám o přiznání a vyplácení sociálního stipendia na můj bankovní účet:</w:t>
      </w:r>
    </w:p>
    <w:p w14:paraId="0DB68640" w14:textId="062377D1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číslo účtu: ……………………</w:t>
      </w:r>
      <w:proofErr w:type="gramStart"/>
      <w:r w:rsidRPr="00FD6033">
        <w:rPr>
          <w:rFonts w:ascii="Comenia Serif" w:hAnsi="Comenia Serif"/>
        </w:rPr>
        <w:t>…</w:t>
      </w:r>
      <w:r w:rsidR="0078018B">
        <w:rPr>
          <w:rFonts w:ascii="Comenia Serif" w:hAnsi="Comenia Serif"/>
        </w:rPr>
        <w:t>…..….</w:t>
      </w:r>
      <w:proofErr w:type="gramEnd"/>
      <w:r w:rsidRPr="00FD6033">
        <w:rPr>
          <w:rFonts w:ascii="Comenia Serif" w:hAnsi="Comenia Serif"/>
        </w:rPr>
        <w:t>…</w:t>
      </w:r>
      <w:proofErr w:type="gramStart"/>
      <w:r w:rsidRPr="00FD6033">
        <w:rPr>
          <w:rFonts w:ascii="Comenia Serif" w:hAnsi="Comenia Serif"/>
        </w:rPr>
        <w:t>…….</w:t>
      </w:r>
      <w:proofErr w:type="gramEnd"/>
      <w:r w:rsidRPr="00FD6033">
        <w:rPr>
          <w:rFonts w:ascii="Comenia Serif" w:hAnsi="Comenia Serif"/>
        </w:rPr>
        <w:t xml:space="preserve">. kód banky: </w:t>
      </w:r>
      <w:r w:rsidR="0078018B" w:rsidRPr="00FD6033">
        <w:rPr>
          <w:rFonts w:ascii="Comenia Serif" w:hAnsi="Comenia Serif"/>
        </w:rPr>
        <w:t>……………</w:t>
      </w:r>
      <w:r w:rsidR="0078018B">
        <w:rPr>
          <w:rFonts w:ascii="Comenia Serif" w:hAnsi="Comenia Serif"/>
        </w:rPr>
        <w:t>……</w:t>
      </w:r>
      <w:r w:rsidR="0078018B" w:rsidRPr="00FD6033">
        <w:rPr>
          <w:rFonts w:ascii="Comenia Serif" w:hAnsi="Comenia Serif"/>
        </w:rPr>
        <w:t>……</w:t>
      </w:r>
      <w:r w:rsidR="0078018B">
        <w:rPr>
          <w:rFonts w:ascii="Comenia Serif" w:hAnsi="Comenia Serif"/>
        </w:rPr>
        <w:t>…</w:t>
      </w:r>
      <w:r w:rsidR="0078018B" w:rsidRPr="00FD6033">
        <w:rPr>
          <w:rFonts w:ascii="Comenia Serif" w:hAnsi="Comenia Serif"/>
        </w:rPr>
        <w:t>………</w:t>
      </w:r>
      <w:proofErr w:type="gramStart"/>
      <w:r w:rsidR="0078018B" w:rsidRPr="00FD6033">
        <w:rPr>
          <w:rFonts w:ascii="Comenia Serif" w:hAnsi="Comenia Serif"/>
        </w:rPr>
        <w:t>…….</w:t>
      </w:r>
      <w:proofErr w:type="gramEnd"/>
      <w:r w:rsidR="0078018B" w:rsidRPr="00FD6033">
        <w:rPr>
          <w:rFonts w:ascii="Comenia Serif" w:hAnsi="Comenia Serif"/>
        </w:rPr>
        <w:t>.</w:t>
      </w:r>
    </w:p>
    <w:p w14:paraId="2E48ED0A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(číslo účtu musí student zadat i do IS/STAG)</w:t>
      </w:r>
    </w:p>
    <w:p w14:paraId="3EBA68EB" w14:textId="77777777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Ke své žádosti přikládám originál platného písemného potvrzení s názvem „Sdělení pro účely přiznání stipendia“ vydávané Úřadem práce.</w:t>
      </w:r>
    </w:p>
    <w:p w14:paraId="1057DE1F" w14:textId="0C377916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Pokud dojde v průběhu akademického roku 20</w:t>
      </w:r>
      <w:r w:rsidR="0099662B">
        <w:rPr>
          <w:rFonts w:ascii="Comenia Serif" w:hAnsi="Comenia Serif"/>
        </w:rPr>
        <w:t>2</w:t>
      </w:r>
      <w:r w:rsidR="00FA6CED">
        <w:rPr>
          <w:rFonts w:ascii="Comenia Serif" w:hAnsi="Comenia Serif"/>
        </w:rPr>
        <w:t>4</w:t>
      </w:r>
      <w:r w:rsidRPr="00FD6033">
        <w:rPr>
          <w:rFonts w:ascii="Comenia Serif" w:hAnsi="Comenia Serif"/>
        </w:rPr>
        <w:t>/202</w:t>
      </w:r>
      <w:r w:rsidR="00FA6CED">
        <w:rPr>
          <w:rFonts w:ascii="Comenia Serif" w:hAnsi="Comenia Serif"/>
        </w:rPr>
        <w:t>5</w:t>
      </w:r>
      <w:r w:rsidRPr="00FD6033">
        <w:rPr>
          <w:rFonts w:ascii="Comenia Serif" w:hAnsi="Comenia Serif"/>
        </w:rPr>
        <w:t xml:space="preserve"> ke změně v přiznání přídavku na dítě, budu o této skutečnosti neprodleně informovat studijní oddělení.</w:t>
      </w:r>
    </w:p>
    <w:p w14:paraId="15F105DC" w14:textId="5F3960C9" w:rsidR="00FD6033" w:rsidRPr="00FD6033" w:rsidRDefault="00DE3926" w:rsidP="00FD6033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 xml:space="preserve">Svým podpisem stvrzuji, že pro daný akademický rok nemám požádáno/nepobírám sociální stipendium na žádné jiné vysoké škole a zároveň </w:t>
      </w:r>
      <w:r w:rsidR="009B3D26">
        <w:rPr>
          <w:rFonts w:ascii="Comenia Serif" w:hAnsi="Comenia Serif"/>
        </w:rPr>
        <w:t>potvrzuji, že na jiné vysoké škole nejsem zapsán/a před datem zápisu na FF UHK.</w:t>
      </w:r>
    </w:p>
    <w:p w14:paraId="64FB612E" w14:textId="77777777" w:rsidR="00FD6033" w:rsidRPr="00FD6033" w:rsidRDefault="00FD6033" w:rsidP="00FD6033">
      <w:pPr>
        <w:rPr>
          <w:rFonts w:ascii="Comenia Serif" w:hAnsi="Comenia Serif"/>
        </w:rPr>
      </w:pPr>
    </w:p>
    <w:p w14:paraId="0651FC94" w14:textId="77777777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</w:p>
    <w:p w14:paraId="23B19C2F" w14:textId="1F23DB88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  <w:r w:rsidRPr="00FD6033">
        <w:rPr>
          <w:rFonts w:ascii="Comenia Serif" w:eastAsia="MS Song" w:hAnsi="Comenia Serif"/>
          <w:b/>
          <w:bCs/>
          <w:lang w:eastAsia="zh-CN"/>
        </w:rPr>
        <w:t>…………………………..                                               …………………………..</w:t>
      </w:r>
    </w:p>
    <w:p w14:paraId="6FC184C6" w14:textId="77777777" w:rsidR="00FD6033" w:rsidRPr="00FD6033" w:rsidRDefault="00FD6033" w:rsidP="00FD6033">
      <w:pPr>
        <w:rPr>
          <w:rFonts w:ascii="Comenia Serif" w:eastAsia="MS Song" w:hAnsi="Comenia Serif"/>
          <w:bCs/>
          <w:lang w:eastAsia="zh-CN"/>
        </w:rPr>
      </w:pPr>
      <w:r w:rsidRPr="00FD6033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  <w:t xml:space="preserve"> podpis studenta</w:t>
      </w:r>
    </w:p>
    <w:p w14:paraId="6E0F87A1" w14:textId="77777777" w:rsidR="00FD6033" w:rsidRDefault="00FD6033" w:rsidP="00FD6033">
      <w:pPr>
        <w:rPr>
          <w:rFonts w:ascii="Comenia Sans" w:eastAsia="MS Song" w:hAnsi="Comenia Sans"/>
          <w:b/>
          <w:bCs/>
          <w:lang w:eastAsia="zh-CN"/>
        </w:rPr>
      </w:pPr>
    </w:p>
    <w:p w14:paraId="27F36A17" w14:textId="6DF323CF" w:rsidR="00FD6033" w:rsidRPr="00FD6033" w:rsidRDefault="00FD6033" w:rsidP="00FD6033">
      <w:pPr>
        <w:spacing w:after="0" w:line="240" w:lineRule="auto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Poučení:</w:t>
      </w:r>
    </w:p>
    <w:p w14:paraId="4039C760" w14:textId="3C9F4987" w:rsidR="00FD6033" w:rsidRDefault="00FD6033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Nárok na sociální stipendium ve smyslu zák. č. 111/1998 Sb., § 91, odst. 3, o vysokých školách, ve znění pozdějších předpisů má student, který studuje ve standardní době svého studijního programu a kterému současně bylo příslušným orgánem státní sociální podpory vydáno výše uvedené „Sdělení pro účely přiznání stipendia“ na základě skutečnosti, že příjem v rodině zjišťovaný pro účely přiznání přídavku na dítě za třetí kalendářní čtvrtletí roku nepřevýšil součin částky životního minima rodiny a koeficientu 1,5. O uvedených skutečnostech rozhoduje orgán státní sociální podpory. Vysoké škole přísluší pouze dohled nad průběhem standardní doby studia daného studenta a na to vázaném přiznání tohoto druhu sociálního stipendia.</w:t>
      </w:r>
      <w:r w:rsidR="004A11FD">
        <w:rPr>
          <w:rFonts w:ascii="Comenia Serif" w:hAnsi="Comenia Serif"/>
          <w:i/>
          <w:sz w:val="16"/>
          <w:szCs w:val="16"/>
        </w:rPr>
        <w:t xml:space="preserve"> Nárok na stipendium může student uplatnit za určité časové období pouze jednou.</w:t>
      </w:r>
    </w:p>
    <w:p w14:paraId="3CD7B279" w14:textId="1B427CFE" w:rsidR="00270A92" w:rsidRPr="00FD6033" w:rsidRDefault="00270A92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</w:p>
    <w:p w14:paraId="03A2919C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Žádost přijata dne:</w:t>
      </w:r>
    </w:p>
    <w:p w14:paraId="0EB8B816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Za SO FF UHK žádost přijala:</w:t>
      </w:r>
    </w:p>
    <w:p w14:paraId="32E2D7D7" w14:textId="33E226D0" w:rsidR="004150C6" w:rsidRPr="00FD6033" w:rsidRDefault="004150C6" w:rsidP="00D769F1">
      <w:pPr>
        <w:rPr>
          <w:rFonts w:ascii="Comenia Serif" w:hAnsi="Comenia Serif"/>
        </w:rPr>
      </w:pPr>
    </w:p>
    <w:p w14:paraId="05F7C432" w14:textId="0D2E6259" w:rsidR="000C5523" w:rsidRPr="00FD6033" w:rsidRDefault="000C5523" w:rsidP="00D769F1">
      <w:pPr>
        <w:rPr>
          <w:rFonts w:ascii="Comenia Serif" w:hAnsi="Comenia Serif"/>
        </w:rPr>
      </w:pPr>
    </w:p>
    <w:p w14:paraId="477F9BF1" w14:textId="77777777" w:rsidR="000C5523" w:rsidRPr="00FD6033" w:rsidRDefault="000C5523" w:rsidP="00D769F1">
      <w:pPr>
        <w:rPr>
          <w:rFonts w:ascii="Comenia Serif" w:hAnsi="Comenia Serif"/>
        </w:rPr>
      </w:pPr>
    </w:p>
    <w:p w14:paraId="7E540F75" w14:textId="79E1F423" w:rsidR="004150C6" w:rsidRPr="00FD6033" w:rsidRDefault="004150C6" w:rsidP="00D769F1">
      <w:pPr>
        <w:rPr>
          <w:rFonts w:ascii="Comenia Serif" w:hAnsi="Comenia Serif"/>
        </w:rPr>
      </w:pPr>
    </w:p>
    <w:p w14:paraId="6C5FCDA3" w14:textId="3260C7D9" w:rsidR="004150C6" w:rsidRDefault="004150C6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sectPr w:rsidR="000C5523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03DC" w14:textId="77777777" w:rsidR="00A254F1" w:rsidRDefault="00A254F1">
      <w:r>
        <w:separator/>
      </w:r>
    </w:p>
  </w:endnote>
  <w:endnote w:type="continuationSeparator" w:id="0">
    <w:p w14:paraId="0E47A44E" w14:textId="77777777" w:rsidR="00A254F1" w:rsidRDefault="00A2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249AD99C">
              <wp:simplePos x="0" y="0"/>
              <wp:positionH relativeFrom="margin">
                <wp:posOffset>-635</wp:posOffset>
              </wp:positionH>
              <wp:positionV relativeFrom="page">
                <wp:posOffset>9905365</wp:posOffset>
              </wp:positionV>
              <wp:extent cx="58864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30" y="21207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B81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1112FE5C" w14:textId="61225070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</w:t>
                          </w:r>
                          <w:r w:rsidR="006803D0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+420 493 332 910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e: studijni.ff@uhk.cz</w:t>
                          </w:r>
                        </w:p>
                        <w:p w14:paraId="20B4C52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05pt;margin-top:779.95pt;width:463.5pt;height:41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" filled="f" stroked="f">
              <v:textbox inset="0,0,0,0">
                <w:txbxContent>
                  <w:p w14:paraId="3D30B81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1112FE5C" w14:textId="61225070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</w:t>
                    </w:r>
                    <w:r w:rsidR="006803D0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+420 493 332 910</w:t>
                    </w: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e: studijni.ff@uhk.cz</w:t>
                    </w:r>
                  </w:p>
                  <w:p w14:paraId="20B4C52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1E52" w14:textId="77777777" w:rsidR="00A254F1" w:rsidRDefault="00A254F1">
      <w:r>
        <w:separator/>
      </w:r>
    </w:p>
  </w:footnote>
  <w:footnote w:type="continuationSeparator" w:id="0">
    <w:p w14:paraId="6F0483F2" w14:textId="77777777" w:rsidR="00A254F1" w:rsidRDefault="00A2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0164A"/>
    <w:rsid w:val="0003296B"/>
    <w:rsid w:val="00034C2A"/>
    <w:rsid w:val="00044FFD"/>
    <w:rsid w:val="00052800"/>
    <w:rsid w:val="0006701A"/>
    <w:rsid w:val="00072DED"/>
    <w:rsid w:val="000C3793"/>
    <w:rsid w:val="000C5523"/>
    <w:rsid w:val="00135FC4"/>
    <w:rsid w:val="00137C89"/>
    <w:rsid w:val="001B7D0B"/>
    <w:rsid w:val="001E1E52"/>
    <w:rsid w:val="001F1C67"/>
    <w:rsid w:val="002334BA"/>
    <w:rsid w:val="0026211C"/>
    <w:rsid w:val="00262517"/>
    <w:rsid w:val="002626BD"/>
    <w:rsid w:val="00270A92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33067"/>
    <w:rsid w:val="00445F48"/>
    <w:rsid w:val="004656A5"/>
    <w:rsid w:val="004A11FD"/>
    <w:rsid w:val="004A74EF"/>
    <w:rsid w:val="004D4A49"/>
    <w:rsid w:val="004E4E69"/>
    <w:rsid w:val="0052260F"/>
    <w:rsid w:val="00530E2A"/>
    <w:rsid w:val="0063172B"/>
    <w:rsid w:val="00635556"/>
    <w:rsid w:val="006803D0"/>
    <w:rsid w:val="006943CF"/>
    <w:rsid w:val="00697B67"/>
    <w:rsid w:val="006C2927"/>
    <w:rsid w:val="006E3C52"/>
    <w:rsid w:val="00721FAD"/>
    <w:rsid w:val="0073619C"/>
    <w:rsid w:val="007411A7"/>
    <w:rsid w:val="0075651D"/>
    <w:rsid w:val="00762217"/>
    <w:rsid w:val="0078018B"/>
    <w:rsid w:val="00784442"/>
    <w:rsid w:val="00791DC7"/>
    <w:rsid w:val="00797684"/>
    <w:rsid w:val="007C40B8"/>
    <w:rsid w:val="007D4B95"/>
    <w:rsid w:val="00812E02"/>
    <w:rsid w:val="00873F8A"/>
    <w:rsid w:val="008B491F"/>
    <w:rsid w:val="008E13EB"/>
    <w:rsid w:val="008F0FB2"/>
    <w:rsid w:val="0091393E"/>
    <w:rsid w:val="00937981"/>
    <w:rsid w:val="0099662B"/>
    <w:rsid w:val="009A4358"/>
    <w:rsid w:val="009A7E12"/>
    <w:rsid w:val="009B0C5F"/>
    <w:rsid w:val="009B3D26"/>
    <w:rsid w:val="009E2088"/>
    <w:rsid w:val="009E5347"/>
    <w:rsid w:val="00A12373"/>
    <w:rsid w:val="00A222AB"/>
    <w:rsid w:val="00A254F1"/>
    <w:rsid w:val="00A77BE6"/>
    <w:rsid w:val="00AE1DA5"/>
    <w:rsid w:val="00AE2BF3"/>
    <w:rsid w:val="00AE7993"/>
    <w:rsid w:val="00AF0DAB"/>
    <w:rsid w:val="00B3120C"/>
    <w:rsid w:val="00B37B2D"/>
    <w:rsid w:val="00B868D2"/>
    <w:rsid w:val="00B977B2"/>
    <w:rsid w:val="00BC5490"/>
    <w:rsid w:val="00BC766B"/>
    <w:rsid w:val="00BE62B1"/>
    <w:rsid w:val="00C254D7"/>
    <w:rsid w:val="00C93035"/>
    <w:rsid w:val="00C9511F"/>
    <w:rsid w:val="00CC046C"/>
    <w:rsid w:val="00CC6225"/>
    <w:rsid w:val="00CD5189"/>
    <w:rsid w:val="00D032EE"/>
    <w:rsid w:val="00D26DD7"/>
    <w:rsid w:val="00D769F1"/>
    <w:rsid w:val="00DC6C07"/>
    <w:rsid w:val="00DE3926"/>
    <w:rsid w:val="00E207EC"/>
    <w:rsid w:val="00E23C83"/>
    <w:rsid w:val="00F70386"/>
    <w:rsid w:val="00FA2E45"/>
    <w:rsid w:val="00FA6CED"/>
    <w:rsid w:val="00FD08A7"/>
    <w:rsid w:val="00FD6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034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4C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25B0A9F6DB94791018250A902B8E2" ma:contentTypeVersion="13" ma:contentTypeDescription="Vytvoří nový dokument" ma:contentTypeScope="" ma:versionID="5042975b6995dc370ddcc21de977bff1">
  <xsd:schema xmlns:xsd="http://www.w3.org/2001/XMLSchema" xmlns:xs="http://www.w3.org/2001/XMLSchema" xmlns:p="http://schemas.microsoft.com/office/2006/metadata/properties" xmlns:ns3="11a6b82c-6997-4df8-a1cc-6c956917a7af" xmlns:ns4="71b5ea4c-f3c2-4e0e-ac7c-5f2977b10c22" targetNamespace="http://schemas.microsoft.com/office/2006/metadata/properties" ma:root="true" ma:fieldsID="588aec98e73dac67945dcab421a29152" ns3:_="" ns4:_="">
    <xsd:import namespace="11a6b82c-6997-4df8-a1cc-6c956917a7af"/>
    <xsd:import namespace="71b5ea4c-f3c2-4e0e-ac7c-5f2977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82c-6997-4df8-a1cc-6c956917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ea4c-f3c2-4e0e-ac7c-5f2977b10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9B036-857A-48B3-BDF1-8A534F5A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82c-6997-4df8-a1cc-6c956917a7af"/>
    <ds:schemaRef ds:uri="71b5ea4c-f3c2-4e0e-ac7c-5f2977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F4DD-27F1-4187-A9DD-DAC93BA8A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2019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2025-03-31T06:34:00Z</cp:lastPrinted>
  <dcterms:created xsi:type="dcterms:W3CDTF">2025-03-31T06:34:00Z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0x010100B6325B0A9F6DB94791018250A902B8E2</vt:lpwstr>
  </property>
</Properties>
</file>