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DA8358" w:rsidP="1D12CD80" w:rsidRDefault="4DDA8358" w14:paraId="692E81F3" w14:textId="3BF8F8EB">
      <w:pPr>
        <w:pStyle w:val="Normal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1D12CD80" w:rsidR="4DDA83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Protokol přijímací komise o </w:t>
      </w:r>
      <w:r w:rsidRPr="1D12CD80" w:rsidR="184FCD9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ústní </w:t>
      </w:r>
      <w:r w:rsidRPr="1D12CD80" w:rsidR="4DDA83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>přijímací zkoušce do bakalářských, navazujících magisterských studijních programů na Filozo</w:t>
      </w:r>
      <w:r w:rsidRPr="1D12CD80" w:rsidR="2A4984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fické fakultě </w:t>
      </w:r>
      <w:r w:rsidRPr="1D12CD80" w:rsidR="4DDA83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>U</w:t>
      </w:r>
      <w:r w:rsidRPr="1D12CD80" w:rsidR="0600F97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>niverzity</w:t>
      </w:r>
      <w:r w:rsidRPr="1D12CD80" w:rsidR="0600F97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 Hradec Králové</w:t>
      </w:r>
      <w:r w:rsidRPr="1D12CD80" w:rsidR="4DDA83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 na akademický rok 2026/2027</w:t>
      </w:r>
    </w:p>
    <w:p w:rsidR="3DB4F5F3" w:rsidP="3DB4F5F3" w:rsidRDefault="3DB4F5F3" w14:paraId="28626132" w14:textId="4DDA1A3E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DB4F5F3" w:rsidTr="1D12CD80" w14:paraId="04B11DBC">
        <w:trPr>
          <w:trHeight w:val="300"/>
        </w:trPr>
        <w:tc>
          <w:tcPr>
            <w:tcW w:w="4508" w:type="dxa"/>
            <w:tcMar/>
          </w:tcPr>
          <w:p w:rsidR="652FA546" w:rsidP="1D12CD80" w:rsidRDefault="652FA546" w14:paraId="7C4642AC" w14:textId="4103F938" w14:noSpellErr="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1D12CD80" w:rsidR="652FA54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Jméno a příjmení uchazeče</w:t>
            </w:r>
          </w:p>
        </w:tc>
        <w:tc>
          <w:tcPr>
            <w:tcW w:w="4508" w:type="dxa"/>
            <w:tcMar/>
          </w:tcPr>
          <w:p w:rsidR="3DB4F5F3" w:rsidP="1D12CD80" w:rsidRDefault="3DB4F5F3" w14:noSpellErr="1" w14:paraId="6D024E93" w14:textId="0A67CA39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4827AC09" w14:textId="7B34D18A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</w:tc>
      </w:tr>
      <w:tr w:rsidR="3DB4F5F3" w:rsidTr="1D12CD80" w14:paraId="7DB849E2">
        <w:trPr>
          <w:trHeight w:val="300"/>
        </w:trPr>
        <w:tc>
          <w:tcPr>
            <w:tcW w:w="4508" w:type="dxa"/>
            <w:tcMar/>
          </w:tcPr>
          <w:p w:rsidR="652FA546" w:rsidP="1D12CD80" w:rsidRDefault="652FA546" w14:paraId="7B28A720" w14:textId="66D4D2A9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1D12CD80" w:rsidR="652FA54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Číslo přihlášky</w:t>
            </w:r>
          </w:p>
        </w:tc>
        <w:tc>
          <w:tcPr>
            <w:tcW w:w="4508" w:type="dxa"/>
            <w:tcMar/>
          </w:tcPr>
          <w:p w:rsidR="3DB4F5F3" w:rsidP="1D12CD80" w:rsidRDefault="3DB4F5F3" w14:paraId="742C9478" w14:noSpellErr="1" w14:textId="5C067AF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</w:tc>
      </w:tr>
      <w:tr w:rsidR="3DB4F5F3" w:rsidTr="1D12CD80" w14:paraId="5BC57445">
        <w:trPr>
          <w:trHeight w:val="300"/>
        </w:trPr>
        <w:tc>
          <w:tcPr>
            <w:tcW w:w="4508" w:type="dxa"/>
            <w:tcMar/>
          </w:tcPr>
          <w:p w:rsidR="6F7BDA0A" w:rsidP="1D12CD80" w:rsidRDefault="6F7BDA0A" w14:paraId="4D1F4284" w14:textId="1D9A4A85" w14:noSpellErr="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1D12CD80" w:rsidR="6F7BDA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Studijní program</w:t>
            </w:r>
          </w:p>
        </w:tc>
        <w:tc>
          <w:tcPr>
            <w:tcW w:w="4508" w:type="dxa"/>
            <w:tcMar/>
          </w:tcPr>
          <w:p w:rsidR="3DB4F5F3" w:rsidP="1D12CD80" w:rsidRDefault="3DB4F5F3" w14:noSpellErr="1" w14:paraId="1B63EB34" w14:textId="5BFCA9B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524231D7" w14:textId="19A8B76F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</w:tc>
      </w:tr>
      <w:tr w:rsidR="3DB4F5F3" w:rsidTr="1D12CD80" w14:paraId="5E08D7F8">
        <w:trPr>
          <w:trHeight w:val="300"/>
        </w:trPr>
        <w:tc>
          <w:tcPr>
            <w:tcW w:w="4508" w:type="dxa"/>
            <w:tcMar/>
          </w:tcPr>
          <w:p w:rsidR="6F7BDA0A" w:rsidP="1D12CD80" w:rsidRDefault="6F7BDA0A" w14:paraId="18B1CD10" w14:textId="0535B14F" w14:noSpellErr="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1D12CD80" w:rsidR="6F7BDA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Forma studia</w:t>
            </w:r>
          </w:p>
        </w:tc>
        <w:tc>
          <w:tcPr>
            <w:tcW w:w="4508" w:type="dxa"/>
            <w:tcMar/>
          </w:tcPr>
          <w:p w:rsidR="3DB4F5F3" w:rsidP="1D12CD80" w:rsidRDefault="3DB4F5F3" w14:paraId="3590C3FF" w14:noSpellErr="1" w14:textId="24214E0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</w:tc>
      </w:tr>
      <w:tr w:rsidR="3DB4F5F3" w:rsidTr="1D12CD80" w14:paraId="49C72A52">
        <w:trPr>
          <w:trHeight w:val="300"/>
        </w:trPr>
        <w:tc>
          <w:tcPr>
            <w:tcW w:w="4508" w:type="dxa"/>
            <w:tcMar/>
          </w:tcPr>
          <w:p w:rsidR="6F7BDA0A" w:rsidP="1D12CD80" w:rsidRDefault="6F7BDA0A" w14:paraId="65D3B092" w14:textId="72E1FA3C" w14:noSpellErr="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1D12CD80" w:rsidR="6F7BDA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Průběh přijímací zkoušky</w:t>
            </w:r>
          </w:p>
        </w:tc>
        <w:tc>
          <w:tcPr>
            <w:tcW w:w="4508" w:type="dxa"/>
            <w:tcMar/>
          </w:tcPr>
          <w:p w:rsidR="3DB4F5F3" w:rsidP="1D12CD80" w:rsidRDefault="3DB4F5F3" w14:noSpellErr="1" w14:paraId="411F40A5" w14:textId="5363584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0F39691D" w14:textId="3F2ACFBF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50FB2303" w14:textId="3EB778A7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6E1D1EF8" w14:textId="59750394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25C54518" w14:textId="5DD7C5D4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652B70E1" w14:textId="113B8A8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24BC7658" w14:textId="58C556E6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17C2C57D" w14:textId="7C5BEB3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5B86113B" w14:textId="04ED281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7D62A20C" w14:textId="5B2003EF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1A01BFD8" w14:textId="068BDB0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15D6B49D" w14:textId="73FBC21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5F734A1E" w14:textId="4E9DDF6D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</w:tc>
      </w:tr>
      <w:tr w:rsidR="3DB4F5F3" w:rsidTr="1D12CD80" w14:paraId="664F97E3">
        <w:trPr>
          <w:trHeight w:val="300"/>
        </w:trPr>
        <w:tc>
          <w:tcPr>
            <w:tcW w:w="4508" w:type="dxa"/>
            <w:tcMar/>
          </w:tcPr>
          <w:p w:rsidR="6F7BDA0A" w:rsidP="1D12CD80" w:rsidRDefault="6F7BDA0A" w14:paraId="205F6536" w14:textId="36C28314" w14:noSpellErr="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1D12CD80" w:rsidR="6F7BDA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Hodnocení komise</w:t>
            </w:r>
          </w:p>
        </w:tc>
        <w:tc>
          <w:tcPr>
            <w:tcW w:w="4508" w:type="dxa"/>
            <w:tcMar/>
          </w:tcPr>
          <w:p w:rsidR="3DB4F5F3" w:rsidP="1D12CD80" w:rsidRDefault="3DB4F5F3" w14:noSpellErr="1" w14:paraId="7831E6EE" w14:textId="3667DD5E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153C3940" w14:textId="2305941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54911955" w14:textId="60633767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6A97FCB0" w14:textId="10E8255C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0EF3A486" w14:textId="5AED25AE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3B11B2FE" w14:textId="7C65262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6357CB3D" w14:textId="36B90969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358255D8" w14:textId="284D2C3D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76392E78" w14:textId="0BBED93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2D793A39" w14:textId="5346640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009C23D0" w14:textId="5CD5704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6455A658" w14:textId="1F88628F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2F7BCCE5" w14:textId="5B814396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  <w:p w:rsidR="3DB4F5F3" w:rsidP="1D12CD80" w:rsidRDefault="3DB4F5F3" w14:paraId="1C8082C8" w14:textId="3E1AA75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</w:tc>
      </w:tr>
      <w:tr w:rsidR="3DB4F5F3" w:rsidTr="1D12CD80" w14:paraId="4C7F03C8">
        <w:trPr>
          <w:trHeight w:val="300"/>
        </w:trPr>
        <w:tc>
          <w:tcPr>
            <w:tcW w:w="4508" w:type="dxa"/>
            <w:tcMar/>
          </w:tcPr>
          <w:p w:rsidR="6F7BDA0A" w:rsidP="1D12CD80" w:rsidRDefault="6F7BDA0A" w14:paraId="5548FFD3" w14:textId="19DA938C" w14:noSpellErr="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1D12CD80" w:rsidR="6F7BDA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Celkem udělených bodů</w:t>
            </w:r>
          </w:p>
        </w:tc>
        <w:tc>
          <w:tcPr>
            <w:tcW w:w="4508" w:type="dxa"/>
            <w:tcMar/>
          </w:tcPr>
          <w:p w:rsidR="3DB4F5F3" w:rsidP="3DB4F5F3" w:rsidRDefault="3DB4F5F3" w14:paraId="7A844B66" w14:textId="580810E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</w:pPr>
          </w:p>
        </w:tc>
      </w:tr>
    </w:tbl>
    <w:p w:rsidR="3DB4F5F3" w:rsidP="3DB4F5F3" w:rsidRDefault="3DB4F5F3" w14:paraId="72B74DBB" w14:textId="2D4561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</w:pPr>
    </w:p>
    <w:p w:rsidR="3DB4F5F3" w:rsidP="3DB4F5F3" w:rsidRDefault="3DB4F5F3" w14:paraId="0A3F66BB" w14:textId="22EE095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</w:pPr>
    </w:p>
    <w:p w:rsidR="2C8DBA8B" w:rsidP="1D12CD80" w:rsidRDefault="2C8DBA8B" w14:paraId="7CFCB2E6" w14:textId="688C3711" w14:noSpellErr="1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1D12CD80" w:rsidR="2C8DBA8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>Zkušební komise</w:t>
      </w:r>
    </w:p>
    <w:p w:rsidR="2C8DBA8B" w:rsidP="1D12CD80" w:rsidRDefault="2C8DBA8B" w14:paraId="3BA173DC" w14:textId="5B335091" w14:noSpellErr="1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1D12CD80" w:rsidR="2C8DBA8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>Předseda:</w:t>
      </w:r>
    </w:p>
    <w:p w:rsidR="2C8DBA8B" w:rsidP="1D12CD80" w:rsidRDefault="2C8DBA8B" w14:paraId="7D7FBBF3" w14:textId="2944F5A1" w14:noSpellErr="1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1D12CD80" w:rsidR="2C8DBA8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lang w:val="cs-CZ"/>
        </w:rPr>
        <w:t>Členové: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326aca2dbbb4990"/>
      <w:footerReference w:type="default" r:id="R8b157516d2444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12CD80" w:rsidTr="1D12CD80" w14:paraId="7B3513C4">
      <w:trPr>
        <w:trHeight w:val="300"/>
      </w:trPr>
      <w:tc>
        <w:tcPr>
          <w:tcW w:w="3005" w:type="dxa"/>
          <w:tcMar/>
        </w:tcPr>
        <w:p w:rsidR="1D12CD80" w:rsidP="1D12CD80" w:rsidRDefault="1D12CD80" w14:paraId="7AE7D874" w14:textId="3EB83B7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12CD80" w:rsidP="1D12CD80" w:rsidRDefault="1D12CD80" w14:paraId="128ACDE5" w14:textId="6A079D4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12CD80" w:rsidP="1D12CD80" w:rsidRDefault="1D12CD80" w14:paraId="0586141A" w14:textId="455C0C02">
          <w:pPr>
            <w:pStyle w:val="Header"/>
            <w:bidi w:val="0"/>
            <w:ind w:right="-115"/>
            <w:jc w:val="right"/>
          </w:pPr>
        </w:p>
      </w:tc>
    </w:tr>
  </w:tbl>
  <w:p w:rsidR="1D12CD80" w:rsidP="1D12CD80" w:rsidRDefault="1D12CD80" w14:paraId="392D7039" w14:textId="7D7E2A4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12CD80" w:rsidTr="1D12CD80" w14:paraId="3DD7E8FB">
      <w:trPr>
        <w:trHeight w:val="300"/>
      </w:trPr>
      <w:tc>
        <w:tcPr>
          <w:tcW w:w="3005" w:type="dxa"/>
          <w:tcMar/>
        </w:tcPr>
        <w:p w:rsidR="1D12CD80" w:rsidP="1D12CD80" w:rsidRDefault="1D12CD80" w14:paraId="50892BD5" w14:textId="5F4CC57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12CD80" w:rsidP="1D12CD80" w:rsidRDefault="1D12CD80" w14:paraId="2F445944" w14:textId="708E47CD">
          <w:pPr>
            <w:pStyle w:val="Header"/>
            <w:bidi w:val="0"/>
            <w:jc w:val="center"/>
          </w:pPr>
          <w:r w:rsidR="1D12CD80">
            <w:drawing>
              <wp:inline wp14:editId="4FCC08F8" wp14:anchorId="174FFDCC">
                <wp:extent cx="1771650" cy="781050"/>
                <wp:effectExtent l="0" t="0" r="0" b="0"/>
                <wp:docPr id="49610049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8014778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132194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810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D12CD80" w:rsidP="1D12CD80" w:rsidRDefault="1D12CD80" w14:paraId="37911D18" w14:textId="4823EF41">
          <w:pPr>
            <w:pStyle w:val="Header"/>
            <w:bidi w:val="0"/>
            <w:ind w:right="-115"/>
            <w:jc w:val="right"/>
          </w:pPr>
        </w:p>
      </w:tc>
    </w:tr>
  </w:tbl>
  <w:p w:rsidR="1D12CD80" w:rsidP="1D12CD80" w:rsidRDefault="1D12CD80" w14:paraId="00975599" w14:textId="22BF4E4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FEC4B"/>
    <w:rsid w:val="0600F97D"/>
    <w:rsid w:val="0E9C0F43"/>
    <w:rsid w:val="174C887E"/>
    <w:rsid w:val="184FCD98"/>
    <w:rsid w:val="185A6530"/>
    <w:rsid w:val="1D12CD80"/>
    <w:rsid w:val="1D798C48"/>
    <w:rsid w:val="24C0DBC9"/>
    <w:rsid w:val="2A4984E5"/>
    <w:rsid w:val="2A5DEA7B"/>
    <w:rsid w:val="2C12AAFD"/>
    <w:rsid w:val="2C8DBA8B"/>
    <w:rsid w:val="39C2B4AA"/>
    <w:rsid w:val="3A80ED9E"/>
    <w:rsid w:val="3DB4F5F3"/>
    <w:rsid w:val="3E492D64"/>
    <w:rsid w:val="42259C23"/>
    <w:rsid w:val="480F1A0C"/>
    <w:rsid w:val="493FEC4B"/>
    <w:rsid w:val="4DDA8358"/>
    <w:rsid w:val="52A337E9"/>
    <w:rsid w:val="53701C2D"/>
    <w:rsid w:val="586C3BBC"/>
    <w:rsid w:val="58720D3F"/>
    <w:rsid w:val="652FA546"/>
    <w:rsid w:val="6738E5A5"/>
    <w:rsid w:val="6F7BDA0A"/>
    <w:rsid w:val="72FACEEA"/>
    <w:rsid w:val="74AF18BF"/>
    <w:rsid w:val="75DFF16F"/>
    <w:rsid w:val="7EE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EC4B"/>
  <w15:chartTrackingRefBased/>
  <w15:docId w15:val="{51571D87-D962-4F87-A90F-A5AD858EC2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D12CD8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D12CD8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326aca2dbbb4990" /><Relationship Type="http://schemas.openxmlformats.org/officeDocument/2006/relationships/footer" Target="footer.xml" Id="R8b157516d244470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7132194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2025-11-06T11:53:25.6543794Z</dcterms:created>
  <dcterms:modified xsi:type="dcterms:W3CDTF">2025-11-16T14:27:19.7414566Z</dcterms:modified>
  <dc:creator>Rybenská Klára</dc:creator>
  <lastModifiedBy>Rybenská Klára</lastModifiedBy>
</coreProperties>
</file>