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FDF3" w14:textId="22FCFEEB" w:rsidR="00C64AC9" w:rsidRDefault="0086237C" w:rsidP="000C05BD">
      <w:pPr>
        <w:pStyle w:val="Style7"/>
        <w:widowControl/>
        <w:spacing w:line="240" w:lineRule="exact"/>
        <w:jc w:val="both"/>
        <w:rPr>
          <w:rFonts w:ascii="Comenia Sans" w:hAnsi="Comenia Sans"/>
        </w:rPr>
      </w:pPr>
      <w:r w:rsidRPr="00D960C3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996082" wp14:editId="6E5A5BFE">
            <wp:simplePos x="0" y="0"/>
            <wp:positionH relativeFrom="margin">
              <wp:posOffset>-495300</wp:posOffset>
            </wp:positionH>
            <wp:positionV relativeFrom="paragraph">
              <wp:posOffset>-234315</wp:posOffset>
            </wp:positionV>
            <wp:extent cx="2743200" cy="704850"/>
            <wp:effectExtent l="0" t="0" r="0" b="0"/>
            <wp:wrapNone/>
            <wp:docPr id="1" name="Obrázek 1" descr="C:\Users\zemanmo1\Documents\LOGA\ff-uhk-cz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zemanmo1\Documents\LOGA\ff-uhk-cz_hor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B3C590" w14:textId="05AEF20B" w:rsidR="00C64AC9" w:rsidRDefault="00C64AC9" w:rsidP="000C05BD">
      <w:pPr>
        <w:pStyle w:val="Style7"/>
        <w:widowControl/>
        <w:spacing w:line="240" w:lineRule="exact"/>
        <w:jc w:val="both"/>
        <w:rPr>
          <w:rFonts w:ascii="Comenia Sans" w:hAnsi="Comenia Sans"/>
        </w:rPr>
      </w:pPr>
    </w:p>
    <w:p w14:paraId="23884379" w14:textId="77777777" w:rsidR="00C64AC9" w:rsidRPr="00E102DD" w:rsidRDefault="00C64AC9" w:rsidP="000C05BD">
      <w:pPr>
        <w:pStyle w:val="Style7"/>
        <w:widowControl/>
        <w:spacing w:line="240" w:lineRule="exact"/>
        <w:jc w:val="both"/>
        <w:rPr>
          <w:rFonts w:ascii="Comenia Sans" w:hAnsi="Comenia Sans"/>
        </w:rPr>
      </w:pPr>
    </w:p>
    <w:p w14:paraId="37E81959" w14:textId="77777777" w:rsidR="000C05BD" w:rsidRPr="00E102DD" w:rsidRDefault="000C05BD" w:rsidP="000C05BD">
      <w:pPr>
        <w:pStyle w:val="Style7"/>
        <w:widowControl/>
        <w:spacing w:line="240" w:lineRule="exact"/>
        <w:jc w:val="both"/>
        <w:rPr>
          <w:rFonts w:ascii="Comenia Sans" w:hAnsi="Comenia Sans"/>
        </w:rPr>
      </w:pPr>
    </w:p>
    <w:p w14:paraId="09E8DBE2" w14:textId="77777777" w:rsidR="00C64AC9" w:rsidRDefault="00C64AC9" w:rsidP="00A20F36">
      <w:pPr>
        <w:pStyle w:val="Zkladntext"/>
        <w:jc w:val="center"/>
        <w:rPr>
          <w:rFonts w:ascii="Comenia Sans" w:hAnsi="Comenia Sans"/>
          <w:b/>
          <w:sz w:val="28"/>
          <w:szCs w:val="28"/>
        </w:rPr>
      </w:pPr>
    </w:p>
    <w:p w14:paraId="4E71EA74" w14:textId="17CCB308" w:rsidR="000F3BB5" w:rsidRDefault="000F3BB5" w:rsidP="000F3BB5">
      <w:pPr>
        <w:pStyle w:val="Zhlav"/>
        <w:jc w:val="right"/>
      </w:pPr>
      <w:r>
        <w:t>Příloha Výnosu děkana FF UHK č. 21/2022</w:t>
      </w:r>
    </w:p>
    <w:p w14:paraId="3D858C07" w14:textId="32B5E587" w:rsidR="00083440" w:rsidRDefault="00083440" w:rsidP="00A20F36">
      <w:pPr>
        <w:pStyle w:val="Zkladntext"/>
        <w:jc w:val="center"/>
        <w:rPr>
          <w:rFonts w:ascii="Comenia Sans" w:hAnsi="Comenia Sans"/>
          <w:b/>
          <w:sz w:val="28"/>
          <w:szCs w:val="28"/>
        </w:rPr>
      </w:pPr>
    </w:p>
    <w:p w14:paraId="4B193AFB" w14:textId="5F7F9BB6" w:rsidR="00A20F36" w:rsidRPr="00A20F36" w:rsidRDefault="00A20F36" w:rsidP="00A20F36">
      <w:pPr>
        <w:pStyle w:val="Zkladntext"/>
        <w:jc w:val="center"/>
        <w:rPr>
          <w:rFonts w:ascii="Comenia Sans" w:hAnsi="Comenia Sans"/>
          <w:b/>
          <w:sz w:val="28"/>
          <w:szCs w:val="28"/>
        </w:rPr>
      </w:pPr>
      <w:r w:rsidRPr="00A20F36">
        <w:rPr>
          <w:rFonts w:ascii="Comenia Sans" w:hAnsi="Comenia Sans"/>
          <w:b/>
          <w:sz w:val="28"/>
          <w:szCs w:val="28"/>
        </w:rPr>
        <w:t>Přihláška disertační práce do soutěže o Cenu prof. Zde</w:t>
      </w:r>
      <w:r>
        <w:rPr>
          <w:rFonts w:ascii="Comenia Sans" w:hAnsi="Comenia Sans"/>
          <w:b/>
          <w:sz w:val="28"/>
          <w:szCs w:val="28"/>
        </w:rPr>
        <w:t>ň</w:t>
      </w:r>
      <w:r w:rsidRPr="00A20F36">
        <w:rPr>
          <w:rFonts w:ascii="Comenia Sans" w:hAnsi="Comenia Sans"/>
          <w:b/>
          <w:sz w:val="28"/>
          <w:szCs w:val="28"/>
        </w:rPr>
        <w:t>ka Kárníka za nejlepší disertační práci obhájenou na FF UHK</w:t>
      </w:r>
    </w:p>
    <w:p w14:paraId="21F894DD" w14:textId="77777777" w:rsidR="00A20F36" w:rsidRPr="00B21ECA" w:rsidRDefault="00A20F36" w:rsidP="00A20F36">
      <w:pPr>
        <w:pStyle w:val="Zkladntext"/>
        <w:spacing w:before="1"/>
        <w:rPr>
          <w:rFonts w:ascii="Times New Roman"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5942"/>
      </w:tblGrid>
      <w:tr w:rsidR="00A20F36" w:rsidRPr="00B21ECA" w14:paraId="2C4482DA" w14:textId="77777777" w:rsidTr="008435BD">
        <w:trPr>
          <w:trHeight w:val="666"/>
        </w:trPr>
        <w:tc>
          <w:tcPr>
            <w:tcW w:w="3104" w:type="dxa"/>
          </w:tcPr>
          <w:p w14:paraId="5873A86B" w14:textId="77777777" w:rsidR="00A20F36" w:rsidRPr="00B21ECA" w:rsidRDefault="00A20F36" w:rsidP="008435BD">
            <w:pPr>
              <w:pStyle w:val="TableParagraph"/>
              <w:ind w:left="110"/>
              <w:rPr>
                <w:sz w:val="20"/>
                <w:lang w:val="cs-CZ"/>
              </w:rPr>
            </w:pPr>
            <w:r w:rsidRPr="00B21ECA">
              <w:rPr>
                <w:noProof/>
                <w:sz w:val="20"/>
                <w:lang w:val="cs-CZ" w:eastAsia="cs-CZ"/>
              </w:rPr>
              <mc:AlternateContent>
                <mc:Choice Requires="wpg">
                  <w:drawing>
                    <wp:inline distT="0" distB="0" distL="0" distR="0" wp14:anchorId="0339CD8F" wp14:editId="5B8FA224">
                      <wp:extent cx="1201420" cy="373380"/>
                      <wp:effectExtent l="3810" t="0" r="0" b="0"/>
                      <wp:docPr id="29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1420" cy="373380"/>
                                <a:chOff x="0" y="0"/>
                                <a:chExt cx="1892" cy="5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docshape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docshape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4"/>
                                  <a:ext cx="1627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B3085" id="docshapegroup12" o:spid="_x0000_s1026" style="width:94.6pt;height:29.4pt;mso-position-horizontal-relative:char;mso-position-vertical-relative:line" coordsize="1892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MCijwIAABsIAAAOAAAAZHJzL2Uyb0RvYy54bWzcVctu2zAQvBfoPxC6&#10;J/IjTVzBdlA0TVAgbY0+PoCmKImI+MCStpy/75CS3Tgp0CKXoD1IWC7J1czsiJxf7nTLtpK8smaR&#10;jU9HGZNG2FKZepH9+H59MsuYD9yUvLVGLrJ76bPL5etX884VcmIb25aSGIoYX3RukTUhuCLPvWik&#10;5v7UOmkwWVnSPGBIdV4S71Bdt/lkNDrPO0ulIyuk98he9ZPZMtWvKinCl6ryMrB2kQFbSG9K73V8&#10;58s5L2rirlFigMGfgUJzZfDRQ6krHjjbkHpSSitB1tsqnAqrc1tVSsjEAWzGo0dsbshuXOJSF13t&#10;DjJB2kc6Pbus+Ly9IffNrahHj/DWijsPXfLO1cXD+Tiu+8Vs3X2yJfrJN8Em4ruKdCwBSmyX9L0/&#10;6Ct3gQkkx+B4NkEbBOamF9PpbGiAaNClJ9tE82G/cfZ20u96M5vFnuW86D+YQA6glnOnRIFnEArR&#10;E6H+bCjsChuS2VBE/1UNzelu407QU8eDWqtWhfvkT2gTQZntSomocRxA0xUxVUIDaGG4ho6lFb7h&#10;To6nkd5+Vb+HR06pK8zY9w03tXznHawNRbF/nyKyXSN56WM6anRcJQ2PcKxb5a5V28a2xXhgjL/j&#10;kbt+I1rv3CsrNlqa0P+KJFuQt8Y3yvmMUSH1WoIlfSyBU+AYCGDqSJnQ/3eexFfQAFZe+EAyiCaG&#10;FTANefT5MJEI/MIc2Xn49plWPDhqcnF25CioTT7cSKtZDAAfEJPF+fbWR7AAtV8S4RobRUwkWnOU&#10;wMKYScAj1CEE8n/QqtFqx1ZNuh2b7D+wajxoXtaq03FSlheHc/N8ctEffy9k1nTK4gZK3h9uy3jF&#10;PRwjfninL38CAAD//wMAUEsDBAoAAAAAAAAAIQB9vdXW1wgAANcIAAAUAAAAZHJzL21lZGlhL2lt&#10;YWdlMS5wbmeJUE5HDQoaCgAAAA1JSERSAAABIQAAACoIAwAAAbx0LcgAAAABc1JHQgCuzhzpAAAA&#10;BGdBTUEAALGPC/xhBQAAAbl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sVsYBQAAAJN0Uk5TANbDb1wI3kmKyzZ3uCP5ZKXmkj7A7lma28i19qLjTo/QO3y9/qrr&#10;VgJDxbId85/gS4w4uiX7Zqfo1W6v8JwHSDV2Ivik5ZHSPX6/a5na9aEM4k2Oz3v9qRRVlgHXQsSx&#10;8l2eCUqLzHi5+mXn1D+AwSwZBkeIdbYh96MO5JD/ahbsV5gDhcYxcrMe9KDhTLv8qBPp+iIfPwAA&#10;AAlwSFlzAAAh1QAAIdUBBJy0nQAABghJREFUWEftWYmCE0UQbfFYFOKFFyKiK6ILgqisiIriiiAq&#10;4oHgifctKijoouV9oK7nF1vvVXVPz6STnYRld5U8SNWrV9WdSk12MpOElpDMOiRIFce8yNmiQApZ&#10;cCLI0lQND4VUpj3ydCzqgVnSp4JjMIdII/Jne4X2GF+Lt4//5EGWU33IFmgR3Cp1u73UHtQt2YWy&#10;Os8QDmEuoDv5jPhvVYyAe+A8Z/PxIGkwhqswriiiFjt9HSdZORTAenUnajCtkWqnZJmz/wqyl9nn&#10;FetQLhL5zaMM1ZpB5tUXOnqRx3CERB4F/wPmb2Qghq08RDxMrFE8bTHNjdwEsHzlorEcNrIlUXcD&#10;Faa8EYgxBCZho0PdG6mFSxuxPUsdrjg7gNubXprVJGOa/qs6mg3aUUTFhkG1EdscIYcdusHAo4tl&#10;urjTcrnoyasBKZ5xhztGX9rrSJ3NjlJZ6kjfx27gIylKilqQheudpWr6FKS65gYZ2JG+tjF90DAK&#10;E04q6XvqtmalFRH4c0xFMjZmGWY94+lJNRekOkpS+mv1jsjcYIUvwEE2ZrW74ULY4AWAdqQWoUt0&#10;LuYGSzxXSd0dVdnKiPyJFEjV0dXOAPjpGMSO8KDkz+piZTwdiUmNjvRDW/aDpBIzakWOw8WOwrku&#10;EcdF7kUNAxw1kbeVuUJH2jDI2LZRKh61U4bNqIYpXmgsJkwtsn5GWBD8PsTb4CY5Eo5i2QmRHS2X&#10;H+x6nnXlZx7qbXmXbOE6kc2rW27QXVZuaO0w/WB7rPtcpsJl7RoqVPWY0MIhNfQWPoXjh/K+7MM5&#10;3hfv/cgJUL8CyEInO6OyFT4G46msuUEFNoSzeoRqD0dCT3Z/YkAhsPL9IuvUBTtkniE0/VMk9M7U&#10;1BEbunijmmdi2TJI1MceEXkB7Kzwqsibtkg+CXoRYRxF49lFSL2hJdvU6L0SikWeh0R9bJ/Ix2C2&#10;RwZvaCPMcphxffyqCdNJJMyQraF1JG4EVuSlSGNDMKthturj3VRHElkdxYYMXg/GyGMjrpBH6xJc&#10;sSGD11WsjmJDJz2ZVnK1x/SQjDuBdQmu2NB5THtdr4Zczxu6M5U1VpLVFIvU/JhJcIWGrve019U3&#10;cagochQ+b8hkXHXlK4lsmcjjm/OIzIViQwgV01YQk1yRgALztYbC+Z6oVobLYy2g9MR1+gERA095&#10;AVypoaB/sCxxwyQWzDGKm7KhBULhqUXfhu87n3+UGrJDs3ggssLZCCOMMMJpAM56cp8HpxMr7PSq&#10;doMJ/+CZOzthTZgTYLvZ9tOLtPJXoAXsaLHfnAHPpZioIr3AoFT49WQ4vKebTTrvjQEmdFwrr3A+&#10;D0BjuIJU4B11mExvcY6QzAGwv9N+GOQ9dGaimhDIUv5Ez6vxXcY+ZRXwsgnyg4Wgt929npIsMS2E&#10;o5eYILLLlQTfUG8QXIjgt7kx/aBpoJOmrfO3E2S9OvbjDvLat7D85tpXb2cO2GSCXGkh6KbnTlKS&#10;bZXW4rvg+oRKYNkvHhD8idh5BKsaomkO14gHXDPY990Ja6E5B3pPqAQma9lrmoIiFQ08oQtBDoLd&#10;CvYFGG7W9E7Ctz0nMng7zd0BmrSV1Kwlo4ZL3b/YTNiEviL9ABRfSsGLXEsx26wxIZA9IHprGcI7&#10;YLgH1PtkkS2QJsBA4G3hX4nCDzwhPhOZ3sk6w4TgM8SU/zIYteiBZ8H9R6QKe1mSigz2V2aI2egN&#10;KSpMiExvkJ1hQvAZYsr3SxR+ASfEIJ8QPo8SXDMs8gmx/rPI+k6ISgKUxoRm3ANrMg4g5AlsupHo&#10;ntDt7quqFA0wISoJmZQofL8J4UdFxwwFsF4Tsm3lu06n87P9iEilMSGv6oSAn/HS97YEhddD5xsS&#10;Fw2ckC7yVXugkYEQKWo3oXAATG7Qbp/i53Jtv0Th203IBdCeE7IztKPnhMJ2UsOBWyg5PnRV9pmz&#10;b+AITiiia0sgRS0nFN4AdQw9Iatw2hLtFmjVk05rSKv18BoxpAl53AfVhFpggNJFjvw81B83o/L/&#10;8rIHQLsJTXE6iidcOIMw0IS6bmZGGGGRIoR/Afp1orfZh84BAAAAAElFTkSuQmCCUEsDBAoAAAAA&#10;AAAAIQDziCcfvwcAAL8HAAAUAAAAZHJzL21lZGlhL2ltYWdlMi5wbmeJUE5HDQoaCgAAAA1JSERS&#10;AAAA+QAAACoIAwAAATE8PbUAAAABc1JHQgCuzhzpAAAABGdBTUEAALGPC/xhBQAAAad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ZO2PqwAAAI10Uk5TANbDbxtcCEk2uCNkpRDmkn/ArRjumgVG&#10;h8gzdCD24zso/utDMHHzXp8KzTi6EuiUgcItGvCcSInKdiL4D+VQkdI9WJnaRYYyc7Qf9aEM4k2O&#10;zzon/RTqAcQvcBzyXQnMN3j6ZabnUtSALK4Z7waIdbYh92IO5JDRPH0p/6sW7FeYA9lEHguNzjl6&#10;Z1SVY9EtmgAAAAlwSFlzAAAh1QAAIdUBBJy0nQAABQhJREFUWEftWYliFEUQLYy6uMb7VlRUxBPE&#10;AxBF4rEJ4omIFx54iyiK99FRAVFA/Wjrvarq7tnskGTRgGZeMt3vvarq2t5jJrORhSP5TNQiAZx4&#10;aAxM0psQkYEKSBI4MSwtmh2z8scHVGSlKcRFDuugP7BsMtsTzjjYA2zB3Jg6tpkZ7pL1+rNK0r71&#10;1O4ODwFzUhqwMX4tgcrIgIFL+QyCKdnt1f876AZH42Hd907n7WgtV8wp1+cxyWxK27VsF0UMv6qz&#10;nwLKhkoa4Om0FRPC6uDXB4SYMWFKu9OETzA4yxCohTwlbaMLNZHWoCSX/27VVs4cUpYVZ48R6w6C&#10;8ocY67AEGOeZTulpDPO/yefFGN2tYoHdBzH/4KRggPOYrpVTgmSsLk4OGkH36fZChS6delxfPzjW&#10;CGdOHT60WK9K2c1PtuV8hkGPLZit9JBlYVBG4oVlaMIsDlPKQ50D4uklpdJ6mH+DTjk2oeMaGmbh&#10;mc9BHeODHmCaZzzpac9asccaKcHkWM5xmwrdle1QyljpPiPyNVMaKGucAA3JvMaUefoOJIJ7ocEp&#10;2V1+Q9ZBpER3mXarQ4czHvbOXhR2sGaMwjkYYw0rOT3NveL0NHcsqDCuO6OuP7zSVKG5OZUzlMTC&#10;W0mVXOykAs58isw4U7mzuUq5NpjJnLNC5GoS2kbzimCbMmtArZ5e/G5W1sPitHxAfo/Ne4+n9AQN&#10;XDKTvF9yXkQz62gXUbWPM5OFYW2Ue1KaVlrDYxhJ3sXwujnu5hS9QIRO6RU9NkGawUfgoedELjNG&#10;a1IPsCMca3iCj97cL1OenFNwuM45h5WB1M0NpnRA80eisAFPsCI9tDk8t5ERvNH8p5Teq/xm85XI&#10;cqXDApqvtUJrntKJiFUpxh4I3bBL8/VkgFuTctxZBALZ7mM5xcsir+qUY1UKBuBc024DF1bN3TuQ&#10;1WROU9lApHM4+IlleJ5nV9YlOplZcpJ8qkfVHLooNkeaxTp06NChw38GS3TurtqA/QPf/Zwyqof0&#10;72GP9vjS+bLa+UBb3Od8mb3mDZz6zrHCz/5FXH7wd7lM6XvIj0kZsYIrbLrI6jb7zo8OrSLyjBvp&#10;bsrLQd8hlW3gIHonY7iGPv4a1EAstctMkbc+cOcW06A7p96ghcdjeNu0YsqddnhigN6sCwLGNyAb&#10;GNvrHiZH7LyAmXKTKwOcTIx+G5ZjKwLcecF+eHK7K+JKOM4DzGqa8/1bi0lseRUp2FcYFI/BwD2M&#10;ZYG8FIROWgcaiuzzTDOpKGbevK8I53wMCmga3Pm+pqd3Qb7UxmCYj9Hiy4KbA70xMiLyBahVtKJK&#10;qahi4C8Zd87Ygz7fEUZJrlTQmIkQt2HW262jrg2rcfIKx97txITTHzFXQAyzf85B47aId6SKpyCG&#10;v+luAhneqFAyh+38T9B1DNxLA8zrFJUKGjORhZOQIhvoOGCM2Hl8jx9ADPNJdk6x+J03iO3cvOsw&#10;VNqoolJB+S37KvNoVu/gR/U4r8gbg8AZsfMSLIAzYueRdaTiLajSg67FPCP+fYHvXK6nysvVfOQq&#10;+KeQoi9yAUmjUFGpaEVv1M696LV+v68niAPhDO3cs+6P5Ya//BoCc4YoSQVG3d1uoq5TVKrQ50kd&#10;f9BSzJh2dZaplLbY1LLzxsm9dedyJ6jjIzqLxtnRUa+2RsYFHoTTFqT0QpBfjLQAf2U4PRk06y+n&#10;HTp06LD8IPI30NTk08aWNZIAAAAASUVORK5CYIJQSwMEFAAGAAgAAAAhADCO2BzbAAAABAEAAA8A&#10;AABkcnMvZG93bnJldi54bWxMj0FrwkAQhe+F/odlCr3VTSyWNM1GRFpPUqgKpbcxOybB7GzIrkn8&#10;96696GXg8R7vfZPNR9OInjpXW1YQTyIQxIXVNZcKdtuvlwSE88gaG8uk4EwO5vnjQ4aptgP/UL/x&#10;pQgl7FJUUHnfplK6oiKDbmJb4uAdbGfQB9mVUnc4hHLTyGkUvUmDNYeFCltaVlQcNyejYDXgsHiN&#10;P/v18bA8/21n37/rmJR6fhoXHyA8jf4Whit+QIc8MO3tibUTjYLwiP+/Vy95n4LYK5glCcg8k/fw&#10;+QU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D&#10;yMCijwIAABsIAAAOAAAAAAAAAAAAAAAAADoCAABkcnMvZTJvRG9jLnhtbFBLAQItAAoAAAAAAAAA&#10;IQB9vdXW1wgAANcIAAAUAAAAAAAAAAAAAAAAAPUEAABkcnMvbWVkaWEvaW1hZ2UxLnBuZ1BLAQIt&#10;AAoAAAAAAAAAIQDziCcfvwcAAL8HAAAUAAAAAAAAAAAAAAAAAP4NAABkcnMvbWVkaWEvaW1hZ2Uy&#10;LnBuZ1BLAQItABQABgAIAAAAIQAwjtgc2wAAAAQBAAAPAAAAAAAAAAAAAAAAAO8VAABkcnMvZG93&#10;bnJldi54bWxQSwECLQAUAAYACAAAACEALmzwAMUAAAClAQAAGQAAAAAAAAAAAAAAAAD3FgAAZHJz&#10;L19yZWxzL2Uyb0RvYy54bWwucmVsc1BLBQYAAAAABwAHAL4BAADzF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13" o:spid="_x0000_s1027" type="#_x0000_t75" style="position:absolute;width:1892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PBwQAAANsAAAAPAAAAZHJzL2Rvd25yZXYueG1sRE9La8JA&#10;EL4L/Q/LFHrTTSsViW7ESCseimBa70N28sDsbMiOmvbXdw+FHj++93ozuk7daAitZwPPswQUcelt&#10;y7WBr8/36RJUEGSLnWcy8E0BNtnDZI2p9Xc+0a2QWsUQDikaaET6VOtQNuQwzHxPHLnKDw4lwqHW&#10;dsB7DHedfkmShXbYcmxosKddQ+WluDoD7fxHroLV6+5t/5HL8Zzv+ZAb8/Q4bleghEb5F/+5D9bA&#10;PK6PX+IP0NkvAAAA//8DAFBLAQItABQABgAIAAAAIQDb4fbL7gAAAIUBAAATAAAAAAAAAAAAAAAA&#10;AAAAAABbQ29udGVudF9UeXBlc10ueG1sUEsBAi0AFAAGAAgAAAAhAFr0LFu/AAAAFQEAAAsAAAAA&#10;AAAAAAAAAAAAHwEAAF9yZWxzLy5yZWxzUEsBAi0AFAAGAAgAAAAhADZWE8HBAAAA2wAAAA8AAAAA&#10;AAAAAAAAAAAABwIAAGRycy9kb3ducmV2LnhtbFBLBQYAAAAAAwADALcAAAD1AgAAAAA=&#10;">
                        <v:imagedata r:id="rId13" o:title=""/>
                      </v:shape>
                      <v:shape id="docshape14" o:spid="_x0000_s1028" type="#_x0000_t75" style="position:absolute;top:314;width:1627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TGGxQAAANsAAAAPAAAAZHJzL2Rvd25yZXYueG1sRI9Ra8Iw&#10;FIXfB/6HcAXfZtpJh1SjjMFgCG5Th7C3S3Ntypqb0kSb/vtlMNjj4ZzzHc56G20rbtT7xrGCfJ6B&#10;IK6cbrhW8Hl6uV+C8AFZY+uYFIzkYbuZ3K2x1G7gA92OoRYJwr5EBSaErpTSV4Ys+rnriJN3cb3F&#10;kGRfS93jkOC2lQ9Z9igtNpwWDHb0bKj6Pl6tguK8yz/GYv/17s+Lohl8NONbVGo2jU8rEIFi+A//&#10;tV+1gkUOv1/SD5CbHwAAAP//AwBQSwECLQAUAAYACAAAACEA2+H2y+4AAACFAQAAEwAAAAAAAAAA&#10;AAAAAAAAAAAAW0NvbnRlbnRfVHlwZXNdLnhtbFBLAQItABQABgAIAAAAIQBa9CxbvwAAABUBAAAL&#10;AAAAAAAAAAAAAAAAAB8BAABfcmVscy8ucmVsc1BLAQItABQABgAIAAAAIQDp2TGGxQAAANsAAAAP&#10;AAAAAAAAAAAAAAAAAAcCAABkcnMvZG93bnJldi54bWxQSwUGAAAAAAMAAwC3AAAA+QI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14:paraId="6810EB4F" w14:textId="77777777" w:rsidR="00A20F36" w:rsidRPr="00B21ECA" w:rsidRDefault="00A20F36" w:rsidP="008435BD">
            <w:pPr>
              <w:pStyle w:val="TableParagraph"/>
              <w:spacing w:before="8" w:after="1"/>
              <w:rPr>
                <w:sz w:val="19"/>
                <w:lang w:val="cs-CZ"/>
              </w:rPr>
            </w:pPr>
          </w:p>
          <w:p w14:paraId="6C2018C1" w14:textId="77777777" w:rsidR="00A20F36" w:rsidRPr="00B21ECA" w:rsidRDefault="00A20F36" w:rsidP="008435BD">
            <w:pPr>
              <w:pStyle w:val="TableParagraph"/>
              <w:ind w:left="110"/>
              <w:rPr>
                <w:sz w:val="20"/>
                <w:lang w:val="cs-CZ"/>
              </w:rPr>
            </w:pPr>
          </w:p>
        </w:tc>
        <w:tc>
          <w:tcPr>
            <w:tcW w:w="5942" w:type="dxa"/>
          </w:tcPr>
          <w:p w14:paraId="266282E6" w14:textId="77777777" w:rsidR="00A20F36" w:rsidRPr="00B21ECA" w:rsidRDefault="00A20F36" w:rsidP="008435BD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A20F36" w:rsidRPr="00B21ECA" w14:paraId="68AE2575" w14:textId="77777777" w:rsidTr="008435BD">
        <w:trPr>
          <w:trHeight w:val="666"/>
        </w:trPr>
        <w:tc>
          <w:tcPr>
            <w:tcW w:w="3104" w:type="dxa"/>
          </w:tcPr>
          <w:p w14:paraId="5B5CC21B" w14:textId="77777777" w:rsidR="00A20F36" w:rsidRPr="00B21ECA" w:rsidRDefault="00A20F36" w:rsidP="008435BD">
            <w:pPr>
              <w:pStyle w:val="TableParagraph"/>
              <w:ind w:left="110"/>
              <w:rPr>
                <w:noProof/>
                <w:sz w:val="20"/>
                <w:lang w:val="cs-CZ" w:eastAsia="cs-CZ"/>
              </w:rPr>
            </w:pPr>
            <w:r w:rsidRPr="00B21ECA">
              <w:rPr>
                <w:noProof/>
                <w:sz w:val="20"/>
                <w:lang w:val="cs-CZ" w:eastAsia="cs-CZ"/>
              </w:rPr>
              <w:drawing>
                <wp:inline distT="0" distB="0" distL="0" distR="0" wp14:anchorId="304C2BF4" wp14:editId="753EF732">
                  <wp:extent cx="841578" cy="173736"/>
                  <wp:effectExtent l="0" t="0" r="0" b="0"/>
                  <wp:docPr id="4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78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14:paraId="108F68A4" w14:textId="77777777" w:rsidR="00A20F36" w:rsidRPr="00B21ECA" w:rsidRDefault="00A20F36" w:rsidP="008435BD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A20F36" w:rsidRPr="00B21ECA" w14:paraId="48022380" w14:textId="77777777" w:rsidTr="008435BD">
        <w:trPr>
          <w:trHeight w:val="1029"/>
        </w:trPr>
        <w:tc>
          <w:tcPr>
            <w:tcW w:w="3104" w:type="dxa"/>
          </w:tcPr>
          <w:p w14:paraId="7BDFD716" w14:textId="77777777" w:rsidR="00A20F36" w:rsidRPr="00B21ECA" w:rsidRDefault="00A20F36" w:rsidP="008435BD">
            <w:pPr>
              <w:pStyle w:val="TableParagraph"/>
              <w:ind w:left="110"/>
              <w:rPr>
                <w:sz w:val="20"/>
                <w:lang w:val="cs-CZ"/>
              </w:rPr>
            </w:pPr>
            <w:r w:rsidRPr="00B21ECA">
              <w:rPr>
                <w:noProof/>
                <w:sz w:val="20"/>
                <w:lang w:val="cs-CZ" w:eastAsia="cs-CZ"/>
              </w:rPr>
              <w:drawing>
                <wp:inline distT="0" distB="0" distL="0" distR="0" wp14:anchorId="0B9E24EA" wp14:editId="4CFAE047">
                  <wp:extent cx="1461769" cy="173736"/>
                  <wp:effectExtent l="0" t="0" r="0" b="0"/>
                  <wp:docPr id="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69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14:paraId="554B622C" w14:textId="77777777" w:rsidR="00A20F36" w:rsidRPr="00B21ECA" w:rsidRDefault="00A20F36" w:rsidP="008435BD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A20F36" w:rsidRPr="00B21ECA" w14:paraId="0C904ECD" w14:textId="77777777" w:rsidTr="008435BD">
        <w:trPr>
          <w:trHeight w:val="1137"/>
        </w:trPr>
        <w:tc>
          <w:tcPr>
            <w:tcW w:w="3104" w:type="dxa"/>
          </w:tcPr>
          <w:p w14:paraId="1518C676" w14:textId="77777777" w:rsidR="00A20F36" w:rsidRPr="00B21ECA" w:rsidRDefault="00A20F36" w:rsidP="008435BD">
            <w:pPr>
              <w:pStyle w:val="TableParagraph"/>
              <w:ind w:left="110"/>
              <w:rPr>
                <w:sz w:val="20"/>
                <w:lang w:val="cs-CZ"/>
              </w:rPr>
            </w:pPr>
            <w:r w:rsidRPr="00B21ECA">
              <w:rPr>
                <w:noProof/>
                <w:sz w:val="20"/>
                <w:lang w:val="cs-CZ" w:eastAsia="cs-CZ"/>
              </w:rPr>
              <mc:AlternateContent>
                <mc:Choice Requires="wpg">
                  <w:drawing>
                    <wp:inline distT="0" distB="0" distL="0" distR="0" wp14:anchorId="4F7AD145" wp14:editId="35BB16DD">
                      <wp:extent cx="1759585" cy="573405"/>
                      <wp:effectExtent l="3810" t="0" r="0" b="0"/>
                      <wp:docPr id="25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9585" cy="573405"/>
                                <a:chOff x="0" y="0"/>
                                <a:chExt cx="2771" cy="9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docshape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docshape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4"/>
                                  <a:ext cx="2771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docshape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29"/>
                                  <a:ext cx="1500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89869" id="docshapegroup15" o:spid="_x0000_s1026" style="width:138.55pt;height:45.15pt;mso-position-horizontal-relative:char;mso-position-vertical-relative:line" coordsize="2771,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VHpsAIAAMgKAAAOAAAAZHJzL2Uyb0RvYy54bWzsVstu2zAQvBfoPxC8&#10;J3o4shLBdlA0TVAgbYM+PoCmKImIRBJL2nL+vktKdmK7QINcggY9WCCX5GpmdkTv7HLTtWQtwEqt&#10;5jQ5jSkRiutSqnpOf/28PjmnxDqmStZqJeb0QVh6uXj/btabQqS60W0pgGASZYvezGnjnCmiyPJG&#10;dMyeaiMULlYaOuZwCnVUAusxe9dGaRxPo15DaUBzYS1Gr4ZFugj5q0pw962qrHCknVPE5sITwnPp&#10;n9FixooamGkkH2GwF6DomFT40l2qK+YYWYE8StVJDtrqyp1y3UW6qiQXgQOySeIDNjegVyZwqYu+&#10;NjuZUNoDnV6cln9d34D5Ye5gQI/DW83vLeoS9aYunq77eT1sJsv+iy6xnmzldCC+qaDzKZAS2QR9&#10;H3b6io0jHINJnl1k5xklHNeyfHIWZ0MBeINVOjrGm0/jwTTPk+HURTzxRyJWDC8MIEdQi5mRvMDf&#10;KBSOjoT6u6HwlFuBoGOS7lk5Ogb3K3OCNTXMyaVspXsI/kRtPCi1vpPca+wnqOkdEFnOaTqlRLEO&#10;dSw1tw0zIpl6ettdwxnmOYWqEKU/NkzV4oM1aG1UFM9vQwC6bwQrrQ97jfazhOkejmUrzbVsW182&#10;Px4Z49dx4K4/iDY490rzVSeUGz5FEC2S18o20lhKoBDdUiBL+Fz66uE14JCpAancUHYL/DvSQKys&#10;sA6E440fVohpjGOddwuBwCNmz86ib19oxWk2OirNz/YchWqDdTdCd8QPED5CDBZn61vrwSKo7RYP&#10;V2kvYiDRqr0AbvSRANxDHYeI/B+0an5k1fxNWjV9datOkuBIVmzvzcfr779Zn3evYtdxcK+ev0mz&#10;Tl7drNP0YrjMt2ZNshgbLf8P/0pmDS0Btkvhoh5bO9+PPZ3j+GkDuvgNAAD//wMAUEsDBAoAAAAA&#10;AAAAIQD2SR15EgkAABIJAAAUAAAAZHJzL21lZGlhL2ltYWdlMS5wbmeJUE5HDQoaCgAAAA1JSERS&#10;AAAA/AAAACoIAwAAAdcV9vEAAAABc1JHQgCuzhzpAAAABGdBTUEAALGPC/xhBQAAAcJ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84QG4gAAAJZ0&#10;Uk5TAEGCLm8b8Z3eSYrLNncj5pLTwGwYBdtGh3S19mHjj9A7fP5pFetWlwLYQx0K4EuMzXm6Jftm&#10;p+iU1UAaWweJNbci+OVQkWusF1iZBNpFMh9goQyOzzon/RTqAXCx8l2eCd+LzHgk+qYR1D+AwSxt&#10;rhnvWptHiMl1tvejDuRPkNE8vv8W7FeYA0SFHqCNOXq7JvxnE+mVT8rrfgAAAAlwSFlzAAAh1QAA&#10;IdUBBJy0nQAABjdJREFUWEftWQebU1UQvTY0imthAQu2oIuKZS3YULGhKwZEWcEu6lpQRFxFsIID&#10;dlFE/L/OOTO3vJJsPnYXvk9yktw5c2bmzrsv5ZWEObFCxIiEJ0OYNKqaqg9aRDmepsG4w9ETmERv&#10;UtkeOjKOgjb0kU8eviEANsWsqUvpLaNjGpkNKXuZvsgg48n4qiDTEBt4xe2pg2ALC9hmK8TeMoIL&#10;MoynBAPqsaSl0wgwz5K1XqaeANeHDUdURz28CK9HyjO683YjFfsII1L5gng1jCm0w2HoxNMDX1MB&#10;eFRKmTsMg4llSZkGJL8MxEJFS75cjI3QB+bFUz5CQGT7wxCpM6IEXO2rVqygyyCcDUbITXTfhuUu&#10;4+mAcxaMPiTWx4A/4oBORjLga/2VjHJjb+A2wvvHwiYrNUJY8dwYOrEdx+ZZ/z9A2tci70dS/LQU&#10;4Nti6Tocl8PhtmL3ydpws6xwx6CHGIcLLYixnDN3e5vQxqluF8Ho1iH597Pn1tAzNxa5q0D77EX0&#10;erm9g0njSel96aSEt9da6cxaNafphE5yEHXXHFEHSbLFEtzj4On0dJJZTe6YNMFgFam9fgNjoTN8&#10;l82jE4tt54tMMSgyE/bEJCqJkdvqp+GZUEW1PYv+ShPk9gcZJdj+eteZqPYdOhhMRiId3/kis5Tq&#10;qLWPpWrW/a5HsrA3NhA5gEAIB8Bt/pjN8OUxkS/d0yLnqMD0EM6G8RkWDN59hBEWHE/HD9e16VPW&#10;7+NGncNdvxgpMrtVl8B3gZhwoYnUPtfWZ4mgXgxvVBJFHqvXefNh2hdTVWYtYE3TcJ/IvWq6Xd0V&#10;ite0DUkFS/pN5kirz+hXQb0RFNnsrA1l+9oRj2NsXxzioDQOeDziqSmnY1Jq3zxIKrz9eXwPrHg7&#10;Cf3Yfmt0AXJ4HFjzSZRsBg+K7DOj7t9uayja/9jR5CUo/CNOENuLrDQXUNJ5GwchKs9a6gvV47O9&#10;Ovug/qkH3FUij6h0BycokNvDHIqFwGYQthc5oX7Uadk6vz7Lug8ilyiDxc7XjQjhXQYrqLZH4Y2k&#10;G3V+EG9vYApyQlhp+jZ6FuGYhgs1fyO5tTcoraDRXqEXIsjEZyC2X82ogals/6jINRZPeh501Pde&#10;R2sPpYlae9TECXL7T2OU8IQZju7YWBncijxA5lINfdsTPbTXL4x5x3KKIlI1yyl4IdNjltvs1tDS&#10;HganKMZNuF2NZ9hMft4i8oFbWc0Epnmd7PCQB+QI/IVE2qbTgh2nt73IemcjjDDCCKcKekyq/fRB&#10;qP0YQmm/I9OOPEUiQc/b7WL8KZN03AS3hvdUP1zWtSLfVkrof7bfH/XFf1fzCWjzXXzWjNrNgxZ4&#10;FKcjfbE4i9eTSTnqPAM58118+F46zoo4793ULmQY/cadgdBzHf84nRyaH/sWIGfei++D5uKHR3Xx&#10;er6nzW7F6FdZHgC9TK2d+wOm1xZ/kCG9WnLfAWnyV0b8bJXM/1bYBG50DXUDhUSKrbmCVMFz+AwG&#10;w3H33B2IlsU7wp0Y7V87vZbgbDARuKaqLH4dZcc9phlci0gSg6TPRZKRYiSpYIaEaFl81zkBYSDa&#10;Fn+Re3R2RgZ7KQbF1xA2gOXF61WQM1zZVTrDx/Wp/VQzpheRIv9CAvlBLe94/gbFGidGkjSY800i&#10;Kh97cMs/oWQN2QC0LN5v6yrgxYZfmKTALXugtnhqGdQc8P07rxelvAtud7fVvuWWSY+D5L7GSJL2&#10;IQku4gzl4l9nKMPU/hi4eHZ8s9gW3NdOmN/i46w2BvwZkIpA86QkhWZUQadcfPy7IMLU/hi8+Lvh&#10;P4SBLt+l65ToJX/74skaQMQXD3pBpru+0mELvOfh2u9IMVUihQbgTxxzGx/7bc6HwODFh5sgKMwj&#10;XR/28utZX7xFZWJsbOyqdAfCAH3XWAg/38IUV4/SSRf7vHMgouVGKIKMJwZNM15Uk74tLzPwOcpC&#10;2E8Hc2AShAdijsX7ivabY8dAxf1mdqcENvrYOdBYfMJaF3lPAHCvlmZy5hVreIkps+5Zhc9JMLyQ&#10;SPcD8+Q/lW129muKrbG7ixnQqtl1X9Eyn2ad69RQ+XcvfLsIt44WHlj7VudnGnhG4vxMA8/VnI8w&#10;wuIjhP8A3T2EWHcg18MAAAAASUVORK5CYIJQSwMECgAAAAAAAAAhAAlmjP2oDAAAqAwAABQAAABk&#10;cnMvbWVkaWEvaW1hZ2UyLnBuZ4lQTkcNChoKAAAADUlIRFIAAAGnAAAAKggDAAABV29UjgAAAAFz&#10;UkdCAK7OHOkAAAAEZ0FNQQAAsY8L/GEFAAACN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+zgxrAAAAvXRSTlMA1kGCwy4b8VydCN5JyzZ3&#10;I/lkpRCS0z5/KxjuWZoF20aHyCD2YQ3jTo/QfL0o/hXrVpfYQ4RxHfNe4EuMzTh5uiX7ZhLoU9WB&#10;wi2v3UiJyrcipA/lUJE9v2usF+1YmQTaRYZzH/WhDOJNzzp7vCf9aKkU6lWWAddCgy9wsfJd30qL&#10;zDd4JPplphGT1D+AwW2uGe9aBtxHiMk0dbYh99E8vin/qxZXmNkxcrMe9F+gC+GNznq7JvxnqBPp&#10;VJWuTS8qAAAACXBIWXMAACHVAAAh1QEEnLSdAAAJMUlEQVRoQ+1bCYMdRRHuRI2CD4jhCqAkIBtB&#10;cQFBkHAkEeQQYoggELlWBDkiICuHcpOoEFQQRAlGJBZIkCDIIRDMj6O+r6p6ut+1+8JmCZv5slP1&#10;1VfV3dPT782befOSPibEPVEFGYUqAB03TYksU6PO6uRtZiwv8o3cDFkW0LLeDOERmpTypwQb3Buq&#10;SfUC04SNY+IkoiSrk3wAr1t6GhpbmZG0QeXFnmVrqPzjlmQdy95AdmSwz08jpF6CGr2z6lIipO/N&#10;QZF0Mo+0sg3uk1zyoqUsMiPymKS10BHnRHgmYv0ahbBQZMJWU/8w1A1WKulVJa9HDdrBIJduVXcc&#10;EuM551UWyMWoTbLFxpkFYK/2Lgycsazvl+tfLmNOhmLYwZ16KA85VHcKL5flIgs0sULEXk3fhkn6&#10;wpNFIIxodJN0KEMT0Z/n5sHkbQwJsGZAyOr0/MZ/lqJmivqtILLSYzdsex2MHKEfNurmNRllY8aX&#10;UDRwqOUw8kPdxlnAPDXN+1DYi5DxB8mGMqUZCj6GUl2NgYXWkawshhK50ah1BUNiObQP51V6AI0h&#10;mIgDiHi2cODsDTV7I7VQyNAPy77YIXIQX41TY6SXqEzvhDcNjD4pPbsBMzCpcX2fF2gm1ZXog4nw&#10;f3DSYOI5TuqqXBIko1CCTprH/uZs1bAIykm9VdQ0XRARxqSGHgucxjo4U+GEiwjmNmvEXKcoKQ3b&#10;6tZJ8z2QzldEPgd2dRRJ53SRX5Ml7eI7HBJtNDCuKWwvp7RUq60dPotsQLUd7AFOxlaoJ9YyIe9a&#10;DzVYYvrlyiPSqy54rrG9/EyweHH6hdKIFFs9h/YUFLVkpbAkCnz6BDfiISYVsYnpW15Fdw8UT6g7&#10;xGkB1rJE5HmvvR9NqfZMSi8vl3mONW7KSRkDuiSyRsmTwrYi0iKb6kkd7nSdFfpKqb1GbfqbRghr&#10;RElKb4BGyMKeSaWNmvFr4lwjW3hFUzTcok6WeROT9B6MnlC6dCUPEANTzMod6otJUWOHrOF76jVP&#10;h0PZ3ILIYc5atGjxiWEXTi48IU3rrDTaqWvGznOjd/QbNplbc7IWMzCn8Z5rWSfPTX0tOxSjz8kw&#10;A3PqzubwB1P1HRfL1RW0QyU0n7g24s84yZg4zwmLzZNwh2op0ATVXhdFRReAZ3Lx0DlpKyCz6MdZ&#10;dhRXBxM5x2o2U1ibi74XHS3JkvUGvKosB8YRuGl0I6ZXXgmDELCZWEHljl6+X6isk/6KdNxAMPeX&#10;jpX818XH08GCb+QQHqNms5XR+F0CLtgma0nNKisDXImg2TVJV5Cq+T8bwuh9RXOLokZvIfSG4yUm&#10;9CbFxBquuoydVrNMt0dzsZes0Q1sCWxswAkWIMoyLp27JLVnwxFPmQRRzo90WLJtxigCZCI3iVyh&#10;xF97Gut2FGgBL3Xrc8Khi1wuwZyOiTi2fOdF4zLRb050xd2agvQiJWdGkZdXc2JV4Zs5+a5WiNLI&#10;65zU7nAZFeZ65iTj8kTC+ykLOYUiBrVksfmTnCPgTejQOcGR0a9WEucIvcdyVsBLUass5mR1Xu0l&#10;a9J2Z27NnWEFEQZj0EhfcgbAl3PiBrZvSneDMizmROsMd4JKmjk5KeGlkn6CtOKFpjC3o1ljiZxz&#10;mcBjGQtTOsgk5ly6ziSEVIg4O0clRZHTrInN6e9Qdt7MhLz3DjPKohNz7KdEFNBsOdZKvNDLXdI5&#10;IeHiKzys6TjEsUULFOn9cLd0JYgi37gCUTTf75C/z0gN55T0fCs7UbTxSRGbkzVhcQRzDHNwSvfN&#10;yWW6zFmLFi1atGixdwBXXyM//h0ZR2AYvchVgM3MJcTM9dQD9DxTT6JnBtij3b1Oz2KQ+zwAb9dp&#10;ZGCPdvM6/UqH2M/5nrJOU7RFtmud9AZ9d70qpgOMvvvPewUw4F61Tmh3mX/llnu4xkORSxEeBXYI&#10;M+l/4C9bu5Q+a47Rhuu3wYn82CpTOsxixeWMSclSutj5IxQB++Bh0eO3/ImS3GuaIvbQ31Lkp7n4&#10;XdMUr5kg0vND6mifdyDQaMvBNpM25Xf81gT8HIXfAhOUnBOIe4YA5TqtovrNusWjsLeyMP0T/Fzj&#10;/YGCAtS4w4FchF9gGP1HSIY6AlhZi6+H4g+OQNXZQwRHThSgVon+u40KLErjHhlMc7hGxBdYBkrq&#10;Twmi6NMR16nBiyo5JbrCO9kGDOvE7n7fVeLRZK48i2wQWHwk2L9Iwf4Io3gfAr6ZtSqQ/L6lQgaA&#10;f0iGH4nzu8DtIC9R+yooavku6UAC2a7+pwgUX4awFQzE+j0wU3i+Q+4BW+WKVf08U/jfUSvSjoPd&#10;X4KE/zTI4KV0BxTSmw3dpITrdAakTdTA6mFiiCur9Fg6Fy6qqvNeTrxVqv2Ra7tGTRMMfZ2YO919&#10;Fppnqoj88wk0vrPlMwMF/hOALFYCj/Zw25gCYqiudcr0RpIM/IKKhEVVny75t9keZMQ4vet0Aq0r&#10;ZxY892rnPYKndzKQXEnEEAxAxhjezlhRfz4h+LP7HSYNAkq8YUPJHLZO/v007FIKYNNeJwZYJ5IH&#10;0wVwTFAIDFon+gbTWKc6UNgnhKN3nS6l9aO5i+vUfBorqICM8QSTi+p1WmkR7HyXBgE13jAoLxWo&#10;wds6WfJdmCaecp28Fs9LnS8E4y8BGdrxAYMftE4+nRKRKuhjjZTWgjePWtPRiB9QchLIwPPe5xvp&#10;baO59ynX6YvgP1OyLosgcd5bRKX7eo+p23R7z4WBYGVN6X+U9uUxjXUyVVGEQ9fJGyzwtZH1zKbj&#10;GYgcy4h0UTrSSgatUzqRTBYqXGEMUlASWZjS4ST+u2KCwmS64U6SfuuU1pPcBGkp6f3K9iGD1ned&#10;HgbjbvEhGT7J1vK1bGkQXEdcDWLPEPmDV9mIiTBmqGAwDEVVUH962YBZf1uTK8CHr1N6EtTxdSqA&#10;CxbwO4YSzV4oGjpJ6qhTBX2I1PEIJcddLspZ5uznuARjsnvB5pFSdDxFpe86pV+CAjvTf5yJT/sd&#10;64XX5Quo7A/6BCmACA/QMt8F6LyMfG3X+zDoTrzitD8OjRH2m2qo6c1n0LRfCHm6hwWXm06HoajK&#10;VOQZI33xb5EvOE3pQ20kp3rQYo/Fg1gn5y32WPArBect9ljwx0fOW7RoMQtI6SMKDA/S0lcdPwAA&#10;AABJRU5ErkJgglBLAwQKAAAAAAAAACEALBfvQ+4HAADuBwAAFAAAAGRycy9tZWRpYS9pbWFnZTMu&#10;cG5niVBORw0KGgoAAAANSUhEUgAAAOUAAAAqCAMAAAEMrlzTAAAAAXNSR0IArs4c6QAAAARnQU1B&#10;AACxjwv8YQUAAAGV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j0h6kAAACHdFJOUwAub1ydCN5Jist3uCMQ5pJ/mgXbRofI&#10;M3S1IPai406P0Hy9KP5WlwJDhMUwcR0KjDh5ZqcS6NWBwi0a8FucB0h2tyL4D+WRPQTahscfYKHi&#10;Orwn/akB1y/yCd+LzHj6ZabnUoAsbRnvWptHyTR1tiFiow7k0Tz/ahbsA9lEMfThjbsmqOlUlZyc&#10;dfYAAAAJcEhZcwAAIdUAACHVAQSctJ0AAAVPSURBVFhH7VgHe1RVEL2CGpWoAewFJcauqICKRlQE&#10;xLVRhGDXKLH3MmLDgvq7nXNm5t7Xtmbj98Uv59vMPTNn5s6bl9339m0aAvG1EFB1PjMKwLoDDY5l&#10;M5EZplIM1VI60FcYH3mrefYHi0NUBy8e0zwM82BzIl570uJ8Ou/qPlqDRRzHfV0jyK9OaqgdAaFz&#10;ELqESCpLHJhTgOAFyuAe6cUpYCDJ01RJEWGW3Kf8FZai2EuZMB9Zuo9VsrYLb/raRp+C/wbyoZOM&#10;YzZmAwypsj+LnYfdr1IXrfzLmEbsvAGk2JlaBF8QOUAOZT90ip8m2ctcChqYo2dikmXzsqlXehIF&#10;GblyByJeRGOL/cOVsJJBV/gifGlCvnHSRq5o/VeIPhuua8TJGoSLP1AzSiI+kM54skT/j7vkfgsE&#10;9o20E5PG7Il3AHum4/XKHeH2erYqwM66Wwm3e94E8WfPeNRW9ixF7GntM0Tf8yldj5j9iczAbBZ5&#10;Q92ZpB7TwgQ055pb1Xy8gPARLUOIPbkDM2DQs1mKnioDS5EXxoQ5rHRQ4fCkZRhcWhFb1MXOLVTP&#10;8J5+nQYouA2SjZNaTxqu1HJP007knjmjPad6t9sicmnOq5itK2CsATlM5o4a70mf0tUk70RG5L2r&#10;tMCkUTFWsmPXJEUbWC/4UrY564/n7O1nzmCUrNmv1cBtFl41yk7+ZndvIEqWyDPmNj8VIhc6GwCR&#10;g1Y9HNWWxWDgwBify3FbEnTvqgVzyx6uGQTvBnFL6OGOaWi3rGcaQVblLmRFIqfpEb6Pdibj6gjv&#10;EEjrxJr2B8zv2c3EWBgEsRhK6CSoEt7B4ibk2d0ta5mSHgz2Q6n2oodtIf4hfyqrmXhuSi9auKNl&#10;1ZjWwcxtt9SDIqppNM/m8OCWd5sG22DmVltGPCIlDSYfxfRbqj1Br5IGI7gwGYmW+ehyEo3g2/MD&#10;xjT0SGY0arkYzFELVNPMI/AAyJZyTs1DKGtmHrTMG3JNEd/eBFv5kGyhkL5A2u6c5gZRJfjTls6Q&#10;TqdmuMH3SvTxFXkRv0dkU/rcAoGRLngF9eIRUb/gwR9+J8k4M1nHZtU4u0w4pJMNbGAd4xN5ydm6&#10;xYocc9YHj+Xr4ipRtpnShgAelZt7HdXQdjKI/rwuspehbjDB+aqwu+w0rS0VXVMihG/mZcp0ijGw&#10;LmwbqI6Hi26WGWPT27NzyjRTbcQpfXSjLQzSJscUN+2cMgOiTzlgFCqXuxPfXBXmGmUfhOwXD1kw&#10;MV1nrsIDoPiWZIykDUgvvwcrsiV3jCMtRxBf0WzKrQzJjxYjzyxqT5dwAzVhgZ6Bozhv4ZKWiAAj&#10;I03ZBYo3umNgyM9xoBwXVZB8hkq4Dn0osd/ygJIE8kRELoiIvJYZyJUwivcRmAMDGW1KkLdAzoEd&#10;AMs/k9mVkhQPEZxyM2Ovg54PkSGQPKU+iNR+MgxUp/wWvGBJQyQUuxjQozvRlGTLmemU+jhVyl51&#10;p/q5BAWP1dhYU4JWMHRKuzo7pj/lojvjTvm3O1Ug7nvo87vIWeOOorbZR0EYmcqUXOPnFHDkNae8&#10;19eyx9DPZboCgl9jtzNLZhW6IEKfWptxvS0d+oWkY8rHM6t1LgGQ+pRHQGSnslvIoHHKWSU4KJGv&#10;ECMDITtJ5tfY39ypA0o+CjqO7Belxv4kqcCkMqXCGUOBEIzVp8yFxAojnDJg6ZU9dpLqo3ot2kZT&#10;U+8yp8PwfBR27W6hwypdS3903NHeTiPtDg6Ro74OSBqirhK6td/J1xh3DhvjyWEJk+PMWm3cBEf4&#10;yZ1++M7X9YtT8d1mA/9bpPQv+yPEmGRs+HwAAAAASUVORK5CYIJQSwMEFAAGAAgAAAAhAAHsY7/d&#10;AAAABAEAAA8AAABkcnMvZG93bnJldi54bWxMj09rwkAQxe8Fv8Myhd7qJkprTbMREduTFPwDxduY&#10;HZNgdjZk1yR++257qZeBx3u895t0MZhadNS6yrKCeByBIM6trrhQcNh/PL+BcB5ZY22ZFNzIwSIb&#10;PaSYaNvzlrqdL0QoYZeggtL7JpHS5SUZdGPbEAfvbFuDPsi2kLrFPpSbWk6i6FUarDgslNjQqqT8&#10;srsaBZ899stpvO42l/Pqdty/fH1vYlLq6XFYvoPwNPj/MPziB3TIAtPJXlk7USsIj/i/G7zJbBaD&#10;OCmYR1OQWSrv4bMf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r5VHpsAIAAMgKAAAOAAAAAAAAAAAAAAAAADoCAABkcnMvZTJvRG9j&#10;LnhtbFBLAQItAAoAAAAAAAAAIQD2SR15EgkAABIJAAAUAAAAAAAAAAAAAAAAABYFAABkcnMvbWVk&#10;aWEvaW1hZ2UxLnBuZ1BLAQItAAoAAAAAAAAAIQAJZoz9qAwAAKgMAAAUAAAAAAAAAAAAAAAAAFoO&#10;AABkcnMvbWVkaWEvaW1hZ2UyLnBuZ1BLAQItAAoAAAAAAAAAIQAsF+9D7gcAAO4HAAAUAAAAAAAA&#10;AAAAAAAAADQbAABkcnMvbWVkaWEvaW1hZ2UzLnBuZ1BLAQItABQABgAIAAAAIQAB7GO/3QAAAAQB&#10;AAAPAAAAAAAAAAAAAAAAAFQjAABkcnMvZG93bnJldi54bWxQSwECLQAUAAYACAAAACEANydHYcwA&#10;AAApAgAAGQAAAAAAAAAAAAAAAABeJAAAZHJzL19yZWxzL2Uyb0RvYy54bWwucmVsc1BLBQYAAAAA&#10;CAAIAAACAABhJQAAAAA=&#10;">
                      <v:shape id="docshape16" o:spid="_x0000_s1027" type="#_x0000_t75" style="position:absolute;width:165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bxwwAAANsAAAAPAAAAZHJzL2Rvd25yZXYueG1sRI9Bi8Iw&#10;FITvC/6H8IS9rakiVatRRBQWFg9bFTw+mmdbbV5KE7XrrzfCgsdhZr5hZovWVOJGjSstK+j3IhDE&#10;mdUl5wr2u83XGITzyBory6Tgjxws5p2PGSba3vmXbqnPRYCwS1BB4X2dSOmyggy6nq2Jg3eyjUEf&#10;ZJNL3eA9wE0lB1EUS4Mlh4UCa1oVlF3Sq1GwHU5Oo3J0PKxTjH8yzw8T2bNSn912OQXhqfXv8H/7&#10;WysYxPD6En6AnD8BAAD//wMAUEsBAi0AFAAGAAgAAAAhANvh9svuAAAAhQEAABMAAAAAAAAAAAAA&#10;AAAAAAAAAFtDb250ZW50X1R5cGVzXS54bWxQSwECLQAUAAYACAAAACEAWvQsW78AAAAVAQAACwAA&#10;AAAAAAAAAAAAAAAfAQAAX3JlbHMvLnJlbHNQSwECLQAUAAYACAAAACEAGgcW8cMAAADbAAAADwAA&#10;AAAAAAAAAAAAAAAHAgAAZHJzL2Rvd25yZXYueG1sUEsFBgAAAAADAAMAtwAAAPcCAAAAAA==&#10;">
                        <v:imagedata r:id="rId20" o:title=""/>
                      </v:shape>
                      <v:shape id="docshape17" o:spid="_x0000_s1028" type="#_x0000_t75" style="position:absolute;top:314;width:277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oAhxgAAANsAAAAPAAAAZHJzL2Rvd25yZXYueG1sRI9Pa8JA&#10;FMTvBb/D8oTezEYrtUQ3wVa0/oNS68XbI/tMgtm3IbvV9Nt3C0KPw8xvhpllnanFlVpXWVYwjGIQ&#10;xLnVFRcKjl/LwQsI55E11pZJwQ85yNLewwwTbW/8SdeDL0QoYZeggtL7JpHS5SUZdJFtiIN3tq1B&#10;H2RbSN3iLZSbWo7i+FkarDgslNjQW0n55fBtFIzGS7/Z7ecL2q7zxetpvPp4el8p9djv5lMQnjr/&#10;H77Tax24Cfx9CT9Apr8AAAD//wMAUEsBAi0AFAAGAAgAAAAhANvh9svuAAAAhQEAABMAAAAAAAAA&#10;AAAAAAAAAAAAAFtDb250ZW50X1R5cGVzXS54bWxQSwECLQAUAAYACAAAACEAWvQsW78AAAAVAQAA&#10;CwAAAAAAAAAAAAAAAAAfAQAAX3JlbHMvLnJlbHNQSwECLQAUAAYACAAAACEAPU6AIcYAAADbAAAA&#10;DwAAAAAAAAAAAAAAAAAHAgAAZHJzL2Rvd25yZXYueG1sUEsFBgAAAAADAAMAtwAAAPoCAAAAAA==&#10;">
                        <v:imagedata r:id="rId21" o:title=""/>
                      </v:shape>
                      <v:shape id="docshape18" o:spid="_x0000_s1029" type="#_x0000_t75" style="position:absolute;top:629;width:150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q/uwAAANsAAAAPAAAAZHJzL2Rvd25yZXYueG1sRE+7CsIw&#10;FN0F/yFcwU1TO0itRhFBcHDxgThemmtbbG5Kkz78ezMIjofz3uwGU4mOGldaVrCYRyCIM6tLzhXc&#10;b8dZAsJ5ZI2VZVLwIQe77Xi0wVTbni/UXX0uQgi7FBUU3teplC4ryKCb25o4cC/bGPQBNrnUDfYh&#10;3FQyjqKlNFhyaCiwpkNB2fvaGgXJ4rlysXFoV92jT+h5bttDptR0MuzXIDwN/i/+uU9aQRzGhi/h&#10;B8jtFwAA//8DAFBLAQItABQABgAIAAAAIQDb4fbL7gAAAIUBAAATAAAAAAAAAAAAAAAAAAAAAABb&#10;Q29udGVudF9UeXBlc10ueG1sUEsBAi0AFAAGAAgAAAAhAFr0LFu/AAAAFQEAAAsAAAAAAAAAAAAA&#10;AAAAHwEAAF9yZWxzLy5yZWxzUEsBAi0AFAAGAAgAAAAhADtY+r+7AAAA2wAAAA8AAAAAAAAAAAAA&#10;AAAABwIAAGRycy9kb3ducmV2LnhtbFBLBQYAAAAAAwADALcAAADvAgAAAAA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2" w:type="dxa"/>
          </w:tcPr>
          <w:p w14:paraId="728251FD" w14:textId="77777777" w:rsidR="00A20F36" w:rsidRPr="00B21ECA" w:rsidRDefault="00A20F36" w:rsidP="008435BD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A20F36" w:rsidRPr="00B21ECA" w14:paraId="13DDD0AA" w14:textId="77777777" w:rsidTr="008435BD">
        <w:trPr>
          <w:trHeight w:val="1031"/>
        </w:trPr>
        <w:tc>
          <w:tcPr>
            <w:tcW w:w="3104" w:type="dxa"/>
          </w:tcPr>
          <w:p w14:paraId="172BB391" w14:textId="77777777" w:rsidR="00A20F36" w:rsidRPr="00B21ECA" w:rsidRDefault="00A20F36" w:rsidP="008435BD">
            <w:pPr>
              <w:pStyle w:val="TableParagraph"/>
              <w:ind w:left="110"/>
              <w:rPr>
                <w:sz w:val="20"/>
                <w:lang w:val="cs-CZ"/>
              </w:rPr>
            </w:pPr>
            <w:r w:rsidRPr="00B21ECA">
              <w:rPr>
                <w:noProof/>
                <w:sz w:val="20"/>
                <w:lang w:val="cs-CZ" w:eastAsia="cs-CZ"/>
              </w:rPr>
              <mc:AlternateContent>
                <mc:Choice Requires="wpg">
                  <w:drawing>
                    <wp:inline distT="0" distB="0" distL="0" distR="0" wp14:anchorId="6568EB1C" wp14:editId="05106E50">
                      <wp:extent cx="1201420" cy="373380"/>
                      <wp:effectExtent l="3810" t="2540" r="0" b="0"/>
                      <wp:docPr id="22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1420" cy="373380"/>
                                <a:chOff x="0" y="0"/>
                                <a:chExt cx="1892" cy="5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docshape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docshape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4"/>
                                  <a:ext cx="1452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559AE" id="docshapegroup19" o:spid="_x0000_s1026" style="width:94.6pt;height:29.4pt;mso-position-horizontal-relative:char;mso-position-vertical-relative:line" coordsize="1892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oNWjgIAABsIAAAOAAAAZHJzL2Uyb0RvYy54bWzcVduO2jAQfa/Uf7D8&#10;vgQC26URYVWVLqq0bVEvH2AcJ7E2vmhsCPv3HTuBcqnUipdV+5BoPLYn55w5sWf3O9WQrQAnjc7p&#10;aDCkRGhuCqmrnP74/nAzpcR5pgvWGC1y+iwcvZ+/fjVrbSZSU5umEECwiHZZa3Nae2+zJHG8Foq5&#10;gbFC42RpQDGPQ6iSAliL1VWTpMPhm6Q1UFgwXDiH2UU3SeexflkK7r+UpROeNDlFbD6+Ib7X4Z3M&#10;ZyyrgNla8h4GuwKFYlLjRw+lFswzsgF5UUpJDsaZ0g+4UYkpS8lF5IBsRsMzNkswGxu5VFlb2YNM&#10;KO2ZTleX5Z+3S7Df7Ao69Bg+Gv7kUJektVV2PB/GVbeYrNtPpsB+so03kfiuBBVKICWyi/o+H/QV&#10;O084JkfIcZJiGzjOje/G42nfAF5jly628frDfuP0bdrtup1OQ88SlnUfjCB7UPOZlTzDpxcKowuh&#10;/mwo3OU3IGhfRP1VDcXgaWNvsKeWebmWjfTP0Z+oTQCltyvJg8ZhgJqugMgip+mYEs0U6lgY7mpm&#10;BaqD9Paruj0scIpdIdq8r5muxDtn0dqoKO7fpwBMWwtWuJAOGp1WicMTHOtG2gfZNKFtIe4Z499x&#10;5q7fiNY5d2H4Rgntu18RRIPkjXa1tI4SyIRaC2QJHwvEyfEY8MjUgtS+++8c8K9IA7GyzHkQntch&#10;LBFTn8c+HyYigV+YAzuHvr3SigdHpXeTE0eh2uD8UhhFQoDwEWK0ONs+ugAWQe2XBLjaBBEjiUaf&#10;JHBhyETgAWofIvJ/0KqTC6tGl52a7D+wajhoXtaq41F0JMsO5+bktj/+Xsis8ZTFGyh6v78twxV3&#10;PMb4+E6f/wQAAP//AwBQSwMECgAAAAAAAAAhAH291dbXCAAA1wgAABQAAABkcnMvbWVkaWEvaW1h&#10;Z2UxLnBuZ4lQTkcNChoKAAAADUlIRFIAAAEhAAAAKggDAAABvHQtyAAAAAFzUkdCAK7OHOkAAAAE&#10;Z0FNQQAAsY8L/GEFAAABuV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xWxgFAAAAk3RSTlMA1sNvXAjeSYrLNne4I/lkpeaSPsDuWZrbyLX2ouNOj9A7fL3+qutW&#10;AkPFsh3zn+BLjDi6Jftmp+jVbq/wnAdINXYi+KTlkdI9fr9rmdr1oQziTY7Pe/2pFFWWAddCxLHy&#10;XZ4JSovMeLn6ZefUP4DBLBkGR4h1tiH3ow7kkP9qFuxXmAOFxjFysx70oOFMu/yoE+n6Ih8/AAAA&#10;CXBIWXMAACHVAAAh1QEEnLSdAAAGCElEQVRYR+1ZiYITRRBt8VgU4oUXIqIroguCqKyIiuKKICri&#10;geCJ9y0qKOii5X2grucXW+9VdU/PpJOdhGV3lTxI1atX1Z1KTXYyk4SWkMw6JEgVx7zI2aJACllw&#10;IsjSVA0PhVSmPfJ0LOqBWdKngmMwh0gj8md7hfYYX4u3j//kQZZTfcgWaBHcKnW7vdQe1C3ZhbI6&#10;zxAOYS6gO/mM+G9VjIB74Dxn8/EgaTCGqzCuKKIWO30dJ1k5FMB6dSdqMK2RaqdkmbP/CrKX2ecV&#10;61AuEvnNowzVmkHm1Rc6epHHcIREHgX/A+ZvZCCGrTxEPEysUTxtMc2N3ASwfOWisRw2siVRdwMV&#10;prwRiDEEJmGjQ90bqYVLG7E9Sx2uODuA25temtUkY5r+qzqaDdpRRMWGQbUR2xwhhx26wcCji2W6&#10;uNNyuejJqwEpnnGHO0Zf2utInc2OUlnqSN/HbuAjKUqKWpCF652lavoUpLrmBhnYkb62MX3QMAoT&#10;Tirpe+q2ZqUVEfhzTEUyNmYZZj3j6Uk1F6Q6SlL6a/WOyNxghS/AQTZmtbvhQtjgBYB2pBahS3Qu&#10;5gZLPFdJ3R1V2cqI/IkUSNXR1c4A+OkYxI7woOTP6mJlPB2JSY2O9ENb9oOkEjNqRY7DxY7CuS4R&#10;x0XuRQ0DHDWRt5W5QkfaMMjYtlEqHrVThs2ohileaCwmTC2yfkZYEPw+xNvgJjkSjmLZCZEdLZcf&#10;7HqedeVnHupteZds4TqRzatbbtBdVm5o7TD9YHus+1ymwmXtGipU9ZjQwiE19BY+heOH8r7swzne&#10;F+/9yAlQvwLIQic7o7IVPgbjqay5QQU2hLN6hGoPR0JPdn9iQCGw8v0i69QFO2SeITT9UyT0ztTU&#10;ERu6eKOaZ2LZMkjUxx4ReQHsrPCqyJu2SD4JehFhHEXj2UVIvaEl29TovRKKRZ6HRH1sn8jHYLZH&#10;Bm9oI8xymHF9/KoJ00kkzJCtoXUkbgRW5KVIY0Mwq2G26uPdVEcSWR3FhgxeD8bIYyOukEfrElyx&#10;IYPXVayOYkMnPZlWcrXH9JCMO4F1Ca7Y0HlMe12vhlzPG7ozlTVWktUUi9T8mElwhYau97TX1Tdx&#10;qChyFD5vyGRcdeUriWyZyOOb84jMhWJDCBXTVhCTXJGAAvO1hsL5nqhWhstjLaD0xHX6AREDT3kB&#10;XKmhoH+wLHHDJBbMMYqbsqEFQuGpRd+G7zuff5QaskOzeCCywtkII4wwwmkAznpynwenEyvs9Kp2&#10;gwn/4Jk7O2FNmBNgu9n204u08legBexosd+cAc+lmKgivcCgVPj1ZDi8p5tNOu+NASZ0XCuvcD4P&#10;QGO4glTgHXWYTG9xjpDMAbC/034Y5D10ZqKaEMhS/kTPq/Fdxj5lFfCyCfKDhaC33b2ekiwxLYSj&#10;l5ggssuVBN9QbxBciOC3uTH9oGmgk6at87cTZL069uMO8tq3sPzm2ldvZw7YZIJcaSHopudOUpJt&#10;ldbiu+D6hEpg2S8eEPyJ2HkEqxqiaQ7XiAdcM9j33QlroTkHek+oBCZr2WuagiIVDTyhC0EOgt0K&#10;9gUYbtb0TsK3PScyeDvN3QGatJXUrCWjhkvdv9hM2IS+Iv0AFF9KwYtcSzHbrDEhkD0gemsZwjtg&#10;uAfU+2SRLZAmwEDgbeFficIPPCE+E5neyTrDhOAzxJT/Mhi16IFnwf1HpAp7WZKKDPZXZojZ6A0p&#10;KkyITG+QnWFC8BliyvdLFH4BJ8QgnxA+jxJcMyzyCbH+s8j6TohKApTGhGbcA2syDiDkCWy6keie&#10;0O3uq6oUDTAhKgmZlCh8vwnhR0XHDAWwXhOybeW7Tqfzs/2ISKUxIa/qhICf8dL3tgSF10PnGxIX&#10;DZyQLvJVe6CRgRApajehcABMbtBun+Lncm2/ROHbTcgF0J4TsjO0o+eEwnZSw4FbKDk+dFX2mbNv&#10;4AhOKKJrSyBFLScU3gB1DD0hq3DaEu0WaNWTTmtIq/XwGjGkCXncB9WEWmCA0kWO/DzUHzej8v/y&#10;sgdAuwlNcTqKJ1w4gzDQhLpuZkYYYZEihH8B+nWit9mHzgEAAAAASUVORK5CYIJQSwMECgAAAAAA&#10;AAAhACjCxs9BBwAAQQcAABQAAABkcnMvbWVkaWEvaW1hZ2UyLnBuZ4lQTkcNChoKAAAADUlIRFIA&#10;AADeAAAAKggDAAABnL0lHAAAAAFzUkdCAK7OHOkAAAAEZ0FNQQAAsY8L/GEFAAABkl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I&#10;Q1RzAAAAhnRSTlMAQYLDLm+wG/HeSTa4I/mlEOZRPitsGO5ZBdtGhzN0tSD2YaIN49C9KP7YhMUw&#10;cV4K4IzNOCX7ZqfVQG6vGt0i+A+RvyqsF+2Z2oZzDE17J/1oqRTqlgHXcJ7fSsw3JPplphGT1IAs&#10;bRnvm9xHybZio+SQ0X0p/2qrVwNEhXJMjbv8Z6gTVLTI7OwAAAAJcEhZcwAAIdUAACHVAQSctJ0A&#10;AASmSURBVFhH7VkLe1xTFD1VlKmUUtSjLaWIIh71ftSb0IpSjar3WxEUGxXU63/ba629zz13JiJJ&#10;v+ar77sruWevtfY+58y+mbkzd1JWBovYgwEMPLwIP84zSwWqUXQd0NskRDwaoBKH0jH4Dxz8LkJs&#10;h312wB/UOBbD6mVcQFt5je1wouLBzxj98Inb0qUFSJjNciv8IncVTgjoyUzVM5QT/79YpoNlm1si&#10;mVaT8jNkZcHsXDc3UOSweb+V+RQo5DyzW2IeV3kfARVK5oCUKjoDXrgLtH73o6vAcAWcOi98gS6T&#10;pKqozmYRDIrfIgw4PaztHK79xK9sv73T08GE5SbNZnw9SIdZXCd8ai1JUjEjZ7FuMHstxpRjE3wx&#10;G3FFf3ZrabMPMexTbtSU+HAvBrDdGPw4hvhmGf3JWmZ/U4VWLz5VWxGcreSTzlO9CCLVlDTaD7Pb&#10;XE1jkhvqj8Kh2u1VVUip4H6Rcl3URGVb8ngwmIibZPsQ59MvMAi16rhURbfYOaApY24TKreNIJm8&#10;0Owpcb+61fBCKT9QPQ21wAkDBpwR6Im4Sjy2plnE2bnf2OX6jO83VrXcfnkJn7z2u6eVamqyJpy6&#10;vnTuN16P642jMkaqcA41JQ8lk6w1D0RM7VH7vReqg8uRv2PscTYqbzFXB9SOuN9op9l5NPD2YuVq&#10;pC9hzatlF6LbI38/uoGendR+B8w+dvUgdxJgc51QhzF86scFkWtK7iB7FqOOA8xngejtGEz7mX1e&#10;yhfKBKI2xtgP7xOZa0pwhDa7Sf4cJqlAOSH3E5AJRK2Sfvh+8MJGRfLefr+aHQ1/PgsyR8R+d4as&#10;iForL6tA+5l9lbmmpGEYx+2ZmnRkf1IdotbK2z4Az5Vyq4eaa0owADLTBvzPxJgG9/NXQqoOOYvD&#10;wpSyUROVjXWPB5luXKmQ5zlSCPORKOW+cAcMGDBgwBLANXKdLpL+NrDu1+OhvRXDb8qXW2torwGK&#10;D8eXLnXaZSHNdnSSGU34SGGn5h2K9nY8z4DPyAH/zC1cTEm6gbT8Ag7yCF3Hj/RDEDTqYwvZa2//&#10;O8yYzYUxjkgn6PG7kwSM60EuZ+6b8BAC2V4HVsZXTgk4lYj+nVYg/QR0uwhvLZv2vqQbkDUOpm4E&#10;O0YK5o+XuAYGPmh3j2tbEjp2BDQV2d2VIm6h16URT/Wc+GM2K/SenJ0N8rDHrj0QsfOdbCUbR1fT&#10;UscsZbTH3K6I1eiKG5U0I4B/s1B8EPGniMLMG5DptO3dRbuDW7U9v1PqAd4EmkxHyQJq7w9QJV6h&#10;Adat2KikGYkqgqQs5Rk6ATpte3QbuFXby69UE/Am0GQq7RG1J28vhkaLOhqV1O+4a4Hfd5sdJAWz&#10;PX5818nvk9Bq2+NrYV8IYakn57+jqUnqd7dmL5UjuAGs7ZUtVHW9li+5iohNRXOZ1vPUQbUpqLaS&#10;x2uq/Tw1NeV6I4W5iNvRpr0nwHq5SbBijJI0YDbcRyXaeY5GdXQ3aeBSWo6bpUNtlTI7rgDvhKgD&#10;KigBnQboRcEB5laIuSz/enXzJvHfO5udSPKXCF/qnwQFfI2jQYHeku+usrUBAwYMOB2U8g8PFYBo&#10;XDELJQAAAABJRU5ErkJgglBLAwQUAAYACAAAACEAMI7YHNsAAAAEAQAADwAAAGRycy9kb3ducmV2&#10;LnhtbEyPQWvCQBCF74X+h2UKvdVNLJY0zUZEWk9SqAqltzE7JsHsbMiuSfz3rr3oZeDxHu99k81H&#10;04ieOldbVhBPIhDEhdU1lwp226+XBITzyBoby6TgTA7m+eNDhqm2A/9Qv/GlCCXsUlRQed+mUrqi&#10;IoNuYlvi4B1sZ9AH2ZVSdziEctPIaRS9SYM1h4UKW1pWVBw3J6NgNeCweI0/+/XxsDz/bWffv+uY&#10;lHp+GhcfIDyN/haGK35Ahzww7e2JtRONgvCI/79XL3mfgtgrmCUJyDyT9/D5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MTig1aOAgAAGwgAAA4A&#10;AAAAAAAAAAAAAAAAOgIAAGRycy9lMm9Eb2MueG1sUEsBAi0ACgAAAAAAAAAhAH291dbXCAAA1wgA&#10;ABQAAAAAAAAAAAAAAAAA9AQAAGRycy9tZWRpYS9pbWFnZTEucG5nUEsBAi0ACgAAAAAAAAAhACjC&#10;xs9BBwAAQQcAABQAAAAAAAAAAAAAAAAA/Q0AAGRycy9tZWRpYS9pbWFnZTIucG5nUEsBAi0AFAAG&#10;AAgAAAAhADCO2BzbAAAABAEAAA8AAAAAAAAAAAAAAAAAcBUAAGRycy9kb3ducmV2LnhtbFBLAQIt&#10;ABQABgAIAAAAIQAubPAAxQAAAKUBAAAZAAAAAAAAAAAAAAAAAHgWAABkcnMvX3JlbHMvZTJvRG9j&#10;LnhtbC5yZWxzUEsFBgAAAAAHAAcAvgEAAHQXAAAAAA==&#10;">
                      <v:shape id="docshape20" o:spid="_x0000_s1027" type="#_x0000_t75" style="position:absolute;width:1892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RtrwwAAANsAAAAPAAAAZHJzL2Rvd25yZXYueG1sRI9fa8JA&#10;EMTfBb/DsQXf6qVKS4me0oiKDyLUP+9Lbk1Cc3sht2raT98TBB+HmfkNM513rlZXakPl2cDbMAFF&#10;nHtbcWHgeFi9foIKgmyx9kwGfinAfNbvTTG1/sbfdN1LoSKEQ4oGSpEm1TrkJTkMQ98QR+/sW4cS&#10;ZVto2+Itwl2tR0nyoR1WHBdKbGhRUv6zvzgD1fhPLoLn98Vyvc1kd8rWvMmMGbx0XxNQQp08w4/2&#10;xhoYjeH+Jf4APfsHAAD//wMAUEsBAi0AFAAGAAgAAAAhANvh9svuAAAAhQEAABMAAAAAAAAAAAAA&#10;AAAAAAAAAFtDb250ZW50X1R5cGVzXS54bWxQSwECLQAUAAYACAAAACEAWvQsW78AAAAVAQAACwAA&#10;AAAAAAAAAAAAAAAfAQAAX3JlbHMvLnJlbHNQSwECLQAUAAYACAAAACEAQ10ba8MAAADbAAAADwAA&#10;AAAAAAAAAAAAAAAHAgAAZHJzL2Rvd25yZXYueG1sUEsFBgAAAAADAAMAtwAAAPcCAAAAAA==&#10;">
                        <v:imagedata r:id="rId13" o:title=""/>
                      </v:shape>
                      <v:shape id="docshape21" o:spid="_x0000_s1028" type="#_x0000_t75" style="position:absolute;top:314;width:1452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O8xQAAANsAAAAPAAAAZHJzL2Rvd25yZXYueG1sRI9Ba8JA&#10;FITvQv/D8gq9mU2DFEldJbQNWDyISQv19sg+k2D2bciuMf33bqHgcZiZb5jVZjKdGGlwrWUFz1EM&#10;griyuuVawVeZz5cgnEfW2FkmBb/kYLN+mK0w1fbKBxoLX4sAYZeigsb7PpXSVQ0ZdJHtiYN3soNB&#10;H+RQSz3gNcBNJ5M4fpEGWw4LDfb01lB1Li5GQRHn2Wg+u+/djk7HfP9Tfiymd6WeHqfsFYSnyd/D&#10;/+2tVpAs4O9L+AFyfQMAAP//AwBQSwECLQAUAAYACAAAACEA2+H2y+4AAACFAQAAEwAAAAAAAAAA&#10;AAAAAAAAAAAAW0NvbnRlbnRfVHlwZXNdLnhtbFBLAQItABQABgAIAAAAIQBa9CxbvwAAABUBAAAL&#10;AAAAAAAAAAAAAAAAAB8BAABfcmVscy8ucmVsc1BLAQItABQABgAIAAAAIQDgujO8xQAAANsAAAAP&#10;AAAAAAAAAAAAAAAAAAcCAABkcnMvZG93bnJldi54bWxQSwUGAAAAAAMAAwC3AAAA+QIAAAAA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2" w:type="dxa"/>
          </w:tcPr>
          <w:p w14:paraId="029471C9" w14:textId="77777777" w:rsidR="00A20F36" w:rsidRPr="00B21ECA" w:rsidRDefault="00A20F36" w:rsidP="008435BD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A20F36" w:rsidRPr="00B21ECA" w14:paraId="3037413B" w14:textId="77777777" w:rsidTr="008435BD">
        <w:trPr>
          <w:trHeight w:val="1029"/>
        </w:trPr>
        <w:tc>
          <w:tcPr>
            <w:tcW w:w="3104" w:type="dxa"/>
          </w:tcPr>
          <w:p w14:paraId="3F9AB66B" w14:textId="77777777" w:rsidR="00A20F36" w:rsidRPr="00B21ECA" w:rsidRDefault="00A20F36" w:rsidP="008435BD">
            <w:pPr>
              <w:pStyle w:val="TableParagraph"/>
              <w:ind w:left="110"/>
              <w:rPr>
                <w:sz w:val="20"/>
                <w:lang w:val="cs-CZ"/>
              </w:rPr>
            </w:pPr>
            <w:r w:rsidRPr="00B21ECA">
              <w:rPr>
                <w:noProof/>
                <w:sz w:val="20"/>
                <w:lang w:val="cs-CZ" w:eastAsia="cs-CZ"/>
              </w:rPr>
              <w:drawing>
                <wp:inline distT="0" distB="0" distL="0" distR="0" wp14:anchorId="62649E12" wp14:editId="4910FC6B">
                  <wp:extent cx="1383156" cy="173736"/>
                  <wp:effectExtent l="0" t="0" r="0" b="0"/>
                  <wp:docPr id="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5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14:paraId="2D54FB3E" w14:textId="77777777" w:rsidR="00A20F36" w:rsidRPr="00B21ECA" w:rsidRDefault="00A20F36" w:rsidP="008435BD">
            <w:pPr>
              <w:pStyle w:val="TableParagraph"/>
              <w:rPr>
                <w:sz w:val="18"/>
                <w:lang w:val="cs-CZ"/>
              </w:rPr>
            </w:pPr>
          </w:p>
        </w:tc>
      </w:tr>
    </w:tbl>
    <w:p w14:paraId="52CE47C1" w14:textId="77777777" w:rsidR="00A20F36" w:rsidRPr="00B21ECA" w:rsidRDefault="00A20F36" w:rsidP="00A20F36">
      <w:pPr>
        <w:pStyle w:val="Zkladntext"/>
        <w:rPr>
          <w:rFonts w:ascii="Times New Roman"/>
        </w:rPr>
      </w:pPr>
    </w:p>
    <w:p w14:paraId="4EA3905A" w14:textId="77777777" w:rsidR="00A20F36" w:rsidRPr="008B4DF7" w:rsidRDefault="00A20F36" w:rsidP="008B4DF7">
      <w:pPr>
        <w:pStyle w:val="Zkladntext"/>
        <w:spacing w:before="8"/>
        <w:jc w:val="both"/>
        <w:rPr>
          <w:rFonts w:ascii="Comenia Sans" w:eastAsia="Arial Unicode MS" w:hAnsi="Comenia Sans" w:cs="Times New Roman"/>
          <w:bCs/>
        </w:rPr>
      </w:pPr>
      <w:r w:rsidRPr="008B4DF7">
        <w:rPr>
          <w:rFonts w:ascii="Comenia Sans" w:eastAsia="Arial Unicode MS" w:hAnsi="Comenia Sans" w:cs="Times New Roman"/>
          <w:bCs/>
        </w:rPr>
        <w:t>Přílohou přihlášky je elektronický, a byl-li požadován k obhajobě, též tištěný exemplář disertační práce, a dále kopie posudků vypracovaných v souvislosti s její obhajobou.</w:t>
      </w:r>
    </w:p>
    <w:p w14:paraId="73E5B358" w14:textId="77777777" w:rsidR="00A20F36" w:rsidRPr="00B21ECA" w:rsidRDefault="00A20F36" w:rsidP="008B4DF7">
      <w:pPr>
        <w:pStyle w:val="Zkladntext"/>
        <w:jc w:val="both"/>
        <w:rPr>
          <w:rFonts w:ascii="Times New Roman"/>
        </w:rPr>
      </w:pPr>
    </w:p>
    <w:p w14:paraId="66ABF6D1" w14:textId="77777777" w:rsidR="00A20F36" w:rsidRPr="00B21ECA" w:rsidRDefault="00A20F36" w:rsidP="008B4DF7">
      <w:pPr>
        <w:pStyle w:val="Zkladntext"/>
        <w:jc w:val="both"/>
        <w:rPr>
          <w:rFonts w:ascii="Times New Roman"/>
        </w:rPr>
      </w:pPr>
    </w:p>
    <w:p w14:paraId="6E28A988" w14:textId="77777777" w:rsidR="00A20F36" w:rsidRPr="00B21ECA" w:rsidRDefault="00A20F36" w:rsidP="008B4DF7">
      <w:pPr>
        <w:pStyle w:val="Zkladntext"/>
        <w:spacing w:before="6"/>
        <w:jc w:val="both"/>
        <w:rPr>
          <w:rFonts w:ascii="Times New Roman"/>
          <w:sz w:val="24"/>
        </w:rPr>
      </w:pPr>
    </w:p>
    <w:p w14:paraId="28FCBF0B" w14:textId="77777777" w:rsidR="00A20F36" w:rsidRPr="008B4DF7" w:rsidRDefault="00A20F36" w:rsidP="008B4DF7">
      <w:pPr>
        <w:pStyle w:val="Zkladntext"/>
        <w:spacing w:before="8"/>
        <w:jc w:val="both"/>
        <w:rPr>
          <w:rFonts w:ascii="Comenia Sans" w:eastAsia="Arial Unicode MS" w:hAnsi="Comenia Sans" w:cs="Times New Roman"/>
          <w:bCs/>
          <w:sz w:val="20"/>
          <w:szCs w:val="20"/>
        </w:rPr>
      </w:pPr>
      <w:r w:rsidRPr="008B4DF7">
        <w:rPr>
          <w:rFonts w:ascii="Comenia Sans" w:eastAsia="Arial Unicode MS" w:hAnsi="Comenia Sans" w:cs="Times New Roman"/>
          <w:bCs/>
          <w:sz w:val="20"/>
          <w:szCs w:val="20"/>
        </w:rPr>
        <w:t>Svým podpisem na přihlášce uděluji souhlas FF UHK, 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mé osobní údaje.</w:t>
      </w:r>
    </w:p>
    <w:p w14:paraId="1784DC43" w14:textId="1372690F" w:rsidR="005679B3" w:rsidRPr="008B4DF7" w:rsidRDefault="005679B3">
      <w:pPr>
        <w:rPr>
          <w:rFonts w:ascii="Comenia Sans" w:hAnsi="Comenia Sans"/>
          <w:sz w:val="20"/>
          <w:szCs w:val="20"/>
        </w:rPr>
      </w:pPr>
    </w:p>
    <w:sectPr w:rsidR="005679B3" w:rsidRPr="008B4DF7" w:rsidSect="00833F70">
      <w:footerReference w:type="default" r:id="rId26"/>
      <w:pgSz w:w="11905" w:h="16837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828F" w14:textId="77777777" w:rsidR="00C81745" w:rsidRDefault="00C81745" w:rsidP="005679B3">
      <w:pPr>
        <w:spacing w:after="0" w:line="240" w:lineRule="auto"/>
      </w:pPr>
      <w:r>
        <w:separator/>
      </w:r>
    </w:p>
  </w:endnote>
  <w:endnote w:type="continuationSeparator" w:id="0">
    <w:p w14:paraId="5EFFFC54" w14:textId="77777777" w:rsidR="00C81745" w:rsidRDefault="00C81745" w:rsidP="0056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F8C3" w14:textId="2297E768" w:rsidR="00AB3C27" w:rsidRDefault="00AB3C27" w:rsidP="00AB3C27">
    <w:pPr>
      <w:spacing w:after="0" w:line="240" w:lineRule="auto"/>
      <w:rPr>
        <w:rFonts w:ascii="Comenia Sans" w:hAnsi="Comenia Sans"/>
        <w:sz w:val="16"/>
        <w:szCs w:val="16"/>
      </w:rPr>
    </w:pPr>
  </w:p>
  <w:p w14:paraId="38953442" w14:textId="421A7CE5" w:rsidR="00AB3C27" w:rsidRDefault="00AB3C27" w:rsidP="00AB3C27">
    <w:pPr>
      <w:spacing w:after="0" w:line="240" w:lineRule="auto"/>
      <w:rPr>
        <w:rFonts w:ascii="Comenia Sans" w:hAnsi="Comenia Sans"/>
        <w:sz w:val="16"/>
        <w:szCs w:val="16"/>
      </w:rPr>
    </w:pPr>
  </w:p>
  <w:p w14:paraId="0DD989B0" w14:textId="44DBD226" w:rsidR="00AB3C27" w:rsidRPr="006667CF" w:rsidRDefault="00AB3C27" w:rsidP="003605BB">
    <w:pPr>
      <w:spacing w:after="0" w:line="240" w:lineRule="auto"/>
      <w:rPr>
        <w:rFonts w:ascii="Comenia Sans" w:hAnsi="Comenia Sans"/>
        <w:sz w:val="16"/>
        <w:szCs w:val="16"/>
      </w:rPr>
    </w:pPr>
    <w:r w:rsidRPr="00D8517F">
      <w:rPr>
        <w:rFonts w:ascii="Comenia Sans" w:hAnsi="Comenia Sans"/>
        <w:sz w:val="16"/>
        <w:szCs w:val="16"/>
      </w:rPr>
      <w:t>Výnos č.</w:t>
    </w:r>
    <w:r w:rsidR="00666EC9">
      <w:rPr>
        <w:rFonts w:ascii="Comenia Sans" w:hAnsi="Comenia Sans"/>
        <w:sz w:val="16"/>
        <w:szCs w:val="16"/>
      </w:rPr>
      <w:t xml:space="preserve"> </w:t>
    </w:r>
    <w:r w:rsidR="00833F70">
      <w:rPr>
        <w:rFonts w:ascii="Comenia Sans" w:hAnsi="Comenia Sans"/>
        <w:sz w:val="16"/>
        <w:szCs w:val="16"/>
      </w:rPr>
      <w:t>2</w:t>
    </w:r>
    <w:r w:rsidR="008B4DF7">
      <w:rPr>
        <w:rFonts w:ascii="Comenia Sans" w:hAnsi="Comenia Sans"/>
        <w:sz w:val="16"/>
        <w:szCs w:val="16"/>
      </w:rPr>
      <w:t>1</w:t>
    </w:r>
    <w:r w:rsidR="002E7DE8">
      <w:rPr>
        <w:rFonts w:ascii="Comenia Sans" w:hAnsi="Comenia Sans"/>
        <w:sz w:val="16"/>
        <w:szCs w:val="16"/>
      </w:rPr>
      <w:t>/</w:t>
    </w:r>
    <w:r w:rsidR="0047512B">
      <w:rPr>
        <w:rFonts w:ascii="Comenia Sans" w:hAnsi="Comenia Sans"/>
        <w:sz w:val="16"/>
        <w:szCs w:val="16"/>
      </w:rPr>
      <w:t>2022</w:t>
    </w:r>
    <w:r>
      <w:rPr>
        <w:rFonts w:ascii="Comenia Sans" w:hAnsi="Comenia Sans"/>
        <w:sz w:val="16"/>
        <w:szCs w:val="16"/>
      </w:rPr>
      <w:t xml:space="preserve"> </w:t>
    </w:r>
    <w:r w:rsidR="003605BB" w:rsidRPr="003605BB">
      <w:rPr>
        <w:rFonts w:ascii="Comenia Sans" w:hAnsi="Comenia Sans"/>
        <w:sz w:val="16"/>
        <w:szCs w:val="16"/>
      </w:rPr>
      <w:t xml:space="preserve">Úprava statutu a vyhlášení Ceny prof. Zdeňka Kárníka za nejlepší </w:t>
    </w:r>
    <w:proofErr w:type="gramStart"/>
    <w:r w:rsidR="003605BB" w:rsidRPr="003605BB">
      <w:rPr>
        <w:rFonts w:ascii="Comenia Sans" w:hAnsi="Comenia Sans"/>
        <w:sz w:val="16"/>
        <w:szCs w:val="16"/>
      </w:rPr>
      <w:t>dizertační</w:t>
    </w:r>
    <w:proofErr w:type="gramEnd"/>
    <w:r w:rsidR="003605BB" w:rsidRPr="003605BB">
      <w:rPr>
        <w:rFonts w:ascii="Comenia Sans" w:hAnsi="Comenia Sans"/>
        <w:sz w:val="16"/>
        <w:szCs w:val="16"/>
      </w:rPr>
      <w:t xml:space="preserve"> práci</w:t>
    </w:r>
    <w:r>
      <w:rPr>
        <w:rFonts w:ascii="Comenia Sans" w:hAnsi="Comenia Sans"/>
        <w:sz w:val="16"/>
        <w:szCs w:val="16"/>
      </w:rPr>
      <w:tab/>
    </w:r>
    <w:r>
      <w:rPr>
        <w:rFonts w:ascii="Comenia Sans" w:hAnsi="Comenia Sans"/>
        <w:sz w:val="16"/>
        <w:szCs w:val="16"/>
      </w:rPr>
      <w:tab/>
      <w:t xml:space="preserve">     </w:t>
    </w:r>
    <w:r w:rsidR="002E7DE8">
      <w:rPr>
        <w:rFonts w:ascii="Comenia Sans" w:hAnsi="Comenia Sans"/>
        <w:sz w:val="16"/>
        <w:szCs w:val="16"/>
      </w:rPr>
      <w:t xml:space="preserve">                      </w:t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  <w:t xml:space="preserve">        </w:t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833F70">
      <w:rPr>
        <w:rFonts w:ascii="Comenia Sans" w:hAnsi="Comenia Sans"/>
        <w:sz w:val="16"/>
        <w:szCs w:val="16"/>
      </w:rPr>
      <w:tab/>
    </w:r>
    <w:r w:rsidR="003605BB">
      <w:rPr>
        <w:rFonts w:ascii="Comenia Sans" w:hAnsi="Comenia Sans"/>
        <w:sz w:val="16"/>
        <w:szCs w:val="16"/>
      </w:rPr>
      <w:tab/>
    </w:r>
    <w:r w:rsidR="003605BB">
      <w:rPr>
        <w:rFonts w:ascii="Comenia Sans" w:hAnsi="Comenia Sans"/>
        <w:sz w:val="16"/>
        <w:szCs w:val="16"/>
      </w:rPr>
      <w:tab/>
    </w:r>
    <w:r w:rsidR="003605BB">
      <w:rPr>
        <w:rFonts w:ascii="Comenia Sans" w:hAnsi="Comenia Sans"/>
        <w:sz w:val="16"/>
        <w:szCs w:val="16"/>
      </w:rPr>
      <w:tab/>
    </w:r>
    <w:r w:rsidR="003605BB">
      <w:rPr>
        <w:rFonts w:ascii="Comenia Sans" w:hAnsi="Comenia Sans"/>
        <w:sz w:val="16"/>
        <w:szCs w:val="16"/>
      </w:rPr>
      <w:tab/>
    </w:r>
    <w:r w:rsidR="003605BB">
      <w:rPr>
        <w:rFonts w:ascii="Comenia Sans" w:hAnsi="Comenia Sans"/>
        <w:sz w:val="16"/>
        <w:szCs w:val="16"/>
      </w:rPr>
      <w:tab/>
    </w:r>
    <w:r w:rsidR="003605BB">
      <w:rPr>
        <w:rFonts w:ascii="Comenia Sans" w:hAnsi="Comenia Sans"/>
        <w:sz w:val="16"/>
        <w:szCs w:val="16"/>
      </w:rPr>
      <w:tab/>
    </w:r>
    <w:r w:rsidR="003605BB">
      <w:rPr>
        <w:rFonts w:ascii="Comenia Sans" w:hAnsi="Comenia Sans"/>
        <w:sz w:val="16"/>
        <w:szCs w:val="16"/>
      </w:rPr>
      <w:tab/>
    </w:r>
    <w:r w:rsidRPr="00130A02">
      <w:rPr>
        <w:rFonts w:ascii="Comenia Sans" w:hAnsi="Comenia Sans"/>
        <w:sz w:val="16"/>
        <w:szCs w:val="16"/>
      </w:rPr>
      <w:t xml:space="preserve">str. </w:t>
    </w:r>
    <w:r w:rsidRPr="00130A02">
      <w:rPr>
        <w:rFonts w:ascii="Comenia Sans" w:hAnsi="Comenia Sans"/>
        <w:sz w:val="16"/>
        <w:szCs w:val="16"/>
      </w:rPr>
      <w:fldChar w:fldCharType="begin"/>
    </w:r>
    <w:r w:rsidRPr="00130A02">
      <w:rPr>
        <w:rFonts w:ascii="Comenia Sans" w:hAnsi="Comenia Sans"/>
        <w:sz w:val="16"/>
        <w:szCs w:val="16"/>
      </w:rPr>
      <w:instrText>PAGE   \* MERGEFORMAT</w:instrText>
    </w:r>
    <w:r w:rsidRPr="00130A02">
      <w:rPr>
        <w:rFonts w:ascii="Comenia Sans" w:hAnsi="Comenia Sans"/>
        <w:sz w:val="16"/>
        <w:szCs w:val="16"/>
      </w:rPr>
      <w:fldChar w:fldCharType="separate"/>
    </w:r>
    <w:r w:rsidR="006F0C44">
      <w:rPr>
        <w:rFonts w:ascii="Comenia Sans" w:hAnsi="Comenia Sans"/>
        <w:noProof/>
        <w:sz w:val="16"/>
        <w:szCs w:val="16"/>
      </w:rPr>
      <w:t>1</w:t>
    </w:r>
    <w:r w:rsidRPr="00130A02">
      <w:rPr>
        <w:rFonts w:ascii="Comenia Sans" w:hAnsi="Comenia Sans"/>
        <w:noProof/>
        <w:sz w:val="16"/>
        <w:szCs w:val="16"/>
      </w:rPr>
      <w:fldChar w:fldCharType="end"/>
    </w:r>
    <w:r w:rsidRPr="00130A02">
      <w:rPr>
        <w:rFonts w:ascii="Comenia Sans" w:hAnsi="Comenia Sans"/>
        <w:sz w:val="16"/>
        <w:szCs w:val="16"/>
      </w:rPr>
      <w:t>/</w:t>
    </w:r>
    <w:r w:rsidRPr="00130A02">
      <w:rPr>
        <w:rFonts w:ascii="Comenia Sans" w:hAnsi="Comenia Sans"/>
      </w:rPr>
      <w:fldChar w:fldCharType="begin"/>
    </w:r>
    <w:r w:rsidRPr="00130A02">
      <w:rPr>
        <w:rFonts w:ascii="Comenia Sans" w:hAnsi="Comenia Sans"/>
      </w:rPr>
      <w:instrText xml:space="preserve"> NUMPAGES  \* Arabic  \* MERGEFORMAT </w:instrText>
    </w:r>
    <w:r w:rsidRPr="00130A02">
      <w:rPr>
        <w:rFonts w:ascii="Comenia Sans" w:hAnsi="Comenia Sans"/>
      </w:rPr>
      <w:fldChar w:fldCharType="separate"/>
    </w:r>
    <w:r w:rsidR="006F0C44" w:rsidRPr="006F0C44">
      <w:rPr>
        <w:rFonts w:ascii="Comenia Sans" w:hAnsi="Comenia Sans"/>
        <w:noProof/>
        <w:sz w:val="16"/>
        <w:szCs w:val="16"/>
      </w:rPr>
      <w:t>2</w:t>
    </w:r>
    <w:r w:rsidRPr="00130A02">
      <w:rPr>
        <w:rFonts w:ascii="Comenia Sans" w:hAnsi="Comenia San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D1CC" w14:textId="77777777" w:rsidR="00C81745" w:rsidRDefault="00C81745" w:rsidP="005679B3">
      <w:pPr>
        <w:spacing w:after="0" w:line="240" w:lineRule="auto"/>
      </w:pPr>
      <w:r>
        <w:separator/>
      </w:r>
    </w:p>
  </w:footnote>
  <w:footnote w:type="continuationSeparator" w:id="0">
    <w:p w14:paraId="396CBCBE" w14:textId="77777777" w:rsidR="00C81745" w:rsidRDefault="00C81745" w:rsidP="0056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F59"/>
    <w:multiLevelType w:val="hybridMultilevel"/>
    <w:tmpl w:val="8DE28AFC"/>
    <w:lvl w:ilvl="0" w:tplc="F4807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40C"/>
    <w:multiLevelType w:val="hybridMultilevel"/>
    <w:tmpl w:val="1F266E0E"/>
    <w:lvl w:ilvl="0" w:tplc="FD52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167"/>
    <w:multiLevelType w:val="hybridMultilevel"/>
    <w:tmpl w:val="A288B6DE"/>
    <w:lvl w:ilvl="0" w:tplc="F12CB06A">
      <w:start w:val="1"/>
      <w:numFmt w:val="upperRoman"/>
      <w:lvlText w:val="%1."/>
      <w:lvlJc w:val="left"/>
      <w:pPr>
        <w:ind w:left="246" w:hanging="389"/>
        <w:jc w:val="left"/>
      </w:pPr>
      <w:rPr>
        <w:rFonts w:hint="default"/>
        <w:spacing w:val="-1"/>
        <w:w w:val="107"/>
        <w:lang w:val="sk-SK" w:eastAsia="en-US" w:bidi="ar-SA"/>
      </w:rPr>
    </w:lvl>
    <w:lvl w:ilvl="1" w:tplc="4BFEA432">
      <w:start w:val="1"/>
      <w:numFmt w:val="decimal"/>
      <w:lvlText w:val="%2."/>
      <w:lvlJc w:val="left"/>
      <w:pPr>
        <w:ind w:left="425" w:hanging="204"/>
        <w:jc w:val="left"/>
      </w:pPr>
      <w:rPr>
        <w:rFonts w:hint="default"/>
        <w:w w:val="91"/>
        <w:lang w:val="sk-SK" w:eastAsia="en-US" w:bidi="ar-SA"/>
      </w:rPr>
    </w:lvl>
    <w:lvl w:ilvl="2" w:tplc="7EB8FF0C">
      <w:numFmt w:val="bullet"/>
      <w:lvlText w:val="•"/>
      <w:lvlJc w:val="left"/>
      <w:pPr>
        <w:ind w:left="1460" w:hanging="204"/>
      </w:pPr>
      <w:rPr>
        <w:rFonts w:hint="default"/>
        <w:lang w:val="sk-SK" w:eastAsia="en-US" w:bidi="ar-SA"/>
      </w:rPr>
    </w:lvl>
    <w:lvl w:ilvl="3" w:tplc="FDF657C6">
      <w:numFmt w:val="bullet"/>
      <w:lvlText w:val="•"/>
      <w:lvlJc w:val="left"/>
      <w:pPr>
        <w:ind w:left="2500" w:hanging="204"/>
      </w:pPr>
      <w:rPr>
        <w:rFonts w:hint="default"/>
        <w:lang w:val="sk-SK" w:eastAsia="en-US" w:bidi="ar-SA"/>
      </w:rPr>
    </w:lvl>
    <w:lvl w:ilvl="4" w:tplc="A22C208E">
      <w:numFmt w:val="bullet"/>
      <w:lvlText w:val="•"/>
      <w:lvlJc w:val="left"/>
      <w:pPr>
        <w:ind w:left="3540" w:hanging="204"/>
      </w:pPr>
      <w:rPr>
        <w:rFonts w:hint="default"/>
        <w:lang w:val="sk-SK" w:eastAsia="en-US" w:bidi="ar-SA"/>
      </w:rPr>
    </w:lvl>
    <w:lvl w:ilvl="5" w:tplc="45AAE680">
      <w:numFmt w:val="bullet"/>
      <w:lvlText w:val="•"/>
      <w:lvlJc w:val="left"/>
      <w:pPr>
        <w:ind w:left="4580" w:hanging="204"/>
      </w:pPr>
      <w:rPr>
        <w:rFonts w:hint="default"/>
        <w:lang w:val="sk-SK" w:eastAsia="en-US" w:bidi="ar-SA"/>
      </w:rPr>
    </w:lvl>
    <w:lvl w:ilvl="6" w:tplc="6D306AC4">
      <w:numFmt w:val="bullet"/>
      <w:lvlText w:val="•"/>
      <w:lvlJc w:val="left"/>
      <w:pPr>
        <w:ind w:left="5620" w:hanging="204"/>
      </w:pPr>
      <w:rPr>
        <w:rFonts w:hint="default"/>
        <w:lang w:val="sk-SK" w:eastAsia="en-US" w:bidi="ar-SA"/>
      </w:rPr>
    </w:lvl>
    <w:lvl w:ilvl="7" w:tplc="6E10F5DA">
      <w:numFmt w:val="bullet"/>
      <w:lvlText w:val="•"/>
      <w:lvlJc w:val="left"/>
      <w:pPr>
        <w:ind w:left="6660" w:hanging="204"/>
      </w:pPr>
      <w:rPr>
        <w:rFonts w:hint="default"/>
        <w:lang w:val="sk-SK" w:eastAsia="en-US" w:bidi="ar-SA"/>
      </w:rPr>
    </w:lvl>
    <w:lvl w:ilvl="8" w:tplc="6D46B098">
      <w:numFmt w:val="bullet"/>
      <w:lvlText w:val="•"/>
      <w:lvlJc w:val="left"/>
      <w:pPr>
        <w:ind w:left="7700" w:hanging="204"/>
      </w:pPr>
      <w:rPr>
        <w:rFonts w:hint="default"/>
        <w:lang w:val="sk-SK" w:eastAsia="en-US" w:bidi="ar-SA"/>
      </w:rPr>
    </w:lvl>
  </w:abstractNum>
  <w:abstractNum w:abstractNumId="3" w15:restartNumberingAfterBreak="0">
    <w:nsid w:val="0E28566E"/>
    <w:multiLevelType w:val="hybridMultilevel"/>
    <w:tmpl w:val="094AA10C"/>
    <w:lvl w:ilvl="0" w:tplc="81ECE378">
      <w:start w:val="1"/>
      <w:numFmt w:val="decimal"/>
      <w:lvlText w:val="(%1)"/>
      <w:lvlJc w:val="left"/>
      <w:pPr>
        <w:ind w:left="795" w:hanging="435"/>
      </w:pPr>
      <w:rPr>
        <w:rFonts w:ascii="Arial Unicode MS" w:eastAsia="Arial Unicode MS" w:cs="Arial Unicode MS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5F72"/>
    <w:multiLevelType w:val="hybridMultilevel"/>
    <w:tmpl w:val="D1D6B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5A8A"/>
    <w:multiLevelType w:val="hybridMultilevel"/>
    <w:tmpl w:val="D910B7B4"/>
    <w:lvl w:ilvl="0" w:tplc="51826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C00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63E07"/>
    <w:multiLevelType w:val="hybridMultilevel"/>
    <w:tmpl w:val="BC5A437E"/>
    <w:lvl w:ilvl="0" w:tplc="FD52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0E61"/>
    <w:multiLevelType w:val="hybridMultilevel"/>
    <w:tmpl w:val="129896E4"/>
    <w:lvl w:ilvl="0" w:tplc="54D03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2FE9"/>
    <w:multiLevelType w:val="hybridMultilevel"/>
    <w:tmpl w:val="C1D46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348EA"/>
    <w:multiLevelType w:val="hybridMultilevel"/>
    <w:tmpl w:val="DBD05512"/>
    <w:lvl w:ilvl="0" w:tplc="FD52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5BE0"/>
    <w:multiLevelType w:val="hybridMultilevel"/>
    <w:tmpl w:val="D1D6B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06B2D"/>
    <w:multiLevelType w:val="hybridMultilevel"/>
    <w:tmpl w:val="EE141D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4316B"/>
    <w:multiLevelType w:val="hybridMultilevel"/>
    <w:tmpl w:val="10C0D75A"/>
    <w:lvl w:ilvl="0" w:tplc="F7FE7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17D2F"/>
    <w:multiLevelType w:val="hybridMultilevel"/>
    <w:tmpl w:val="33EE97DE"/>
    <w:lvl w:ilvl="0" w:tplc="26388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50444"/>
    <w:multiLevelType w:val="hybridMultilevel"/>
    <w:tmpl w:val="B3205C7C"/>
    <w:lvl w:ilvl="0" w:tplc="FD52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65E7A"/>
    <w:multiLevelType w:val="hybridMultilevel"/>
    <w:tmpl w:val="6422EA7E"/>
    <w:lvl w:ilvl="0" w:tplc="0405000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82" w:hanging="360"/>
      </w:pPr>
      <w:rPr>
        <w:rFonts w:ascii="Wingdings" w:hAnsi="Wingdings" w:hint="default"/>
      </w:rPr>
    </w:lvl>
  </w:abstractNum>
  <w:abstractNum w:abstractNumId="16" w15:restartNumberingAfterBreak="0">
    <w:nsid w:val="785C4249"/>
    <w:multiLevelType w:val="hybridMultilevel"/>
    <w:tmpl w:val="0A861B9C"/>
    <w:lvl w:ilvl="0" w:tplc="661CC5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47744"/>
    <w:multiLevelType w:val="hybridMultilevel"/>
    <w:tmpl w:val="EC64520E"/>
    <w:lvl w:ilvl="0" w:tplc="992EE166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2" w:hanging="360"/>
      </w:pPr>
    </w:lvl>
    <w:lvl w:ilvl="2" w:tplc="0405001B" w:tentative="1">
      <w:start w:val="1"/>
      <w:numFmt w:val="lowerRoman"/>
      <w:lvlText w:val="%3."/>
      <w:lvlJc w:val="right"/>
      <w:pPr>
        <w:ind w:left="1922" w:hanging="180"/>
      </w:pPr>
    </w:lvl>
    <w:lvl w:ilvl="3" w:tplc="0405000F" w:tentative="1">
      <w:start w:val="1"/>
      <w:numFmt w:val="decimal"/>
      <w:lvlText w:val="%4."/>
      <w:lvlJc w:val="left"/>
      <w:pPr>
        <w:ind w:left="2642" w:hanging="360"/>
      </w:pPr>
    </w:lvl>
    <w:lvl w:ilvl="4" w:tplc="04050019" w:tentative="1">
      <w:start w:val="1"/>
      <w:numFmt w:val="lowerLetter"/>
      <w:lvlText w:val="%5."/>
      <w:lvlJc w:val="left"/>
      <w:pPr>
        <w:ind w:left="3362" w:hanging="360"/>
      </w:pPr>
    </w:lvl>
    <w:lvl w:ilvl="5" w:tplc="0405001B" w:tentative="1">
      <w:start w:val="1"/>
      <w:numFmt w:val="lowerRoman"/>
      <w:lvlText w:val="%6."/>
      <w:lvlJc w:val="right"/>
      <w:pPr>
        <w:ind w:left="4082" w:hanging="180"/>
      </w:pPr>
    </w:lvl>
    <w:lvl w:ilvl="6" w:tplc="0405000F" w:tentative="1">
      <w:start w:val="1"/>
      <w:numFmt w:val="decimal"/>
      <w:lvlText w:val="%7."/>
      <w:lvlJc w:val="left"/>
      <w:pPr>
        <w:ind w:left="4802" w:hanging="360"/>
      </w:pPr>
    </w:lvl>
    <w:lvl w:ilvl="7" w:tplc="04050019" w:tentative="1">
      <w:start w:val="1"/>
      <w:numFmt w:val="lowerLetter"/>
      <w:lvlText w:val="%8."/>
      <w:lvlJc w:val="left"/>
      <w:pPr>
        <w:ind w:left="5522" w:hanging="360"/>
      </w:pPr>
    </w:lvl>
    <w:lvl w:ilvl="8" w:tplc="0405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8" w15:restartNumberingAfterBreak="0">
    <w:nsid w:val="7F460683"/>
    <w:multiLevelType w:val="hybridMultilevel"/>
    <w:tmpl w:val="F198EE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197415">
    <w:abstractNumId w:val="3"/>
  </w:num>
  <w:num w:numId="2" w16cid:durableId="1833137629">
    <w:abstractNumId w:val="13"/>
  </w:num>
  <w:num w:numId="3" w16cid:durableId="757211381">
    <w:abstractNumId w:val="12"/>
  </w:num>
  <w:num w:numId="4" w16cid:durableId="774637970">
    <w:abstractNumId w:val="0"/>
  </w:num>
  <w:num w:numId="5" w16cid:durableId="421688746">
    <w:abstractNumId w:val="7"/>
  </w:num>
  <w:num w:numId="6" w16cid:durableId="1807776001">
    <w:abstractNumId w:val="1"/>
  </w:num>
  <w:num w:numId="7" w16cid:durableId="450516204">
    <w:abstractNumId w:val="16"/>
  </w:num>
  <w:num w:numId="8" w16cid:durableId="602541455">
    <w:abstractNumId w:val="14"/>
  </w:num>
  <w:num w:numId="9" w16cid:durableId="2068144100">
    <w:abstractNumId w:val="9"/>
  </w:num>
  <w:num w:numId="10" w16cid:durableId="1369526736">
    <w:abstractNumId w:val="15"/>
  </w:num>
  <w:num w:numId="11" w16cid:durableId="1181816432">
    <w:abstractNumId w:val="18"/>
  </w:num>
  <w:num w:numId="12" w16cid:durableId="261689725">
    <w:abstractNumId w:val="11"/>
  </w:num>
  <w:num w:numId="13" w16cid:durableId="60059917">
    <w:abstractNumId w:val="6"/>
  </w:num>
  <w:num w:numId="14" w16cid:durableId="806241422">
    <w:abstractNumId w:val="2"/>
  </w:num>
  <w:num w:numId="15" w16cid:durableId="667487006">
    <w:abstractNumId w:val="10"/>
  </w:num>
  <w:num w:numId="16" w16cid:durableId="1614899404">
    <w:abstractNumId w:val="5"/>
  </w:num>
  <w:num w:numId="17" w16cid:durableId="1174615028">
    <w:abstractNumId w:val="8"/>
  </w:num>
  <w:num w:numId="18" w16cid:durableId="507133890">
    <w:abstractNumId w:val="17"/>
  </w:num>
  <w:num w:numId="19" w16cid:durableId="1625114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BD"/>
    <w:rsid w:val="00004432"/>
    <w:rsid w:val="00004901"/>
    <w:rsid w:val="00031AD5"/>
    <w:rsid w:val="00041FA6"/>
    <w:rsid w:val="0005756A"/>
    <w:rsid w:val="00057F9B"/>
    <w:rsid w:val="00083440"/>
    <w:rsid w:val="00084155"/>
    <w:rsid w:val="000C05BD"/>
    <w:rsid w:val="000E6CA0"/>
    <w:rsid w:val="000F3BB5"/>
    <w:rsid w:val="000F6325"/>
    <w:rsid w:val="00134BE9"/>
    <w:rsid w:val="001756BB"/>
    <w:rsid w:val="001766FF"/>
    <w:rsid w:val="00181578"/>
    <w:rsid w:val="001B70C4"/>
    <w:rsid w:val="001D416B"/>
    <w:rsid w:val="001E6ECE"/>
    <w:rsid w:val="00211380"/>
    <w:rsid w:val="002141BA"/>
    <w:rsid w:val="00252F0D"/>
    <w:rsid w:val="00284D8F"/>
    <w:rsid w:val="002A2B31"/>
    <w:rsid w:val="002D5570"/>
    <w:rsid w:val="002E7DE8"/>
    <w:rsid w:val="003117B0"/>
    <w:rsid w:val="00313ECE"/>
    <w:rsid w:val="003605BB"/>
    <w:rsid w:val="00385E33"/>
    <w:rsid w:val="003C311F"/>
    <w:rsid w:val="00416AD0"/>
    <w:rsid w:val="004603F8"/>
    <w:rsid w:val="0047512B"/>
    <w:rsid w:val="004F1DD3"/>
    <w:rsid w:val="00511E65"/>
    <w:rsid w:val="00526C3C"/>
    <w:rsid w:val="00555800"/>
    <w:rsid w:val="005679B3"/>
    <w:rsid w:val="005B4441"/>
    <w:rsid w:val="005F5C0A"/>
    <w:rsid w:val="00641E41"/>
    <w:rsid w:val="006667CF"/>
    <w:rsid w:val="00666EC9"/>
    <w:rsid w:val="00674CF4"/>
    <w:rsid w:val="006B6E83"/>
    <w:rsid w:val="006E54D3"/>
    <w:rsid w:val="006F0C44"/>
    <w:rsid w:val="00726E77"/>
    <w:rsid w:val="007D399C"/>
    <w:rsid w:val="007E4AFF"/>
    <w:rsid w:val="007E7FD9"/>
    <w:rsid w:val="00831F3A"/>
    <w:rsid w:val="00833A2C"/>
    <w:rsid w:val="00833F70"/>
    <w:rsid w:val="0083645F"/>
    <w:rsid w:val="0086237C"/>
    <w:rsid w:val="008633A2"/>
    <w:rsid w:val="0087611B"/>
    <w:rsid w:val="008A068D"/>
    <w:rsid w:val="008B4DF7"/>
    <w:rsid w:val="009011ED"/>
    <w:rsid w:val="00942618"/>
    <w:rsid w:val="009B1B77"/>
    <w:rsid w:val="009C3863"/>
    <w:rsid w:val="009C402F"/>
    <w:rsid w:val="009F770B"/>
    <w:rsid w:val="00A2085B"/>
    <w:rsid w:val="00A20F36"/>
    <w:rsid w:val="00A25277"/>
    <w:rsid w:val="00A67E85"/>
    <w:rsid w:val="00A711B2"/>
    <w:rsid w:val="00AA02CC"/>
    <w:rsid w:val="00AB3C27"/>
    <w:rsid w:val="00AE63F8"/>
    <w:rsid w:val="00AF70FE"/>
    <w:rsid w:val="00B128CB"/>
    <w:rsid w:val="00B645C3"/>
    <w:rsid w:val="00B669D8"/>
    <w:rsid w:val="00B84BE2"/>
    <w:rsid w:val="00B96E97"/>
    <w:rsid w:val="00BD5302"/>
    <w:rsid w:val="00BE5C05"/>
    <w:rsid w:val="00C13F97"/>
    <w:rsid w:val="00C24A71"/>
    <w:rsid w:val="00C64AC9"/>
    <w:rsid w:val="00C81745"/>
    <w:rsid w:val="00CA0ED5"/>
    <w:rsid w:val="00CA3DF6"/>
    <w:rsid w:val="00CB0211"/>
    <w:rsid w:val="00CF0414"/>
    <w:rsid w:val="00D019B8"/>
    <w:rsid w:val="00D11627"/>
    <w:rsid w:val="00D229FA"/>
    <w:rsid w:val="00D25F8E"/>
    <w:rsid w:val="00D53AEC"/>
    <w:rsid w:val="00D63296"/>
    <w:rsid w:val="00E051EF"/>
    <w:rsid w:val="00E102DD"/>
    <w:rsid w:val="00E43FF2"/>
    <w:rsid w:val="00E62711"/>
    <w:rsid w:val="00E85BB6"/>
    <w:rsid w:val="00E97D5F"/>
    <w:rsid w:val="00EB4245"/>
    <w:rsid w:val="00EB45FB"/>
    <w:rsid w:val="00EB6190"/>
    <w:rsid w:val="00EE34FB"/>
    <w:rsid w:val="00EF5779"/>
    <w:rsid w:val="00F0321B"/>
    <w:rsid w:val="00F06BDD"/>
    <w:rsid w:val="00F27924"/>
    <w:rsid w:val="00F61DFC"/>
    <w:rsid w:val="00F82531"/>
    <w:rsid w:val="00F87D71"/>
    <w:rsid w:val="00F948A6"/>
    <w:rsid w:val="00F978B8"/>
    <w:rsid w:val="00FF0E48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3E0AC"/>
  <w15:docId w15:val="{06493F3C-C22D-4977-B517-8239001F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0C05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5">
    <w:name w:val="Style5"/>
    <w:basedOn w:val="Normln"/>
    <w:uiPriority w:val="99"/>
    <w:rsid w:val="000C05BD"/>
    <w:pPr>
      <w:widowControl w:val="0"/>
      <w:autoSpaceDE w:val="0"/>
      <w:autoSpaceDN w:val="0"/>
      <w:adjustRightInd w:val="0"/>
      <w:spacing w:after="0" w:line="435" w:lineRule="exact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ln"/>
    <w:uiPriority w:val="99"/>
    <w:rsid w:val="000C05BD"/>
    <w:pPr>
      <w:widowControl w:val="0"/>
      <w:autoSpaceDE w:val="0"/>
      <w:autoSpaceDN w:val="0"/>
      <w:adjustRightInd w:val="0"/>
      <w:spacing w:after="0" w:line="335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7">
    <w:name w:val="Style7"/>
    <w:basedOn w:val="Normln"/>
    <w:uiPriority w:val="99"/>
    <w:rsid w:val="000C05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8">
    <w:name w:val="Style8"/>
    <w:basedOn w:val="Normln"/>
    <w:uiPriority w:val="99"/>
    <w:rsid w:val="000C05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9">
    <w:name w:val="Style9"/>
    <w:basedOn w:val="Normln"/>
    <w:uiPriority w:val="99"/>
    <w:rsid w:val="000C05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14">
    <w:name w:val="Font Style14"/>
    <w:basedOn w:val="Standardnpsmoodstavce"/>
    <w:uiPriority w:val="99"/>
    <w:rsid w:val="000C05BD"/>
    <w:rPr>
      <w:rFonts w:ascii="Arial Unicode MS" w:eastAsia="Arial Unicode MS" w:cs="Arial Unicode MS"/>
      <w:b/>
      <w:bCs/>
      <w:sz w:val="30"/>
      <w:szCs w:val="30"/>
    </w:rPr>
  </w:style>
  <w:style w:type="character" w:customStyle="1" w:styleId="FontStyle15">
    <w:name w:val="Font Style15"/>
    <w:basedOn w:val="Standardnpsmoodstavce"/>
    <w:uiPriority w:val="99"/>
    <w:rsid w:val="000C05BD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0C05BD"/>
    <w:rPr>
      <w:rFonts w:ascii="Arial Unicode MS" w:eastAsia="Arial Unicode MS" w:cs="Arial Unicode MS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05BD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 Unicode MS" w:eastAsia="Arial Unicode MS" w:cs="Arial Unicode MS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67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9B3"/>
  </w:style>
  <w:style w:type="paragraph" w:styleId="Zpat">
    <w:name w:val="footer"/>
    <w:basedOn w:val="Normln"/>
    <w:link w:val="ZpatChar"/>
    <w:uiPriority w:val="99"/>
    <w:unhideWhenUsed/>
    <w:rsid w:val="00567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9B3"/>
  </w:style>
  <w:style w:type="paragraph" w:styleId="Textbubliny">
    <w:name w:val="Balloon Text"/>
    <w:basedOn w:val="Normln"/>
    <w:link w:val="TextbublinyChar"/>
    <w:uiPriority w:val="99"/>
    <w:semiHidden/>
    <w:unhideWhenUsed/>
    <w:rsid w:val="0000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0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4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9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9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9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901"/>
    <w:rPr>
      <w:b/>
      <w:bCs/>
      <w:sz w:val="20"/>
      <w:szCs w:val="20"/>
    </w:rPr>
  </w:style>
  <w:style w:type="paragraph" w:customStyle="1" w:styleId="Default">
    <w:name w:val="Default"/>
    <w:rsid w:val="00E102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645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34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34FB"/>
  </w:style>
  <w:style w:type="table" w:customStyle="1" w:styleId="TableNormal">
    <w:name w:val="Table Normal"/>
    <w:uiPriority w:val="2"/>
    <w:semiHidden/>
    <w:unhideWhenUsed/>
    <w:qFormat/>
    <w:rsid w:val="00A20F3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20F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086D-E690-48F9-A0A6-D72C8433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609</Characters>
  <Application>Microsoft Office Word</Application>
  <DocSecurity>0</DocSecurity>
  <Lines>15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docekpa1</dc:creator>
  <cp:lastModifiedBy>Zemánková Monika</cp:lastModifiedBy>
  <cp:revision>25</cp:revision>
  <cp:lastPrinted>2019-10-09T12:00:00Z</cp:lastPrinted>
  <dcterms:created xsi:type="dcterms:W3CDTF">2022-09-12T15:54:00Z</dcterms:created>
  <dcterms:modified xsi:type="dcterms:W3CDTF">2022-09-12T16:42:00Z</dcterms:modified>
</cp:coreProperties>
</file>