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A6BA3" w14:textId="77777777" w:rsidR="00EE5928" w:rsidRDefault="00EE5928" w:rsidP="00C701B6">
      <w:pPr>
        <w:pStyle w:val="Default"/>
        <w:contextualSpacing/>
        <w:rPr>
          <w:b/>
        </w:rPr>
      </w:pPr>
    </w:p>
    <w:p w14:paraId="71F63C04" w14:textId="77777777" w:rsidR="00AE2695" w:rsidRPr="00AE2695" w:rsidRDefault="00AE2695" w:rsidP="00C701B6">
      <w:pPr>
        <w:pStyle w:val="Default"/>
        <w:contextualSpacing/>
        <w:rPr>
          <w:b/>
        </w:rPr>
      </w:pPr>
      <w:r w:rsidRPr="00AE2695">
        <w:rPr>
          <w:b/>
        </w:rPr>
        <w:t>Příloha č. 1.: Žádost o přiznání stipendia za zahraniční odbornou stáž</w:t>
      </w:r>
    </w:p>
    <w:p w14:paraId="0E6947B0" w14:textId="77777777" w:rsidR="00AE2695" w:rsidRDefault="00AE2695" w:rsidP="00C701B6">
      <w:pPr>
        <w:pStyle w:val="Default"/>
        <w:contextualSpacing/>
      </w:pPr>
    </w:p>
    <w:p w14:paraId="77EFE381" w14:textId="77777777" w:rsidR="004B6474" w:rsidRDefault="004B6474" w:rsidP="00306F20">
      <w:pPr>
        <w:pStyle w:val="Default"/>
        <w:spacing w:line="360" w:lineRule="auto"/>
        <w:contextualSpacing/>
      </w:pPr>
      <w:r>
        <w:t>Jméno:</w:t>
      </w:r>
    </w:p>
    <w:p w14:paraId="48F7D163" w14:textId="77777777" w:rsidR="004B6474" w:rsidRDefault="004B6474" w:rsidP="00306F20">
      <w:pPr>
        <w:pStyle w:val="Default"/>
        <w:spacing w:line="360" w:lineRule="auto"/>
        <w:contextualSpacing/>
      </w:pPr>
      <w:r>
        <w:t>Příjmení:</w:t>
      </w:r>
    </w:p>
    <w:p w14:paraId="662890D0" w14:textId="77777777" w:rsidR="004B6474" w:rsidRDefault="004B6474" w:rsidP="00306F20">
      <w:pPr>
        <w:pStyle w:val="Default"/>
        <w:spacing w:line="360" w:lineRule="auto"/>
        <w:contextualSpacing/>
      </w:pPr>
      <w:r>
        <w:t>Datum narození:</w:t>
      </w:r>
    </w:p>
    <w:p w14:paraId="3D487133" w14:textId="77777777" w:rsidR="004B6474" w:rsidRDefault="004B6474" w:rsidP="00306F20">
      <w:pPr>
        <w:pStyle w:val="Default"/>
        <w:spacing w:line="360" w:lineRule="auto"/>
        <w:contextualSpacing/>
      </w:pPr>
      <w:r>
        <w:t>Studijní program a obor:</w:t>
      </w:r>
    </w:p>
    <w:p w14:paraId="1F2B921D" w14:textId="4A398B4F" w:rsidR="004B6474" w:rsidRDefault="004B6474" w:rsidP="00306F20">
      <w:pPr>
        <w:pStyle w:val="Default"/>
        <w:spacing w:line="360" w:lineRule="auto"/>
        <w:contextualSpacing/>
      </w:pPr>
      <w:r>
        <w:t>Druh studia (</w:t>
      </w:r>
      <w:r w:rsidR="00306F20">
        <w:t>nehodící se škrtněte</w:t>
      </w:r>
      <w:r>
        <w:t>): bakalářské /navazující magisterské / doktorské</w:t>
      </w:r>
    </w:p>
    <w:p w14:paraId="65911B2E" w14:textId="77777777" w:rsidR="004B6474" w:rsidRDefault="004B6474" w:rsidP="00306F20">
      <w:pPr>
        <w:pStyle w:val="Default"/>
        <w:spacing w:line="360" w:lineRule="auto"/>
        <w:contextualSpacing/>
      </w:pPr>
      <w:r>
        <w:t>Číslo účtu, kam bude zasláno stipendium (včetně kódu banky):</w:t>
      </w:r>
    </w:p>
    <w:p w14:paraId="51C33335" w14:textId="65004500" w:rsidR="007C5F95" w:rsidRDefault="007C5F95" w:rsidP="00306F20">
      <w:pPr>
        <w:pStyle w:val="Default"/>
        <w:spacing w:line="360" w:lineRule="auto"/>
        <w:contextualSpacing/>
      </w:pPr>
      <w:r>
        <w:t>Stát pobytu:</w:t>
      </w:r>
    </w:p>
    <w:p w14:paraId="48905B02" w14:textId="5362DE32" w:rsidR="007C5F95" w:rsidRDefault="007C5F95" w:rsidP="00306F20">
      <w:pPr>
        <w:pStyle w:val="Default"/>
        <w:spacing w:line="360" w:lineRule="auto"/>
        <w:contextualSpacing/>
      </w:pPr>
      <w:r>
        <w:t>Instituce:</w:t>
      </w:r>
    </w:p>
    <w:p w14:paraId="5663F2B5" w14:textId="01BBDEF9" w:rsidR="007C5F95" w:rsidRDefault="007C5F95" w:rsidP="00306F20">
      <w:pPr>
        <w:pStyle w:val="Default"/>
        <w:spacing w:line="360" w:lineRule="auto"/>
        <w:contextualSpacing/>
      </w:pPr>
      <w:r>
        <w:t>Adresa instituce:</w:t>
      </w:r>
    </w:p>
    <w:p w14:paraId="1F65B33A" w14:textId="405296B5" w:rsidR="007C5F95" w:rsidRDefault="007C5F95" w:rsidP="00306F20">
      <w:pPr>
        <w:pStyle w:val="Default"/>
        <w:spacing w:line="360" w:lineRule="auto"/>
        <w:contextualSpacing/>
      </w:pPr>
      <w:r>
        <w:t>Kontaktní osoba na instituci (včetně emailu):</w:t>
      </w:r>
    </w:p>
    <w:p w14:paraId="3B6C8202" w14:textId="30D28B8F" w:rsidR="007C5F95" w:rsidRDefault="007C5F95" w:rsidP="00306F20">
      <w:pPr>
        <w:pStyle w:val="Default"/>
        <w:spacing w:line="360" w:lineRule="auto"/>
        <w:contextualSpacing/>
      </w:pPr>
      <w:r>
        <w:t>Termín zahraničního pobytu (od-do):</w:t>
      </w:r>
    </w:p>
    <w:p w14:paraId="1840C930" w14:textId="4D349710" w:rsidR="007C5F95" w:rsidRDefault="007C5F95" w:rsidP="00306F20">
      <w:pPr>
        <w:pStyle w:val="Default"/>
        <w:spacing w:line="360" w:lineRule="auto"/>
        <w:contextualSpacing/>
      </w:pPr>
      <w:r>
        <w:t>Typ cesty (studijní pobyt, pracovní stáž, výzkumná stáž, letní škola,…):</w:t>
      </w:r>
    </w:p>
    <w:p w14:paraId="60550A15" w14:textId="77777777" w:rsidR="007C5F95" w:rsidRDefault="007C5F95" w:rsidP="00C701B6">
      <w:pPr>
        <w:pStyle w:val="Default"/>
        <w:contextualSpacing/>
      </w:pPr>
    </w:p>
    <w:p w14:paraId="731473F5" w14:textId="72B1749D" w:rsidR="00306F20" w:rsidRPr="00AE2695" w:rsidRDefault="00306F20" w:rsidP="00C701B6">
      <w:pPr>
        <w:pStyle w:val="Default"/>
        <w:contextualSpacing/>
      </w:pPr>
      <w:r>
        <w:t>Datum, místo, podpis:</w:t>
      </w:r>
    </w:p>
    <w:p w14:paraId="6BCF85E0" w14:textId="4B7AE706" w:rsidR="004B6474" w:rsidRDefault="001867F2" w:rsidP="00C701B6">
      <w:pPr>
        <w:pStyle w:val="Default"/>
        <w:contextualSpacing/>
        <w:rPr>
          <w:noProof/>
          <w:lang w:eastAsia="cs-CZ"/>
        </w:rPr>
      </w:pPr>
      <w:r>
        <w:t xml:space="preserve">K žádosti přiložte </w:t>
      </w:r>
      <w:r w:rsidRPr="00AE2695">
        <w:t>potvrzení přijímající zahraniční instituce, které specifikuje termín stáže a povinnosti studenta vykonávané v rámci stáže</w:t>
      </w:r>
      <w:r>
        <w:rPr>
          <w:noProof/>
          <w:lang w:eastAsia="cs-CZ"/>
        </w:rPr>
        <w:t>.</w:t>
      </w:r>
    </w:p>
    <w:p w14:paraId="614EA961" w14:textId="77777777" w:rsidR="00893BC3" w:rsidRDefault="00893BC3" w:rsidP="00C701B6">
      <w:pPr>
        <w:pStyle w:val="Default"/>
        <w:contextualSpacing/>
        <w:rPr>
          <w:noProof/>
          <w:lang w:eastAsia="cs-CZ"/>
        </w:rPr>
      </w:pPr>
    </w:p>
    <w:p w14:paraId="618CA060" w14:textId="77777777" w:rsidR="00893BC3" w:rsidRDefault="00893BC3" w:rsidP="00C701B6">
      <w:pPr>
        <w:pStyle w:val="Default"/>
        <w:contextualSpacing/>
      </w:pPr>
    </w:p>
    <w:p w14:paraId="3350AF1B" w14:textId="7604ED48" w:rsidR="004B6474" w:rsidRDefault="004B6474" w:rsidP="00C701B6">
      <w:pPr>
        <w:pStyle w:val="Default"/>
        <w:contextualSpacing/>
      </w:pPr>
    </w:p>
    <w:p w14:paraId="395A761A" w14:textId="392E5D07" w:rsidR="004B6474" w:rsidRPr="00521CB3" w:rsidRDefault="007C5F95" w:rsidP="00C701B6">
      <w:pPr>
        <w:pStyle w:val="Default"/>
        <w:contextualSpacing/>
        <w:rPr>
          <w:i/>
        </w:rPr>
      </w:pPr>
      <w:r w:rsidRPr="00521CB3">
        <w:rPr>
          <w:i/>
        </w:rPr>
        <w:t>Vyjádření katedry</w:t>
      </w:r>
      <w:r w:rsidR="00306F20" w:rsidRPr="00521CB3">
        <w:rPr>
          <w:i/>
        </w:rPr>
        <w:t>/ústavu</w:t>
      </w:r>
      <w:r w:rsidRPr="00521CB3">
        <w:rPr>
          <w:i/>
        </w:rPr>
        <w:t>:</w:t>
      </w:r>
    </w:p>
    <w:p w14:paraId="4FD7E4AD" w14:textId="5B1CC299" w:rsidR="007C5F95" w:rsidRDefault="007C5F95" w:rsidP="00C701B6">
      <w:pPr>
        <w:pStyle w:val="Default"/>
        <w:contextualSpacing/>
      </w:pPr>
    </w:p>
    <w:p w14:paraId="68DBEA97" w14:textId="07402153" w:rsidR="007C5F95" w:rsidRDefault="00521CB3" w:rsidP="00521CB3">
      <w:pPr>
        <w:pStyle w:val="Default"/>
        <w:ind w:firstLine="426"/>
        <w:contextualSpacing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8BA4706" wp14:editId="57D92A87">
                <wp:simplePos x="0" y="0"/>
                <wp:positionH relativeFrom="column">
                  <wp:posOffset>66675</wp:posOffset>
                </wp:positionH>
                <wp:positionV relativeFrom="paragraph">
                  <wp:posOffset>175260</wp:posOffset>
                </wp:positionV>
                <wp:extent cx="123825" cy="123825"/>
                <wp:effectExtent l="0" t="0" r="28575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8A7BE8" id="Obdélník 2" o:spid="_x0000_s1026" style="position:absolute;margin-left:5.25pt;margin-top:13.8pt;width:9.75pt;height:9.7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gTbkwIAAHAFAAAOAAAAZHJzL2Uyb0RvYy54bWysVM1u2zAMvg/YOwi6r47dZuuCOkXQosOA&#10;oi3WDj0rshQLlUVNUuJkb7TDnqIvNkr+SdZ1l2E+yKRIfvwRybPzbaPJRjivwJQ0P5pQIgyHSplV&#10;Sb8+XL07pcQHZiqmwYiS7oSn5/O3b85aOxMF1KAr4QiCGD9rbUnrEOwsyzyvRcP8EVhhUCjBNSwg&#10;61ZZ5ViL6I3OisnkfdaCq6wDLrzH28tOSOcJX0rBw62UXgSiS4qxhXS6dC7jmc3P2GzlmK0V78Ng&#10;/xBFw5RBpyPUJQuMrJ36A6pR3IEHGY44NBlIqbhIOWA2+eRFNvc1syLlgsXxdiyT/3+w/GZz54iq&#10;SlpQYliDT3S7rJ5/aPP884kUsT6t9TNUu7d3ruc8kjHZrXRN/GMaZJtquhtrKraBcLzMi+PTYkoJ&#10;R1FPI0q2N7bOh08CGhKJkjp8slRJtrn2oVMdVKIvD1pVV0rrxMQ2ERfakQ3DB16u8hgwgv+mpQ1p&#10;S3qcf5gmacynyyBRYadFxNLmi5BYCYy5SAGkHtyDV095d12zSnT+phP8Bo9DKMl/AouoEiMdcXuA&#10;QbMDibhd0L1uNBOpdUfDyd8C6gxH7eQRTBgNG2XAvWasw+i108ewD8oRySVUO+wNB93QeMuvFD7R&#10;NfPhjjmcEpwnnPxwi4fUgCWGnqKkBvf9tfuoj82LUkpanLqS+m9r5gQl+rPBtv6Yn5zEMU3MyfRD&#10;gYw7lCwPJWbdXAC+e447xvJERv2gB1I6aB5xQSyiVxQxw9F3SXlwA3MRum2AK4aLxSKp4WhaFq7N&#10;veURPFY1tuDD9pE52/dpwAa/gWFC2exFu3a60dLAYh1AqtTL+7r29caxTg3Tr6C4Nw75pLVflPNf&#10;AAAA//8DAFBLAwQUAAYACAAAACEAMvlqOt0AAAAHAQAADwAAAGRycy9kb3ducmV2LnhtbEyPQUvD&#10;QBSE74L/YXmCN7vbWtsQsylS8OChh0ZBvL0mr0kw+zZkN2301/t6qsdhhplvss3kOnWiIbSeLcxn&#10;BhRx6auWawsf768PCagQkSvsPJOFHwqwyW9vMkwrf+Y9nYpYKynhkKKFJsY+1TqUDTkMM98Ti3f0&#10;g8Mocqh1NeBZyl2nF8astMOWZaHBnrYNld/F6CyY/Rd+js7vpl3xG9+Oy2TLfWLt/d308gwq0hSv&#10;YbjgCzrkwnTwI1dBdaLNkyQtLNYrUOI/Grl2sLBcz0Hnmf7Pn/8BAAD//wMAUEsBAi0AFAAGAAgA&#10;AAAhALaDOJL+AAAA4QEAABMAAAAAAAAAAAAAAAAAAAAAAFtDb250ZW50X1R5cGVzXS54bWxQSwEC&#10;LQAUAAYACAAAACEAOP0h/9YAAACUAQAACwAAAAAAAAAAAAAAAAAvAQAAX3JlbHMvLnJlbHNQSwEC&#10;LQAUAAYACAAAACEAoXYE25MCAABwBQAADgAAAAAAAAAAAAAAAAAuAgAAZHJzL2Uyb0RvYy54bWxQ&#10;SwECLQAUAAYACAAAACEAMvlqOt0AAAAHAQAADwAAAAAAAAAAAAAAAADtBAAAZHJzL2Rvd25yZXYu&#10;eG1sUEsFBgAAAAAEAAQA8wAAAPcFAAAAAA==&#10;" fillcolor="white [3212]" strokecolor="black [1600]" strokeweight=".25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5D9E391" wp14:editId="5A949070">
                <wp:simplePos x="0" y="0"/>
                <wp:positionH relativeFrom="column">
                  <wp:posOffset>62230</wp:posOffset>
                </wp:positionH>
                <wp:positionV relativeFrom="paragraph">
                  <wp:posOffset>40005</wp:posOffset>
                </wp:positionV>
                <wp:extent cx="123825" cy="123825"/>
                <wp:effectExtent l="0" t="0" r="28575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9DC188" id="Obdélník 1" o:spid="_x0000_s1026" style="position:absolute;margin-left:4.9pt;margin-top:3.15pt;width:9.75pt;height:9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K1NlQIAAHAFAAAOAAAAZHJzL2Uyb0RvYy54bWysVM1u2zAMvg/YOwi6r47TZO2COkWQosOA&#10;oi3WDj0rshQLlUVNUuJkb7RDn6IvNkr+Sdd1l2E5KKRJfiQ/kTo739WabIXzCkxB86MRJcJwKJVZ&#10;F/Tb/eWHU0p8YKZkGowo6F54ej5//+6ssTMxhgp0KRxBEONnjS1oFYKdZZnnlaiZPwIrDBoluJoF&#10;VN06Kx1rEL3W2Xg0+pg14ErrgAvv8etFa6TzhC+l4OFGSi8C0QXF2kI6XTpX8czmZ2y2dsxWindl&#10;sH+oombKYNIB6oIFRjZO/QFVK+7AgwxHHOoMpFRcpB6wm3z0qpu7ilmRekFyvB1o8v8Pll9vbx1R&#10;Jd4dJYbVeEU3q/L5pzbPT48kj/w01s/Q7c7euk7zKMZmd9LV8R/bILvE6X7gVOwC4fgxHx+fjqeU&#10;cDR1MqJkh2DrfPgsoCZRKKjDK0tMsu2VD61r7xJzedCqvFRaJyWOiVhqR7YML3i1TgUj+G9e2pCm&#10;oMf5yTS2k8V+2g6SFPZaRCxtvgqJTGDN41RAmsEDePmYt58rVoo233SEv4SJGftSUnMJLKJKrHTA&#10;7QB6zxYk4rZtdr4xTKTRHQJHfyuoDRy8U0YwYQislQH3VrAOQ9bWvyempSMys4Jyj7PhoF0ab/ml&#10;wiu6Yj7cModbgvuEmx9u8JAakGLoJEoqcD/e+h79cXjRSkmDW1dQ/33DnKBEfzE41p/yySSuaVIm&#10;05MxKu6lZfXSYjb1EvDecXSxuiRG/6B7UTqoH/CBWMSsaGKGY+6C8uB6ZRna1wCfGC4Wi+SGq2lZ&#10;uDJ3lkfwyGocwfvdA3O2m9OAA34N/Yay2atxbX1jpIHFJoBUaZYPvHZ841qngemeoPhuvNST1+Gh&#10;nP8CAAD//wMAUEsDBBQABgAIAAAAIQB0pIkY2wAAAAUBAAAPAAAAZHJzL2Rvd25yZXYueG1sTI5B&#10;S8NAFITvQv/D8oTe7MaqJY3ZlFLw0EMPjYJ4e82+JsHs25DdtNFf7/Okp2GYYebLN5Pr1IWG0Ho2&#10;cL9IQBFX3rZcG3h7fblLQYWIbLHzTAa+KMCmmN3kmFl/5SNdylgrGeGQoYEmxj7TOlQNOQwL3xNL&#10;dvaDwyh2qLUd8CrjrtPLJFlphy3LQ4M97RqqPsvRGUiOH/g+On+YDuV33J8f0x33qTHz22n7DCrS&#10;FP/K8Isv6FAI08mPbIPqDKwFPBpYPYCSdLkWPYk+paCLXP+nL34AAAD//wMAUEsBAi0AFAAGAAgA&#10;AAAhALaDOJL+AAAA4QEAABMAAAAAAAAAAAAAAAAAAAAAAFtDb250ZW50X1R5cGVzXS54bWxQSwEC&#10;LQAUAAYACAAAACEAOP0h/9YAAACUAQAACwAAAAAAAAAAAAAAAAAvAQAAX3JlbHMvLnJlbHNQSwEC&#10;LQAUAAYACAAAACEA/2StTZUCAABwBQAADgAAAAAAAAAAAAAAAAAuAgAAZHJzL2Uyb0RvYy54bWxQ&#10;SwECLQAUAAYACAAAACEAdKSJGNsAAAAFAQAADwAAAAAAAAAAAAAAAADvBAAAZHJzL2Rvd25yZXYu&#10;eG1sUEsFBgAAAAAEAAQA8wAAAPcFAAAAAA==&#10;" fillcolor="white [3212]" strokecolor="black [1600]" strokeweight=".25pt"/>
            </w:pict>
          </mc:Fallback>
        </mc:AlternateContent>
      </w:r>
      <w:r w:rsidR="007C5F95">
        <w:t>Souhlasím s navrhovaným zahraničním pobytem</w:t>
      </w:r>
    </w:p>
    <w:p w14:paraId="078FBACE" w14:textId="673B1983" w:rsidR="00306F20" w:rsidRDefault="00306F20" w:rsidP="00521CB3">
      <w:pPr>
        <w:pStyle w:val="Default"/>
        <w:ind w:firstLine="426"/>
        <w:contextualSpacing/>
      </w:pPr>
      <w:r>
        <w:t>Nesouhlasím s navrhovaným zahraničním pobytem</w:t>
      </w:r>
    </w:p>
    <w:p w14:paraId="6BE29FF2" w14:textId="2ED036F0" w:rsidR="004B6474" w:rsidRDefault="004B6474" w:rsidP="00C701B6">
      <w:pPr>
        <w:pStyle w:val="Default"/>
        <w:contextualSpacing/>
      </w:pPr>
    </w:p>
    <w:p w14:paraId="701EFDAC" w14:textId="574EDBBE" w:rsidR="004B6474" w:rsidRDefault="00521CB3" w:rsidP="00C701B6">
      <w:pPr>
        <w:pStyle w:val="Default"/>
        <w:contextualSpacing/>
      </w:pPr>
      <w:r>
        <w:t>Datum, podpis</w:t>
      </w:r>
    </w:p>
    <w:p w14:paraId="6FF6ABF0" w14:textId="77777777" w:rsidR="004B6474" w:rsidRDefault="004B6474" w:rsidP="00C701B6">
      <w:pPr>
        <w:pStyle w:val="Default"/>
        <w:contextualSpacing/>
      </w:pPr>
    </w:p>
    <w:p w14:paraId="652F0B26" w14:textId="77777777" w:rsidR="004B6474" w:rsidRPr="00521CB3" w:rsidRDefault="004B6474" w:rsidP="00C701B6">
      <w:pPr>
        <w:pStyle w:val="Default"/>
        <w:contextualSpacing/>
        <w:rPr>
          <w:i/>
        </w:rPr>
      </w:pPr>
    </w:p>
    <w:p w14:paraId="75EC2356" w14:textId="36994172" w:rsidR="00521CB3" w:rsidRPr="00521CB3" w:rsidRDefault="00521CB3" w:rsidP="00521CB3">
      <w:pPr>
        <w:pStyle w:val="Default"/>
        <w:contextualSpacing/>
        <w:rPr>
          <w:i/>
        </w:rPr>
      </w:pPr>
      <w:r w:rsidRPr="00521CB3">
        <w:rPr>
          <w:i/>
        </w:rPr>
        <w:t>Vyjádření proděkana pro zahraniční záležitosti:</w:t>
      </w:r>
    </w:p>
    <w:p w14:paraId="7F147E58" w14:textId="77777777" w:rsidR="00521CB3" w:rsidRDefault="00521CB3" w:rsidP="00521CB3">
      <w:pPr>
        <w:pStyle w:val="Default"/>
        <w:contextualSpacing/>
      </w:pPr>
    </w:p>
    <w:p w14:paraId="503FE995" w14:textId="4418ABBD" w:rsidR="00521CB3" w:rsidRDefault="00521CB3" w:rsidP="00521CB3">
      <w:pPr>
        <w:pStyle w:val="Default"/>
        <w:ind w:firstLine="426"/>
        <w:contextualSpacing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4C379E" wp14:editId="1D3846C0">
                <wp:simplePos x="0" y="0"/>
                <wp:positionH relativeFrom="column">
                  <wp:posOffset>76200</wp:posOffset>
                </wp:positionH>
                <wp:positionV relativeFrom="paragraph">
                  <wp:posOffset>175260</wp:posOffset>
                </wp:positionV>
                <wp:extent cx="123825" cy="123825"/>
                <wp:effectExtent l="0" t="0" r="28575" b="28575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BCF477" id="Obdélník 7" o:spid="_x0000_s1026" style="position:absolute;margin-left:6pt;margin-top:13.8pt;width:9.75pt;height:9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o67kwIAAHAFAAAOAAAAZHJzL2Uyb0RvYy54bWysVM1u2zAMvg/YOwi6r47TZumCOkXQosOA&#10;oi3WDj0rshQLlUVNUuJkb7RDn6IvNkr+SdZ1l2E+yKRIfvwRybPzba3JRjivwBQ0PxpRIgyHUplV&#10;Qb89XH04pcQHZkqmwYiC7oSn5/P3784aOxNjqECXwhEEMX7W2IJWIdhZlnleiZr5I7DCoFCCq1lA&#10;1q2y0rEG0WudjUejj1kDrrQOuPAeby9bIZ0nfCkFD7dSehGILijGFtLp0rmMZzY/Y7OVY7ZSvAuD&#10;/UMUNVMGnQ5QlywwsnbqD6hacQceZDjiUGcgpeIi5YDZ5KNX2dxXzIqUCxbH26FM/v/B8pvNnSOq&#10;LOiUEsNqfKLbZfnyU5uX5ycyjfVprJ+h2r29cx3nkYzJbqWr4x/TINtU091QU7ENhONlPj4+HU8o&#10;4SjqaETJ9sbW+fBZQE0iUVCHT5YqyTbXPrSqvUr05UGr8kppnZjYJuJCO7Jh+MDLVR4DRvDftLQh&#10;TUGP8+kkSWM+bQaJCjstIpY2X4XESmDM4xRA6sE9ePmUt9cVK0XrbzLCr/fYh5L8J7CIKjHSAbcD&#10;6DVbkIjbBt3pRjORWncwHP0toNZw0E4ewYTBsFYG3FvGOgxeW30M+6AckVxCucPecNAOjbf8SuET&#10;XTMf7pjDKcF5wskPt3hIDVhi6ChKKnA/3rqP+ti8KKWkwakrqP++Zk5Qor8YbOtP+clJHNPEnEym&#10;Y2TcoWR5KDHr+gLw3XPcMZYnMuoH3ZPSQf2IC2IRvaKIGY6+C8qD65mL0G4DXDFcLBZJDUfTsnBt&#10;7i2P4LGqsQUfto/M2a5PAzb4DfQTymav2rXVjZYGFusAUqVe3te1qzeOdWqYbgXFvXHIJ639opz/&#10;AgAA//8DAFBLAwQUAAYACAAAACEAuS9v4N0AAAAHAQAADwAAAGRycy9kb3ducmV2LnhtbEyPQU+D&#10;QBSE7yb+h80z8WYXsLYEWRrTxIOHHoomxtsrvAKRfUvYpUV/va+nepzMZOabfDPbXp1o9J1jA/Ei&#10;AkVcubrjxsDH++tDCsoH5Bp7x2TghzxsitubHLPanXlPpzI0SkrYZ2igDWHItPZVSxb9wg3E4h3d&#10;aDGIHBtdj3iWctvrJIpW2mLHstDiQNuWqu9ysgai/Rd+Ttbt5l35G96Oy3TLQ2rM/d388gwq0Byu&#10;YbjgCzoUwnRwE9de9aITuRIMJOsVKPEf4ydQBwPLdQy6yPV//uIPAAD//wMAUEsBAi0AFAAGAAgA&#10;AAAhALaDOJL+AAAA4QEAABMAAAAAAAAAAAAAAAAAAAAAAFtDb250ZW50X1R5cGVzXS54bWxQSwEC&#10;LQAUAAYACAAAACEAOP0h/9YAAACUAQAACwAAAAAAAAAAAAAAAAAvAQAAX3JlbHMvLnJlbHNQSwEC&#10;LQAUAAYACAAAACEAAkaOu5MCAABwBQAADgAAAAAAAAAAAAAAAAAuAgAAZHJzL2Uyb0RvYy54bWxQ&#10;SwECLQAUAAYACAAAACEAuS9v4N0AAAAHAQAADwAAAAAAAAAAAAAAAADtBAAAZHJzL2Rvd25yZXYu&#10;eG1sUEsFBgAAAAAEAAQA8wAAAPcFAAAAAA==&#10;" fillcolor="white [3212]" strokecolor="black [1600]" strokeweight=".25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F23818" wp14:editId="193EE733">
                <wp:simplePos x="0" y="0"/>
                <wp:positionH relativeFrom="column">
                  <wp:posOffset>71755</wp:posOffset>
                </wp:positionH>
                <wp:positionV relativeFrom="paragraph">
                  <wp:posOffset>40005</wp:posOffset>
                </wp:positionV>
                <wp:extent cx="123825" cy="1238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A25337" id="Obdélník 5" o:spid="_x0000_s1026" style="position:absolute;margin-left:5.65pt;margin-top:3.15pt;width:9.75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5DpkwIAAHAFAAAOAAAAZHJzL2Uyb0RvYy54bWysVM1u2zAMvg/YOwi6r47TZu2COkXQosOA&#10;og3WDj0rshQblURNUuJkb7RDn6IvNkr+SdZ1l2E+yKRIfvwRyfOLrVZkI5yvwRQ0PxpRIgyHsjar&#10;gn57uP5wRokPzJRMgREF3QlPL2bv3503dirGUIEqhSMIYvy0sQWtQrDTLPO8Epr5I7DCoFCC0ywg&#10;61ZZ6ViD6Fpl49HoY9aAK60DLrzH26tWSGcJX0rBw52UXgSiCoqxhXS6dC7jmc3O2XTlmK1q3oXB&#10;/iEKzWqDTgeoKxYYWbv6DyhdcwceZDjioDOQsuYi5YDZ5KNX2dxXzIqUCxbH26FM/v/B8tvNwpG6&#10;LOiEEsM0PtHdsnz5qczL8xOZxPo01k9R7d4uXMd5JGOyW+l0/GMaZJtquhtqKraBcLzMx8dnY8Tm&#10;KOpoRMn2xtb58FmAJpEoqMMnS5VkmxsfWtVeJfryoOryulYqMbFNxKVyZMPwgZerPAaM4L9pKUOa&#10;gh7npymdLObTZpCosFMiYinzVUisBMY8TgGkHtyDl095e12xUrT+JiP8eo99KMl/AouoEiMdcDuA&#10;XrMFibht0J1uNBOpdQfD0d8Cag0H7eQRTBgMdW3AvWWswuC11cewD8oRySWUO+wNB+3QeMuva3yi&#10;G+bDgjmcEpwnnPxwh4dUgCWGjqKkAvfjrfuoj82LUkoanLqC+u9r5gQl6ovBtv6Un5zEMU3MyeR0&#10;jIw7lCwPJWatLwHfPccdY3kio35QPSkd6EdcEPPoFUXMcPRdUB5cz1yGdhvgiuFiPk9qOJqWhRtz&#10;b3kEj1WNLfiwfWTOdn0asMFvoZ9QNn3Vrq1utDQwXweQderlfV27euNYp4bpVlDcG4d80tovytkv&#10;AAAA//8DAFBLAwQUAAYACAAAACEAEbOp59wAAAAGAQAADwAAAGRycy9kb3ducmV2LnhtbEyPQUvD&#10;QBCF74L/YRnBm91tqyXEbIoUPHjooVEQb9PsNAlmZ0N200Z/veNJT8PjPd58r9jOvldnGmMX2MJy&#10;YUAR18F13Fh4e32+y0DFhOywD0wWvijCtry+KjB34cIHOlepUVLCMUcLbUpDrnWsW/IYF2EgFu8U&#10;Ro9J5NhoN+JFyn2vV8ZstMeO5UOLA+1aqj+ryVswhw98n3zYz/vqO72c7rMdD5m1tzfz0yOoRHP6&#10;C8MvvqBDKUzHMLGLqhe9XEvSwkaO2GsjQ44WVg8Z6LLQ//HLHwAAAP//AwBQSwECLQAUAAYACAAA&#10;ACEAtoM4kv4AAADhAQAAEwAAAAAAAAAAAAAAAAAAAAAAW0NvbnRlbnRfVHlwZXNdLnhtbFBLAQIt&#10;ABQABgAIAAAAIQA4/SH/1gAAAJQBAAALAAAAAAAAAAAAAAAAAC8BAABfcmVscy8ucmVsc1BLAQIt&#10;ABQABgAIAAAAIQCpp5DpkwIAAHAFAAAOAAAAAAAAAAAAAAAAAC4CAABkcnMvZTJvRG9jLnhtbFBL&#10;AQItABQABgAIAAAAIQARs6nn3AAAAAYBAAAPAAAAAAAAAAAAAAAAAO0EAABkcnMvZG93bnJldi54&#10;bWxQSwUGAAAAAAQABADzAAAA9gUAAAAA&#10;" fillcolor="white [3212]" strokecolor="black [1600]" strokeweight=".25pt"/>
            </w:pict>
          </mc:Fallback>
        </mc:AlternateContent>
      </w:r>
      <w:r>
        <w:t>Souhlasím s navrhovaným zahraničním pobytem</w:t>
      </w:r>
    </w:p>
    <w:p w14:paraId="05D6F6D6" w14:textId="60CD6E98" w:rsidR="00521CB3" w:rsidRDefault="00521CB3" w:rsidP="00521CB3">
      <w:pPr>
        <w:pStyle w:val="Default"/>
        <w:ind w:firstLine="426"/>
        <w:contextualSpacing/>
      </w:pPr>
      <w:r>
        <w:t>Nesouhlasím s navrhovaným zahraničním pobytem</w:t>
      </w:r>
    </w:p>
    <w:p w14:paraId="22C81AD4" w14:textId="77777777" w:rsidR="00521CB3" w:rsidRDefault="00521CB3" w:rsidP="00521CB3">
      <w:pPr>
        <w:pStyle w:val="Default"/>
        <w:contextualSpacing/>
      </w:pPr>
    </w:p>
    <w:p w14:paraId="71B9FB7F" w14:textId="77777777" w:rsidR="00521CB3" w:rsidRDefault="00521CB3" w:rsidP="00521CB3">
      <w:pPr>
        <w:pStyle w:val="Default"/>
        <w:contextualSpacing/>
      </w:pPr>
      <w:r>
        <w:t>Datum, podpis</w:t>
      </w:r>
    </w:p>
    <w:p w14:paraId="58CB9F79" w14:textId="77777777" w:rsidR="004B6474" w:rsidRDefault="004B6474" w:rsidP="00C701B6">
      <w:pPr>
        <w:pStyle w:val="Default"/>
        <w:contextualSpacing/>
      </w:pPr>
    </w:p>
    <w:p w14:paraId="16B1C9AA" w14:textId="77777777" w:rsidR="004B6474" w:rsidRDefault="004B6474" w:rsidP="00C701B6">
      <w:pPr>
        <w:pStyle w:val="Default"/>
        <w:contextualSpacing/>
      </w:pPr>
    </w:p>
    <w:p w14:paraId="12FF0892" w14:textId="5CF89431" w:rsidR="00521CB3" w:rsidRDefault="00521CB3" w:rsidP="00C701B6">
      <w:pPr>
        <w:pStyle w:val="Default"/>
        <w:contextualSpacing/>
        <w:rPr>
          <w:i/>
        </w:rPr>
      </w:pPr>
      <w:r w:rsidRPr="00521CB3">
        <w:rPr>
          <w:i/>
        </w:rPr>
        <w:t>Referát vědy a zahraničních styků:</w:t>
      </w:r>
    </w:p>
    <w:p w14:paraId="6AF17AAF" w14:textId="77777777" w:rsidR="00893BC3" w:rsidRPr="00521CB3" w:rsidRDefault="00893BC3" w:rsidP="00C701B6">
      <w:pPr>
        <w:pStyle w:val="Default"/>
        <w:contextualSpacing/>
        <w:rPr>
          <w:i/>
        </w:rPr>
      </w:pPr>
    </w:p>
    <w:p w14:paraId="3D923708" w14:textId="69D55EDE" w:rsidR="004B6474" w:rsidRDefault="00521CB3" w:rsidP="00C701B6">
      <w:pPr>
        <w:pStyle w:val="Default"/>
        <w:contextualSpacing/>
      </w:pPr>
      <w:r>
        <w:t>Výše stipendia:</w:t>
      </w:r>
    </w:p>
    <w:p w14:paraId="30709373" w14:textId="1823D457" w:rsidR="00521CB3" w:rsidRDefault="00521CB3" w:rsidP="00C701B6">
      <w:pPr>
        <w:pStyle w:val="Default"/>
        <w:contextualSpacing/>
      </w:pPr>
      <w:r>
        <w:t>Datum zaslání stipendia:</w:t>
      </w:r>
    </w:p>
    <w:p w14:paraId="39A55E6A" w14:textId="604BBE42" w:rsidR="00CD2CC4" w:rsidRDefault="00521CB3" w:rsidP="00EE5928">
      <w:pPr>
        <w:pStyle w:val="Default"/>
        <w:contextualSpacing/>
      </w:pPr>
      <w:r>
        <w:t>Podpis:</w:t>
      </w:r>
    </w:p>
    <w:p w14:paraId="1D54C892" w14:textId="77777777" w:rsidR="00EE5928" w:rsidRDefault="00EE5928" w:rsidP="00C701B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6642CA" w14:textId="28BEEBE9" w:rsidR="00AE2695" w:rsidRPr="00AE2695" w:rsidRDefault="00AE2695" w:rsidP="00C701B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695">
        <w:rPr>
          <w:rFonts w:ascii="Times New Roman" w:hAnsi="Times New Roman" w:cs="Times New Roman"/>
          <w:b/>
          <w:sz w:val="24"/>
          <w:szCs w:val="24"/>
        </w:rPr>
        <w:t>Příloha č. 2. Potvrzení o absolvování pobytu</w:t>
      </w:r>
    </w:p>
    <w:p w14:paraId="211D1CE5" w14:textId="77777777" w:rsidR="00AE2695" w:rsidRPr="00AE2695" w:rsidRDefault="00AE2695" w:rsidP="00C701B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EA4B0A" w14:textId="77777777" w:rsidR="00AE2695" w:rsidRPr="00AE2695" w:rsidRDefault="00AE2695" w:rsidP="00C701B6">
      <w:pPr>
        <w:pStyle w:val="Nadpis1"/>
        <w:contextualSpacing/>
        <w:rPr>
          <w:rFonts w:ascii="Times New Roman" w:hAnsi="Times New Roman" w:cs="Times New Roman"/>
          <w:sz w:val="24"/>
          <w:szCs w:val="24"/>
        </w:rPr>
      </w:pPr>
      <w:r w:rsidRPr="00AE2695">
        <w:rPr>
          <w:rFonts w:ascii="Times New Roman" w:hAnsi="Times New Roman" w:cs="Times New Roman"/>
          <w:sz w:val="24"/>
          <w:szCs w:val="24"/>
        </w:rPr>
        <w:t xml:space="preserve">STUDENT MOBILITY </w:t>
      </w:r>
    </w:p>
    <w:p w14:paraId="5B4DB445" w14:textId="77777777" w:rsidR="00AE2695" w:rsidRPr="00AE2695" w:rsidRDefault="00AE2695" w:rsidP="00C701B6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F099BCC" w14:textId="77777777" w:rsidR="00AE2695" w:rsidRPr="00AE2695" w:rsidRDefault="00AE2695" w:rsidP="00C701B6">
      <w:pPr>
        <w:pStyle w:val="Nadpis1"/>
        <w:contextualSpacing/>
        <w:rPr>
          <w:rFonts w:ascii="Times New Roman" w:hAnsi="Times New Roman" w:cs="Times New Roman"/>
          <w:sz w:val="24"/>
          <w:szCs w:val="24"/>
        </w:rPr>
      </w:pPr>
      <w:r w:rsidRPr="00AE2695">
        <w:rPr>
          <w:rFonts w:ascii="Times New Roman" w:hAnsi="Times New Roman" w:cs="Times New Roman"/>
          <w:sz w:val="24"/>
          <w:szCs w:val="24"/>
        </w:rPr>
        <w:t>CONFIRMATION OF STAY</w:t>
      </w:r>
    </w:p>
    <w:p w14:paraId="3EAACE0E" w14:textId="77777777" w:rsidR="00AE2695" w:rsidRPr="00AE2695" w:rsidRDefault="00AE2695" w:rsidP="00C701B6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6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5"/>
      </w:tblGrid>
      <w:tr w:rsidR="00AE2695" w:rsidRPr="001867F2" w14:paraId="604F215C" w14:textId="77777777" w:rsidTr="001A502A">
        <w:trPr>
          <w:trHeight w:val="2145"/>
          <w:jc w:val="center"/>
        </w:trPr>
        <w:tc>
          <w:tcPr>
            <w:tcW w:w="9635" w:type="dxa"/>
            <w:shd w:val="clear" w:color="auto" w:fill="auto"/>
          </w:tcPr>
          <w:p w14:paraId="39AFCCF9" w14:textId="77777777" w:rsidR="00AE2695" w:rsidRPr="001867F2" w:rsidRDefault="00AE2695" w:rsidP="00C701B6">
            <w:pPr>
              <w:spacing w:before="36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67F2">
              <w:rPr>
                <w:rFonts w:ascii="Times New Roman" w:hAnsi="Times New Roman" w:cs="Times New Roman"/>
                <w:sz w:val="24"/>
                <w:szCs w:val="24"/>
              </w:rPr>
              <w:t xml:space="preserve">NAME OF STUDENT: </w:t>
            </w:r>
          </w:p>
          <w:p w14:paraId="285736CA" w14:textId="2B4DCA41" w:rsidR="00AE2695" w:rsidRPr="001867F2" w:rsidRDefault="00AE2695" w:rsidP="00C701B6">
            <w:pPr>
              <w:spacing w:before="24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7F2">
              <w:rPr>
                <w:rFonts w:ascii="Times New Roman" w:hAnsi="Times New Roman" w:cs="Times New Roman"/>
                <w:sz w:val="24"/>
                <w:szCs w:val="24"/>
              </w:rPr>
              <w:t>Sending</w:t>
            </w:r>
            <w:proofErr w:type="spellEnd"/>
            <w:r w:rsidRPr="00186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7F2">
              <w:rPr>
                <w:rFonts w:ascii="Times New Roman" w:hAnsi="Times New Roman" w:cs="Times New Roman"/>
                <w:sz w:val="24"/>
                <w:szCs w:val="24"/>
              </w:rPr>
              <w:t>institution</w:t>
            </w:r>
            <w:proofErr w:type="spellEnd"/>
            <w:r w:rsidRPr="001867F2">
              <w:rPr>
                <w:rFonts w:ascii="Times New Roman" w:hAnsi="Times New Roman" w:cs="Times New Roman"/>
                <w:sz w:val="24"/>
                <w:szCs w:val="24"/>
              </w:rPr>
              <w:t xml:space="preserve">: University </w:t>
            </w:r>
            <w:proofErr w:type="spellStart"/>
            <w:r w:rsidRPr="001867F2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1867F2">
              <w:rPr>
                <w:rFonts w:ascii="Times New Roman" w:hAnsi="Times New Roman" w:cs="Times New Roman"/>
                <w:sz w:val="24"/>
                <w:szCs w:val="24"/>
              </w:rPr>
              <w:t xml:space="preserve"> Hradec Králové                   </w:t>
            </w:r>
            <w:proofErr w:type="spellStart"/>
            <w:r w:rsidRPr="001867F2">
              <w:rPr>
                <w:rFonts w:ascii="Times New Roman" w:hAnsi="Times New Roman" w:cs="Times New Roman"/>
                <w:sz w:val="24"/>
                <w:szCs w:val="24"/>
              </w:rPr>
              <w:t>Academic</w:t>
            </w:r>
            <w:proofErr w:type="spellEnd"/>
            <w:r w:rsidRPr="00186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7F2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spellEnd"/>
            <w:r w:rsidRPr="001867F2"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</w:p>
          <w:p w14:paraId="34DD9E0D" w14:textId="77777777" w:rsidR="00AE2695" w:rsidRPr="001867F2" w:rsidRDefault="00AE2695" w:rsidP="00C701B6">
            <w:pPr>
              <w:spacing w:before="24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7F2">
              <w:rPr>
                <w:rFonts w:ascii="Times New Roman" w:hAnsi="Times New Roman" w:cs="Times New Roman"/>
                <w:sz w:val="24"/>
                <w:szCs w:val="24"/>
              </w:rPr>
              <w:t>Coordinator</w:t>
            </w:r>
            <w:proofErr w:type="spellEnd"/>
            <w:r w:rsidRPr="00186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7F2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186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7F2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86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7F2">
              <w:rPr>
                <w:rFonts w:ascii="Times New Roman" w:hAnsi="Times New Roman" w:cs="Times New Roman"/>
                <w:sz w:val="24"/>
                <w:szCs w:val="24"/>
              </w:rPr>
              <w:t>placement</w:t>
            </w:r>
            <w:proofErr w:type="spellEnd"/>
            <w:r w:rsidRPr="001867F2">
              <w:rPr>
                <w:rFonts w:ascii="Times New Roman" w:hAnsi="Times New Roman" w:cs="Times New Roman"/>
                <w:sz w:val="24"/>
                <w:szCs w:val="24"/>
              </w:rPr>
              <w:t xml:space="preserve">: Mgr. Karel Kouba, Ph.D., </w:t>
            </w:r>
            <w:proofErr w:type="gramStart"/>
            <w:r w:rsidRPr="001867F2">
              <w:rPr>
                <w:rFonts w:ascii="Times New Roman" w:hAnsi="Times New Roman" w:cs="Times New Roman"/>
                <w:sz w:val="24"/>
                <w:szCs w:val="24"/>
              </w:rPr>
              <w:t>M.A.</w:t>
            </w:r>
            <w:proofErr w:type="gramEnd"/>
          </w:p>
          <w:p w14:paraId="35053B2E" w14:textId="77777777" w:rsidR="00AE2695" w:rsidRPr="001867F2" w:rsidRDefault="00AE2695" w:rsidP="00C701B6">
            <w:pPr>
              <w:spacing w:before="24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67F2">
              <w:rPr>
                <w:rFonts w:ascii="Times New Roman" w:hAnsi="Times New Roman" w:cs="Times New Roman"/>
                <w:sz w:val="24"/>
                <w:szCs w:val="24"/>
              </w:rPr>
              <w:t>Tel.: +420 493 331 212                    E-mail: karel.kouba@uhk.cz</w:t>
            </w:r>
          </w:p>
          <w:p w14:paraId="24BC211D" w14:textId="77777777" w:rsidR="00AE2695" w:rsidRPr="001867F2" w:rsidRDefault="00AE2695" w:rsidP="00C701B6">
            <w:pPr>
              <w:spacing w:before="24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7F2">
              <w:rPr>
                <w:rFonts w:ascii="Times New Roman" w:hAnsi="Times New Roman" w:cs="Times New Roman"/>
                <w:sz w:val="24"/>
                <w:szCs w:val="24"/>
              </w:rPr>
              <w:t>Iternship</w:t>
            </w:r>
            <w:proofErr w:type="spellEnd"/>
            <w:r w:rsidRPr="001867F2">
              <w:rPr>
                <w:rFonts w:ascii="Times New Roman" w:hAnsi="Times New Roman" w:cs="Times New Roman"/>
                <w:sz w:val="24"/>
                <w:szCs w:val="24"/>
              </w:rPr>
              <w:t xml:space="preserve"> period </w:t>
            </w:r>
            <w:proofErr w:type="spellStart"/>
            <w:r w:rsidRPr="001867F2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proofErr w:type="spellEnd"/>
            <w:r w:rsidRPr="001867F2">
              <w:rPr>
                <w:rFonts w:ascii="Times New Roman" w:hAnsi="Times New Roman" w:cs="Times New Roman"/>
                <w:sz w:val="24"/>
                <w:szCs w:val="24"/>
              </w:rPr>
              <w:t xml:space="preserve"> host </w:t>
            </w:r>
            <w:proofErr w:type="spellStart"/>
            <w:r w:rsidRPr="001867F2">
              <w:rPr>
                <w:rFonts w:ascii="Times New Roman" w:hAnsi="Times New Roman" w:cs="Times New Roman"/>
                <w:sz w:val="24"/>
                <w:szCs w:val="24"/>
              </w:rPr>
              <w:t>institution</w:t>
            </w:r>
            <w:proofErr w:type="spellEnd"/>
            <w:r w:rsidRPr="001867F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867F2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1867F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867F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proofErr w:type="gramStart"/>
            <w:r w:rsidRPr="001867F2">
              <w:rPr>
                <w:rFonts w:ascii="Times New Roman" w:hAnsi="Times New Roman" w:cs="Times New Roman"/>
                <w:i/>
                <w:sz w:val="24"/>
                <w:szCs w:val="24"/>
              </w:rPr>
              <w:t>day</w:t>
            </w:r>
            <w:proofErr w:type="spellEnd"/>
            <w:r w:rsidRPr="001867F2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1867F2">
              <w:rPr>
                <w:rFonts w:ascii="Times New Roman" w:hAnsi="Times New Roman" w:cs="Times New Roman"/>
                <w:i/>
                <w:sz w:val="24"/>
                <w:szCs w:val="24"/>
              </w:rPr>
              <w:t>month</w:t>
            </w:r>
            <w:proofErr w:type="spellEnd"/>
            <w:r w:rsidRPr="001867F2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1867F2">
              <w:rPr>
                <w:rFonts w:ascii="Times New Roman" w:hAnsi="Times New Roman" w:cs="Times New Roman"/>
                <w:i/>
                <w:sz w:val="24"/>
                <w:szCs w:val="24"/>
              </w:rPr>
              <w:t>year</w:t>
            </w:r>
            <w:proofErr w:type="spellEnd"/>
            <w:r w:rsidRPr="001867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  <w:r w:rsidRPr="001867F2">
              <w:rPr>
                <w:rFonts w:ascii="Times New Roman" w:hAnsi="Times New Roman" w:cs="Times New Roman"/>
                <w:sz w:val="24"/>
                <w:szCs w:val="24"/>
              </w:rPr>
              <w:t xml:space="preserve"> to</w:t>
            </w:r>
            <w:proofErr w:type="gramEnd"/>
            <w:r w:rsidRPr="001867F2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1867F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1867F2">
              <w:rPr>
                <w:rFonts w:ascii="Times New Roman" w:hAnsi="Times New Roman" w:cs="Times New Roman"/>
                <w:i/>
                <w:sz w:val="24"/>
                <w:szCs w:val="24"/>
              </w:rPr>
              <w:t>day</w:t>
            </w:r>
            <w:proofErr w:type="spellEnd"/>
            <w:r w:rsidRPr="001867F2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1867F2">
              <w:rPr>
                <w:rFonts w:ascii="Times New Roman" w:hAnsi="Times New Roman" w:cs="Times New Roman"/>
                <w:i/>
                <w:sz w:val="24"/>
                <w:szCs w:val="24"/>
              </w:rPr>
              <w:t>month</w:t>
            </w:r>
            <w:proofErr w:type="spellEnd"/>
            <w:r w:rsidRPr="001867F2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1867F2">
              <w:rPr>
                <w:rFonts w:ascii="Times New Roman" w:hAnsi="Times New Roman" w:cs="Times New Roman"/>
                <w:i/>
                <w:sz w:val="24"/>
                <w:szCs w:val="24"/>
              </w:rPr>
              <w:t>year</w:t>
            </w:r>
            <w:proofErr w:type="spellEnd"/>
            <w:r w:rsidRPr="001867F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14:paraId="56BFBFBB" w14:textId="77777777" w:rsidR="00AE2695" w:rsidRPr="001867F2" w:rsidRDefault="00AE2695" w:rsidP="00C701B6">
      <w:pPr>
        <w:spacing w:before="12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6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5"/>
      </w:tblGrid>
      <w:tr w:rsidR="00AE2695" w:rsidRPr="00AE2695" w14:paraId="1EC44BBD" w14:textId="77777777" w:rsidTr="001A502A">
        <w:trPr>
          <w:jc w:val="center"/>
        </w:trPr>
        <w:tc>
          <w:tcPr>
            <w:tcW w:w="9635" w:type="dxa"/>
            <w:shd w:val="clear" w:color="auto" w:fill="auto"/>
          </w:tcPr>
          <w:p w14:paraId="152B45B3" w14:textId="77777777" w:rsidR="00AE2695" w:rsidRPr="001867F2" w:rsidRDefault="00AE2695" w:rsidP="00C701B6">
            <w:pPr>
              <w:spacing w:before="36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67F2">
              <w:rPr>
                <w:rFonts w:ascii="Times New Roman" w:hAnsi="Times New Roman" w:cs="Times New Roman"/>
                <w:sz w:val="24"/>
                <w:szCs w:val="24"/>
              </w:rPr>
              <w:t xml:space="preserve">NAME OF HOST INSTITUTION: </w:t>
            </w:r>
          </w:p>
          <w:p w14:paraId="381D928F" w14:textId="77777777" w:rsidR="00AE2695" w:rsidRPr="001867F2" w:rsidRDefault="00AE2695" w:rsidP="00C701B6">
            <w:pPr>
              <w:spacing w:before="24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7F2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  <w:proofErr w:type="spellEnd"/>
            <w:r w:rsidRPr="001867F2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14:paraId="618C4A12" w14:textId="77777777" w:rsidR="00AE2695" w:rsidRPr="001867F2" w:rsidRDefault="00AE2695" w:rsidP="00C701B6">
            <w:pPr>
              <w:spacing w:before="24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7F2">
              <w:rPr>
                <w:rFonts w:ascii="Times New Roman" w:hAnsi="Times New Roman" w:cs="Times New Roman"/>
                <w:sz w:val="24"/>
                <w:szCs w:val="24"/>
              </w:rPr>
              <w:t>Coordinator</w:t>
            </w:r>
            <w:proofErr w:type="spellEnd"/>
            <w:r w:rsidRPr="00186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7F2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186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7F2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86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7F2">
              <w:rPr>
                <w:rFonts w:ascii="Times New Roman" w:hAnsi="Times New Roman" w:cs="Times New Roman"/>
                <w:sz w:val="24"/>
                <w:szCs w:val="24"/>
              </w:rPr>
              <w:t>placement</w:t>
            </w:r>
            <w:proofErr w:type="spellEnd"/>
            <w:r w:rsidRPr="001867F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E027160" w14:textId="77777777" w:rsidR="00AE2695" w:rsidRPr="00AE2695" w:rsidRDefault="00AE2695" w:rsidP="00C701B6">
            <w:pPr>
              <w:spacing w:before="24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67F2">
              <w:rPr>
                <w:rFonts w:ascii="Times New Roman" w:hAnsi="Times New Roman" w:cs="Times New Roman"/>
                <w:sz w:val="24"/>
                <w:szCs w:val="24"/>
              </w:rPr>
              <w:t>Tel.:                                  E-mail:</w:t>
            </w:r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2695" w:rsidRPr="00AE2695" w14:paraId="1C54B39C" w14:textId="77777777" w:rsidTr="001A502A">
        <w:trPr>
          <w:jc w:val="center"/>
        </w:trPr>
        <w:tc>
          <w:tcPr>
            <w:tcW w:w="9635" w:type="dxa"/>
            <w:shd w:val="clear" w:color="auto" w:fill="auto"/>
          </w:tcPr>
          <w:p w14:paraId="6B9A5FA8" w14:textId="77777777" w:rsidR="00AE2695" w:rsidRPr="00AE2695" w:rsidRDefault="00AE2695" w:rsidP="00C701B6">
            <w:pPr>
              <w:spacing w:before="36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695" w:rsidRPr="00AE2695" w14:paraId="2593D511" w14:textId="77777777" w:rsidTr="001A502A">
        <w:trPr>
          <w:jc w:val="center"/>
        </w:trPr>
        <w:tc>
          <w:tcPr>
            <w:tcW w:w="9635" w:type="dxa"/>
            <w:shd w:val="clear" w:color="auto" w:fill="auto"/>
          </w:tcPr>
          <w:p w14:paraId="787B19A5" w14:textId="77777777" w:rsidR="00AE2695" w:rsidRPr="00AE2695" w:rsidRDefault="00AE2695" w:rsidP="00C701B6">
            <w:pPr>
              <w:spacing w:before="36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467684" w14:textId="77777777" w:rsidR="001867F2" w:rsidRDefault="001867F2" w:rsidP="00C701B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13D492B" w14:textId="77777777" w:rsidR="001867F2" w:rsidRDefault="001867F2" w:rsidP="00C701B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72CDEB2" w14:textId="77777777" w:rsidR="001867F2" w:rsidRDefault="001867F2" w:rsidP="00C701B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F684EF8" w14:textId="77777777" w:rsidR="001867F2" w:rsidRDefault="001867F2" w:rsidP="00C701B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FAA670C" w14:textId="77777777" w:rsidR="001867F2" w:rsidRDefault="001867F2" w:rsidP="00C701B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74000DD" w14:textId="77777777" w:rsidR="001867F2" w:rsidRDefault="001867F2" w:rsidP="00C701B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D6DFF65" w14:textId="77777777" w:rsidR="001867F2" w:rsidRDefault="001867F2" w:rsidP="00C701B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361A60C" w14:textId="66A8D043" w:rsidR="00AE2695" w:rsidRDefault="001867F2" w:rsidP="00C701B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AE2695">
        <w:rPr>
          <w:rFonts w:ascii="Times New Roman" w:hAnsi="Times New Roman" w:cs="Times New Roman"/>
          <w:sz w:val="24"/>
          <w:szCs w:val="24"/>
        </w:rPr>
        <w:t>Above</w:t>
      </w:r>
      <w:proofErr w:type="spellEnd"/>
      <w:r w:rsidRPr="00AE2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695">
        <w:rPr>
          <w:rFonts w:ascii="Times New Roman" w:hAnsi="Times New Roman" w:cs="Times New Roman"/>
          <w:sz w:val="24"/>
          <w:szCs w:val="24"/>
        </w:rPr>
        <w:t>mentioned</w:t>
      </w:r>
      <w:proofErr w:type="spellEnd"/>
      <w:r w:rsidRPr="00AE2695">
        <w:rPr>
          <w:rFonts w:ascii="Times New Roman" w:hAnsi="Times New Roman" w:cs="Times New Roman"/>
          <w:sz w:val="24"/>
          <w:szCs w:val="24"/>
        </w:rPr>
        <w:t xml:space="preserve"> student has </w:t>
      </w:r>
      <w:proofErr w:type="spellStart"/>
      <w:r w:rsidRPr="00AE2695">
        <w:rPr>
          <w:rFonts w:ascii="Times New Roman" w:hAnsi="Times New Roman" w:cs="Times New Roman"/>
          <w:sz w:val="24"/>
          <w:szCs w:val="24"/>
        </w:rPr>
        <w:t>accomplished</w:t>
      </w:r>
      <w:proofErr w:type="spellEnd"/>
      <w:r w:rsidRPr="00AE2695">
        <w:rPr>
          <w:rFonts w:ascii="Times New Roman" w:hAnsi="Times New Roman" w:cs="Times New Roman"/>
          <w:sz w:val="24"/>
          <w:szCs w:val="24"/>
        </w:rPr>
        <w:t xml:space="preserve"> student mobility </w:t>
      </w:r>
      <w:proofErr w:type="spellStart"/>
      <w:r w:rsidRPr="00AE2695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AE2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695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AE2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695">
        <w:rPr>
          <w:rFonts w:ascii="Times New Roman" w:hAnsi="Times New Roman" w:cs="Times New Roman"/>
          <w:sz w:val="24"/>
          <w:szCs w:val="24"/>
        </w:rPr>
        <w:t>institution</w:t>
      </w:r>
      <w:proofErr w:type="spellEnd"/>
      <w:r w:rsidRPr="00AE2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695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AE2695">
        <w:rPr>
          <w:rFonts w:ascii="Times New Roman" w:hAnsi="Times New Roman" w:cs="Times New Roman"/>
          <w:sz w:val="24"/>
          <w:szCs w:val="24"/>
        </w:rPr>
        <w:t xml:space="preserve"> my </w:t>
      </w:r>
      <w:proofErr w:type="spellStart"/>
      <w:r w:rsidRPr="00AE2695">
        <w:rPr>
          <w:rFonts w:ascii="Times New Roman" w:hAnsi="Times New Roman" w:cs="Times New Roman"/>
          <w:sz w:val="24"/>
          <w:szCs w:val="24"/>
        </w:rPr>
        <w:t>supervision</w:t>
      </w:r>
      <w:proofErr w:type="spellEnd"/>
      <w:r w:rsidRPr="00AE26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2695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AE2695">
        <w:rPr>
          <w:rFonts w:ascii="Times New Roman" w:hAnsi="Times New Roman" w:cs="Times New Roman"/>
          <w:sz w:val="24"/>
          <w:szCs w:val="24"/>
        </w:rPr>
        <w:t xml:space="preserve"> a period </w:t>
      </w:r>
      <w:proofErr w:type="spellStart"/>
      <w:r w:rsidRPr="00AE2695">
        <w:rPr>
          <w:rFonts w:ascii="Times New Roman" w:hAnsi="Times New Roman" w:cs="Times New Roman"/>
          <w:sz w:val="24"/>
          <w:szCs w:val="24"/>
        </w:rPr>
        <w:t>confirmed</w:t>
      </w:r>
      <w:proofErr w:type="spellEnd"/>
      <w:r w:rsidRPr="00AE269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E269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E2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695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Pr="00AE269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1"/>
        <w:gridCol w:w="3212"/>
        <w:gridCol w:w="3212"/>
      </w:tblGrid>
      <w:tr w:rsidR="001867F2" w:rsidRPr="00AE2695" w14:paraId="47448F13" w14:textId="77777777" w:rsidTr="00E2158F">
        <w:trPr>
          <w:trHeight w:val="1278"/>
          <w:jc w:val="center"/>
        </w:trPr>
        <w:tc>
          <w:tcPr>
            <w:tcW w:w="3211" w:type="dxa"/>
            <w:shd w:val="clear" w:color="auto" w:fill="auto"/>
          </w:tcPr>
          <w:p w14:paraId="22E50076" w14:textId="77777777" w:rsidR="001867F2" w:rsidRPr="00AE2695" w:rsidRDefault="001867F2" w:rsidP="00E2158F">
            <w:pPr>
              <w:pStyle w:val="Zkladntext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F61D2" w14:textId="77777777" w:rsidR="001867F2" w:rsidRPr="00AE2695" w:rsidRDefault="001867F2" w:rsidP="00E2158F">
            <w:pPr>
              <w:pStyle w:val="Zkladntext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87C8B" w14:textId="77777777" w:rsidR="001867F2" w:rsidRPr="00AE2695" w:rsidRDefault="001867F2" w:rsidP="00E2158F">
            <w:pPr>
              <w:pStyle w:val="Zkladntext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ED6BC" w14:textId="77777777" w:rsidR="001867F2" w:rsidRPr="00AE2695" w:rsidRDefault="001867F2" w:rsidP="00E2158F">
            <w:pPr>
              <w:pStyle w:val="Zkladntext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</w:p>
          <w:p w14:paraId="5200B60C" w14:textId="77777777" w:rsidR="001867F2" w:rsidRPr="00AE2695" w:rsidRDefault="001867F2" w:rsidP="00E2158F">
            <w:pPr>
              <w:pStyle w:val="Zkladntext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14:paraId="0054DCB4" w14:textId="77777777" w:rsidR="001867F2" w:rsidRPr="00AE2695" w:rsidRDefault="001867F2" w:rsidP="00E2158F">
            <w:pPr>
              <w:pStyle w:val="Zkladntext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39FE9" w14:textId="77777777" w:rsidR="001867F2" w:rsidRPr="00AE2695" w:rsidRDefault="001867F2" w:rsidP="00E2158F">
            <w:pPr>
              <w:pStyle w:val="Zkladntext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A822A" w14:textId="77777777" w:rsidR="001867F2" w:rsidRPr="00AE2695" w:rsidRDefault="001867F2" w:rsidP="00E2158F">
            <w:pPr>
              <w:pStyle w:val="Zkladntext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06949" w14:textId="77777777" w:rsidR="001867F2" w:rsidRPr="00AE2695" w:rsidRDefault="001867F2" w:rsidP="00E2158F">
            <w:pPr>
              <w:pStyle w:val="Zkladntext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……………………………………...</w:t>
            </w:r>
          </w:p>
          <w:p w14:paraId="61F4022A" w14:textId="77777777" w:rsidR="001867F2" w:rsidRPr="00AE2695" w:rsidRDefault="001867F2" w:rsidP="00E2158F">
            <w:pPr>
              <w:pStyle w:val="Zkladntext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14:paraId="6903EDA1" w14:textId="77777777" w:rsidR="001867F2" w:rsidRPr="00AE2695" w:rsidRDefault="001867F2" w:rsidP="00E2158F">
            <w:pPr>
              <w:pStyle w:val="Zkladntext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03AAA" w14:textId="77777777" w:rsidR="001867F2" w:rsidRPr="00AE2695" w:rsidRDefault="001867F2" w:rsidP="00E2158F">
            <w:pPr>
              <w:pStyle w:val="Zkladntext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76B4B" w14:textId="77777777" w:rsidR="001867F2" w:rsidRPr="00AE2695" w:rsidRDefault="001867F2" w:rsidP="00E2158F">
            <w:pPr>
              <w:pStyle w:val="Zkladntext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BE66C" w14:textId="77777777" w:rsidR="001867F2" w:rsidRPr="00AE2695" w:rsidRDefault="001867F2" w:rsidP="00E2158F">
            <w:pPr>
              <w:pStyle w:val="Zkladntext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……………………………………...</w:t>
            </w:r>
          </w:p>
          <w:p w14:paraId="38C3B6B2" w14:textId="77777777" w:rsidR="001867F2" w:rsidRPr="00AE2695" w:rsidRDefault="001867F2" w:rsidP="00E2158F">
            <w:pPr>
              <w:pStyle w:val="Zkladntext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Official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stamp</w:t>
            </w:r>
            <w:proofErr w:type="spellEnd"/>
          </w:p>
        </w:tc>
      </w:tr>
    </w:tbl>
    <w:p w14:paraId="6B7A65C9" w14:textId="77777777" w:rsidR="00AE2695" w:rsidRPr="00AE2695" w:rsidRDefault="00AE2695" w:rsidP="00C701B6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E2695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19FB8FE" w14:textId="77777777" w:rsidR="00AE2695" w:rsidRPr="00AE2695" w:rsidRDefault="00AE2695" w:rsidP="00C701B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6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EVALUATION FORM</w:t>
      </w:r>
    </w:p>
    <w:p w14:paraId="7788D48B" w14:textId="77777777" w:rsidR="00AE2695" w:rsidRPr="00AE2695" w:rsidRDefault="00AE2695" w:rsidP="00C701B6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74EC464" w14:textId="77777777" w:rsidR="00AE2695" w:rsidRPr="00AE2695" w:rsidRDefault="00AE2695" w:rsidP="00C701B6">
      <w:pPr>
        <w:pStyle w:val="Default"/>
        <w:contextualSpacing/>
        <w:jc w:val="both"/>
        <w:rPr>
          <w:b/>
        </w:rPr>
      </w:pPr>
    </w:p>
    <w:p w14:paraId="03D11FC0" w14:textId="77777777" w:rsidR="00AE2695" w:rsidRPr="00AE2695" w:rsidRDefault="00AE2695" w:rsidP="00C701B6">
      <w:pPr>
        <w:pStyle w:val="Default"/>
        <w:contextualSpacing/>
        <w:jc w:val="both"/>
      </w:pPr>
      <w:proofErr w:type="spellStart"/>
      <w:r w:rsidRPr="00AE2695">
        <w:rPr>
          <w:b/>
        </w:rPr>
        <w:t>The</w:t>
      </w:r>
      <w:proofErr w:type="spellEnd"/>
      <w:r w:rsidRPr="00AE2695">
        <w:rPr>
          <w:b/>
        </w:rPr>
        <w:t xml:space="preserve"> </w:t>
      </w:r>
      <w:proofErr w:type="spellStart"/>
      <w:r w:rsidRPr="00AE2695">
        <w:rPr>
          <w:b/>
        </w:rPr>
        <w:t>following</w:t>
      </w:r>
      <w:proofErr w:type="spellEnd"/>
      <w:r w:rsidRPr="00AE2695">
        <w:rPr>
          <w:b/>
        </w:rPr>
        <w:t xml:space="preserve"> </w:t>
      </w:r>
      <w:proofErr w:type="spellStart"/>
      <w:r w:rsidRPr="00AE2695">
        <w:rPr>
          <w:b/>
        </w:rPr>
        <w:t>questionnaire</w:t>
      </w:r>
      <w:proofErr w:type="spellEnd"/>
      <w:r w:rsidRPr="00AE2695">
        <w:rPr>
          <w:b/>
        </w:rPr>
        <w:t xml:space="preserve"> has </w:t>
      </w:r>
      <w:proofErr w:type="spellStart"/>
      <w:r w:rsidRPr="00AE2695">
        <w:rPr>
          <w:b/>
        </w:rPr>
        <w:t>been</w:t>
      </w:r>
      <w:proofErr w:type="spellEnd"/>
      <w:r w:rsidRPr="00AE2695">
        <w:rPr>
          <w:b/>
        </w:rPr>
        <w:t xml:space="preserve"> </w:t>
      </w:r>
      <w:proofErr w:type="spellStart"/>
      <w:r w:rsidRPr="00AE2695">
        <w:rPr>
          <w:b/>
        </w:rPr>
        <w:t>drawn</w:t>
      </w:r>
      <w:proofErr w:type="spellEnd"/>
      <w:r w:rsidRPr="00AE2695">
        <w:rPr>
          <w:b/>
        </w:rPr>
        <w:t xml:space="preserve"> up to </w:t>
      </w:r>
      <w:proofErr w:type="spellStart"/>
      <w:r w:rsidRPr="00AE2695">
        <w:rPr>
          <w:b/>
        </w:rPr>
        <w:t>help</w:t>
      </w:r>
      <w:proofErr w:type="spellEnd"/>
      <w:r w:rsidRPr="00AE2695">
        <w:rPr>
          <w:b/>
        </w:rPr>
        <w:t xml:space="preserve"> </w:t>
      </w:r>
      <w:proofErr w:type="spellStart"/>
      <w:r w:rsidRPr="00AE2695">
        <w:rPr>
          <w:b/>
        </w:rPr>
        <w:t>evaluate</w:t>
      </w:r>
      <w:proofErr w:type="spellEnd"/>
      <w:r w:rsidRPr="00AE2695">
        <w:rPr>
          <w:b/>
        </w:rPr>
        <w:t xml:space="preserve"> </w:t>
      </w:r>
      <w:proofErr w:type="spellStart"/>
      <w:r w:rsidRPr="00AE2695">
        <w:rPr>
          <w:b/>
        </w:rPr>
        <w:t>the</w:t>
      </w:r>
      <w:proofErr w:type="spellEnd"/>
      <w:r w:rsidRPr="00AE2695">
        <w:rPr>
          <w:b/>
        </w:rPr>
        <w:t xml:space="preserve"> </w:t>
      </w:r>
      <w:proofErr w:type="spellStart"/>
      <w:r w:rsidRPr="00AE2695">
        <w:rPr>
          <w:b/>
        </w:rPr>
        <w:t>final</w:t>
      </w:r>
      <w:proofErr w:type="spellEnd"/>
      <w:r w:rsidRPr="00AE2695">
        <w:rPr>
          <w:b/>
        </w:rPr>
        <w:t xml:space="preserve"> </w:t>
      </w:r>
      <w:proofErr w:type="spellStart"/>
      <w:r w:rsidRPr="00AE2695">
        <w:rPr>
          <w:b/>
        </w:rPr>
        <w:t>result</w:t>
      </w:r>
      <w:proofErr w:type="spellEnd"/>
      <w:r w:rsidRPr="00AE2695">
        <w:rPr>
          <w:b/>
        </w:rPr>
        <w:t xml:space="preserve"> </w:t>
      </w:r>
      <w:proofErr w:type="spellStart"/>
      <w:r w:rsidRPr="00AE2695">
        <w:rPr>
          <w:b/>
        </w:rPr>
        <w:t>of</w:t>
      </w:r>
      <w:proofErr w:type="spellEnd"/>
      <w:r w:rsidRPr="00AE2695">
        <w:rPr>
          <w:b/>
        </w:rPr>
        <w:t xml:space="preserve"> Mobility. </w:t>
      </w:r>
    </w:p>
    <w:p w14:paraId="08BBC00D" w14:textId="77777777" w:rsidR="00AE2695" w:rsidRPr="00AE2695" w:rsidRDefault="00AE2695" w:rsidP="00C701B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5C36826" w14:textId="77777777" w:rsidR="00AE2695" w:rsidRPr="00AE2695" w:rsidRDefault="00AE2695" w:rsidP="00C701B6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E2695">
        <w:rPr>
          <w:rFonts w:ascii="Times New Roman" w:hAnsi="Times New Roman" w:cs="Times New Roman"/>
          <w:b/>
          <w:sz w:val="24"/>
          <w:szCs w:val="24"/>
        </w:rPr>
        <w:t xml:space="preserve">General </w:t>
      </w:r>
      <w:proofErr w:type="spellStart"/>
      <w:r w:rsidRPr="00AE2695">
        <w:rPr>
          <w:rFonts w:ascii="Times New Roman" w:hAnsi="Times New Roman" w:cs="Times New Roman"/>
          <w:b/>
          <w:sz w:val="24"/>
          <w:szCs w:val="24"/>
        </w:rPr>
        <w:t>competences</w:t>
      </w:r>
      <w:proofErr w:type="spellEnd"/>
      <w:r w:rsidRPr="00AE2695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0" w:type="auto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5"/>
      </w:tblGrid>
      <w:tr w:rsidR="00AE2695" w:rsidRPr="00AE2695" w14:paraId="12F4D792" w14:textId="77777777" w:rsidTr="001A502A">
        <w:tc>
          <w:tcPr>
            <w:tcW w:w="9210" w:type="dxa"/>
            <w:shd w:val="clear" w:color="auto" w:fill="auto"/>
          </w:tcPr>
          <w:p w14:paraId="547F40D6" w14:textId="77777777" w:rsidR="00AE2695" w:rsidRPr="00AE2695" w:rsidRDefault="00AE2695" w:rsidP="00C701B6">
            <w:pPr>
              <w:spacing w:before="120" w:line="36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E2695">
              <w:rPr>
                <w:rFonts w:ascii="Times New Roman" w:hAnsi="Times New Roman" w:cs="Times New Roman"/>
                <w:i/>
                <w:sz w:val="24"/>
                <w:szCs w:val="24"/>
              </w:rPr>
              <w:t>Evaluation</w:t>
            </w:r>
            <w:proofErr w:type="spellEnd"/>
            <w:r w:rsidRPr="00AE26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E2695">
              <w:rPr>
                <w:rFonts w:ascii="Times New Roman" w:hAnsi="Times New Roman" w:cs="Times New Roman"/>
                <w:i/>
                <w:sz w:val="24"/>
                <w:szCs w:val="24"/>
              </w:rPr>
              <w:t>form</w:t>
            </w:r>
            <w:proofErr w:type="spellEnd"/>
            <w:r w:rsidRPr="00AE26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E2695">
              <w:rPr>
                <w:rFonts w:ascii="Times New Roman" w:hAnsi="Times New Roman" w:cs="Times New Roman"/>
                <w:i/>
                <w:sz w:val="24"/>
                <w:szCs w:val="24"/>
              </w:rPr>
              <w:t>key</w:t>
            </w:r>
            <w:proofErr w:type="spellEnd"/>
            <w:r w:rsidRPr="00AE269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AE26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E2695">
              <w:rPr>
                <w:rFonts w:ascii="Times New Roman" w:hAnsi="Times New Roman" w:cs="Times New Roman"/>
                <w:i/>
                <w:sz w:val="24"/>
                <w:szCs w:val="24"/>
              </w:rPr>
              <w:t>1=</w:t>
            </w:r>
            <w:proofErr w:type="spellStart"/>
            <w:r w:rsidRPr="00AE2695">
              <w:rPr>
                <w:rFonts w:ascii="Times New Roman" w:hAnsi="Times New Roman" w:cs="Times New Roman"/>
                <w:i/>
                <w:sz w:val="24"/>
                <w:szCs w:val="24"/>
              </w:rPr>
              <w:t>unsatisfactory</w:t>
            </w:r>
            <w:proofErr w:type="spellEnd"/>
            <w:r w:rsidRPr="00AE2695">
              <w:rPr>
                <w:rFonts w:ascii="Times New Roman" w:hAnsi="Times New Roman" w:cs="Times New Roman"/>
                <w:i/>
                <w:sz w:val="24"/>
                <w:szCs w:val="24"/>
              </w:rPr>
              <w:t>; 2=</w:t>
            </w:r>
            <w:proofErr w:type="spellStart"/>
            <w:r w:rsidRPr="00AE2695">
              <w:rPr>
                <w:rFonts w:ascii="Times New Roman" w:hAnsi="Times New Roman" w:cs="Times New Roman"/>
                <w:i/>
                <w:sz w:val="24"/>
                <w:szCs w:val="24"/>
              </w:rPr>
              <w:t>needs</w:t>
            </w:r>
            <w:proofErr w:type="spellEnd"/>
            <w:r w:rsidRPr="00AE26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E2695">
              <w:rPr>
                <w:rFonts w:ascii="Times New Roman" w:hAnsi="Times New Roman" w:cs="Times New Roman"/>
                <w:i/>
                <w:sz w:val="24"/>
                <w:szCs w:val="24"/>
              </w:rPr>
              <w:t>improvement</w:t>
            </w:r>
            <w:proofErr w:type="spellEnd"/>
            <w:r w:rsidRPr="00AE2695">
              <w:rPr>
                <w:rFonts w:ascii="Times New Roman" w:hAnsi="Times New Roman" w:cs="Times New Roman"/>
                <w:i/>
                <w:sz w:val="24"/>
                <w:szCs w:val="24"/>
              </w:rPr>
              <w:t>; 3=</w:t>
            </w:r>
            <w:proofErr w:type="spellStart"/>
            <w:r w:rsidRPr="00AE2695">
              <w:rPr>
                <w:rFonts w:ascii="Times New Roman" w:hAnsi="Times New Roman" w:cs="Times New Roman"/>
                <w:i/>
                <w:sz w:val="24"/>
                <w:szCs w:val="24"/>
              </w:rPr>
              <w:t>satisfactory</w:t>
            </w:r>
            <w:proofErr w:type="spellEnd"/>
            <w:r w:rsidRPr="00AE2695">
              <w:rPr>
                <w:rFonts w:ascii="Times New Roman" w:hAnsi="Times New Roman" w:cs="Times New Roman"/>
                <w:i/>
                <w:sz w:val="24"/>
                <w:szCs w:val="24"/>
              </w:rPr>
              <w:t>; 4=</w:t>
            </w:r>
            <w:proofErr w:type="spellStart"/>
            <w:r w:rsidRPr="00AE2695">
              <w:rPr>
                <w:rFonts w:ascii="Times New Roman" w:hAnsi="Times New Roman" w:cs="Times New Roman"/>
                <w:i/>
                <w:sz w:val="24"/>
                <w:szCs w:val="24"/>
              </w:rPr>
              <w:t>above</w:t>
            </w:r>
            <w:proofErr w:type="spellEnd"/>
            <w:r w:rsidRPr="00AE26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E2695">
              <w:rPr>
                <w:rFonts w:ascii="Times New Roman" w:hAnsi="Times New Roman" w:cs="Times New Roman"/>
                <w:i/>
                <w:sz w:val="24"/>
                <w:szCs w:val="24"/>
              </w:rPr>
              <w:t>average</w:t>
            </w:r>
            <w:proofErr w:type="spellEnd"/>
            <w:r w:rsidRPr="00AE2695">
              <w:rPr>
                <w:rFonts w:ascii="Times New Roman" w:hAnsi="Times New Roman" w:cs="Times New Roman"/>
                <w:i/>
                <w:sz w:val="24"/>
                <w:szCs w:val="24"/>
              </w:rPr>
              <w:t>; 5=</w:t>
            </w:r>
            <w:proofErr w:type="spellStart"/>
            <w:r w:rsidRPr="00AE2695">
              <w:rPr>
                <w:rFonts w:ascii="Times New Roman" w:hAnsi="Times New Roman" w:cs="Times New Roman"/>
                <w:i/>
                <w:sz w:val="24"/>
                <w:szCs w:val="24"/>
              </w:rPr>
              <w:t>outstanding</w:t>
            </w:r>
            <w:proofErr w:type="spellEnd"/>
          </w:p>
          <w:p w14:paraId="30E73313" w14:textId="77777777" w:rsidR="00AE2695" w:rsidRPr="00AE2695" w:rsidRDefault="00AE2695" w:rsidP="001867F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Quality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accurate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thorough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09F37DF" w14:textId="77777777" w:rsidR="00AE2695" w:rsidRPr="00AE2695" w:rsidRDefault="00AE2695" w:rsidP="00C701B6">
            <w:pPr>
              <w:pStyle w:val="Zkladntext"/>
              <w:spacing w:before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Quantity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(met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goals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set by department)</w:t>
            </w:r>
          </w:p>
          <w:p w14:paraId="672F22ED" w14:textId="77777777" w:rsidR="00AE2695" w:rsidRPr="00AE2695" w:rsidRDefault="00AE2695" w:rsidP="00C701B6">
            <w:pPr>
              <w:pStyle w:val="Zkladntext"/>
              <w:spacing w:before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___ Use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efficient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effective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use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complete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tasks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65BD1CA" w14:textId="77777777" w:rsidR="00AE2695" w:rsidRPr="00AE2695" w:rsidRDefault="00AE2695" w:rsidP="00C701B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Initiative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ability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independently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B8BF73E" w14:textId="77777777" w:rsidR="00AE2695" w:rsidRPr="00AE2695" w:rsidRDefault="00AE2695" w:rsidP="00C701B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Verbal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</w:p>
          <w:p w14:paraId="2398DC98" w14:textId="77777777" w:rsidR="00AE2695" w:rsidRPr="00AE2695" w:rsidRDefault="00AE2695" w:rsidP="00C701B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Written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</w:p>
          <w:p w14:paraId="3A53693E" w14:textId="77777777" w:rsidR="00AE2695" w:rsidRPr="00AE2695" w:rsidRDefault="00AE2695" w:rsidP="00C701B6">
            <w:pPr>
              <w:spacing w:line="360" w:lineRule="auto"/>
              <w:ind w:left="720" w:hanging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Grasp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understanding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applicable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standards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procedures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CF947F1" w14:textId="77777777" w:rsidR="00AE2695" w:rsidRPr="00AE2695" w:rsidRDefault="00AE2695" w:rsidP="00C701B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Ability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apply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classroom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experience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real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projects</w:t>
            </w:r>
            <w:proofErr w:type="spellEnd"/>
          </w:p>
          <w:p w14:paraId="7249A8E9" w14:textId="77777777" w:rsidR="00AE2695" w:rsidRPr="00AE2695" w:rsidRDefault="00AE2695" w:rsidP="001867F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Creativity</w:t>
            </w:r>
            <w:proofErr w:type="spellEnd"/>
          </w:p>
          <w:p w14:paraId="0EE1F3F9" w14:textId="77777777" w:rsidR="00AE2695" w:rsidRPr="00AE2695" w:rsidRDefault="00AE2695" w:rsidP="00C701B6">
            <w:pPr>
              <w:pStyle w:val="Zkladntext"/>
              <w:spacing w:before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___ Job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judgement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ability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to make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appropriate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related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decisions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D595EB8" w14:textId="77777777" w:rsidR="00AE2695" w:rsidRPr="00AE2695" w:rsidRDefault="00AE2695" w:rsidP="00C701B6">
            <w:pPr>
              <w:spacing w:line="360" w:lineRule="auto"/>
              <w:ind w:left="720" w:hanging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Interpersonal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relations/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teamwork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effectiveness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working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peers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supervisors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893625B" w14:textId="77777777" w:rsidR="00AE2695" w:rsidRPr="00AE2695" w:rsidRDefault="00AE2695" w:rsidP="00C701B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___ Adaptability (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ability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to alter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activities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accommodate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change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93108AA" w14:textId="77777777" w:rsidR="00AE2695" w:rsidRPr="00AE2695" w:rsidRDefault="00AE2695" w:rsidP="00C701B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Dependability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Punctuality</w:t>
            </w:r>
            <w:proofErr w:type="spellEnd"/>
          </w:p>
          <w:p w14:paraId="39261FCD" w14:textId="77777777" w:rsidR="00AE2695" w:rsidRPr="00AE2695" w:rsidRDefault="00AE2695" w:rsidP="00C701B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Dependability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Attendance</w:t>
            </w:r>
            <w:proofErr w:type="spellEnd"/>
          </w:p>
          <w:p w14:paraId="069EBE3D" w14:textId="77777777" w:rsidR="00AE2695" w:rsidRPr="00AE2695" w:rsidRDefault="00AE2695" w:rsidP="00C701B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solving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critical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thinking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</w:p>
        </w:tc>
      </w:tr>
    </w:tbl>
    <w:p w14:paraId="55FEB25C" w14:textId="77777777" w:rsidR="00AE2695" w:rsidRPr="00AE2695" w:rsidRDefault="00AE2695" w:rsidP="00C701B6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70D67B6" w14:textId="77777777" w:rsidR="00AE2695" w:rsidRPr="00AE2695" w:rsidRDefault="00AE2695" w:rsidP="00C701B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E2695">
        <w:rPr>
          <w:rFonts w:ascii="Times New Roman" w:hAnsi="Times New Roman" w:cs="Times New Roman"/>
          <w:b/>
          <w:sz w:val="24"/>
          <w:szCs w:val="24"/>
        </w:rPr>
        <w:t>Other</w:t>
      </w:r>
      <w:proofErr w:type="spellEnd"/>
      <w:r w:rsidRPr="00AE26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2695">
        <w:rPr>
          <w:rFonts w:ascii="Times New Roman" w:hAnsi="Times New Roman" w:cs="Times New Roman"/>
          <w:b/>
          <w:sz w:val="24"/>
          <w:szCs w:val="24"/>
        </w:rPr>
        <w:t>competences</w:t>
      </w:r>
      <w:proofErr w:type="spellEnd"/>
      <w:r w:rsidRPr="00AE2695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AE2695">
        <w:rPr>
          <w:rFonts w:ascii="Times New Roman" w:hAnsi="Times New Roman" w:cs="Times New Roman"/>
          <w:b/>
          <w:sz w:val="24"/>
          <w:szCs w:val="24"/>
        </w:rPr>
        <w:t>skills</w:t>
      </w:r>
      <w:proofErr w:type="spellEnd"/>
      <w:r w:rsidRPr="00AE26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2695">
        <w:rPr>
          <w:rFonts w:ascii="Times New Roman" w:hAnsi="Times New Roman" w:cs="Times New Roman"/>
          <w:b/>
          <w:sz w:val="24"/>
          <w:szCs w:val="24"/>
        </w:rPr>
        <w:t>awarded</w:t>
      </w:r>
      <w:proofErr w:type="spellEnd"/>
      <w:r w:rsidRPr="00AE269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850875C" w14:textId="77777777" w:rsidR="00AE2695" w:rsidRPr="00AE2695" w:rsidRDefault="00AE2695" w:rsidP="00C701B6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5"/>
      </w:tblGrid>
      <w:tr w:rsidR="00AE2695" w:rsidRPr="00AE2695" w14:paraId="7218AA23" w14:textId="77777777" w:rsidTr="001A502A">
        <w:tc>
          <w:tcPr>
            <w:tcW w:w="9210" w:type="dxa"/>
            <w:shd w:val="clear" w:color="auto" w:fill="auto"/>
          </w:tcPr>
          <w:p w14:paraId="5465B0E2" w14:textId="77777777" w:rsidR="00AE2695" w:rsidRPr="00AE2695" w:rsidRDefault="00AE2695" w:rsidP="00C701B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FAD7C" w14:textId="77777777" w:rsidR="00AE2695" w:rsidRPr="00AE2695" w:rsidRDefault="00AE2695" w:rsidP="00C701B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F50A8" w14:textId="77777777" w:rsidR="00AE2695" w:rsidRPr="00AE2695" w:rsidRDefault="00AE2695" w:rsidP="00C701B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5F202" w14:textId="77777777" w:rsidR="00AE2695" w:rsidRPr="00AE2695" w:rsidRDefault="00AE2695" w:rsidP="00C701B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1FA51" w14:textId="77777777" w:rsidR="00AE2695" w:rsidRPr="00AE2695" w:rsidRDefault="00AE2695" w:rsidP="00C701B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44F7C" w14:textId="77777777" w:rsidR="00AE2695" w:rsidRPr="00AE2695" w:rsidRDefault="00AE2695" w:rsidP="00C701B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E8888" w14:textId="77777777" w:rsidR="00AE2695" w:rsidRPr="00AE2695" w:rsidRDefault="00AE2695" w:rsidP="00C701B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43EDA9" w14:textId="77777777" w:rsidR="00AE2695" w:rsidRPr="00AE2695" w:rsidRDefault="00AE2695" w:rsidP="00C701B6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4014A6E" w14:textId="77777777" w:rsidR="00AE2695" w:rsidRPr="00AE2695" w:rsidRDefault="00AE2695" w:rsidP="00C701B6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E2695">
        <w:rPr>
          <w:rFonts w:ascii="Times New Roman" w:hAnsi="Times New Roman" w:cs="Times New Roman"/>
          <w:b/>
          <w:sz w:val="24"/>
          <w:szCs w:val="24"/>
        </w:rPr>
        <w:t>Strengths</w:t>
      </w:r>
      <w:proofErr w:type="spellEnd"/>
      <w:r w:rsidRPr="00AE26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2695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AE26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2695">
        <w:rPr>
          <w:rFonts w:ascii="Times New Roman" w:hAnsi="Times New Roman" w:cs="Times New Roman"/>
          <w:b/>
          <w:sz w:val="24"/>
          <w:szCs w:val="24"/>
        </w:rPr>
        <w:t>intern</w:t>
      </w:r>
      <w:proofErr w:type="spellEnd"/>
      <w:r w:rsidRPr="00AE2695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0" w:type="auto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5"/>
      </w:tblGrid>
      <w:tr w:rsidR="00AE2695" w:rsidRPr="00AE2695" w14:paraId="339D8B1E" w14:textId="77777777" w:rsidTr="001A502A">
        <w:tc>
          <w:tcPr>
            <w:tcW w:w="9210" w:type="dxa"/>
            <w:shd w:val="clear" w:color="auto" w:fill="auto"/>
          </w:tcPr>
          <w:p w14:paraId="0091363B" w14:textId="77777777" w:rsidR="00AE2695" w:rsidRPr="00AE2695" w:rsidRDefault="00AE2695" w:rsidP="00C701B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A27DC" w14:textId="77777777" w:rsidR="00AE2695" w:rsidRPr="00AE2695" w:rsidRDefault="00AE2695" w:rsidP="00C701B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80622" w14:textId="77777777" w:rsidR="00AE2695" w:rsidRPr="00AE2695" w:rsidRDefault="00AE2695" w:rsidP="00C701B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FF1D0" w14:textId="77777777" w:rsidR="00AE2695" w:rsidRPr="00AE2695" w:rsidRDefault="00AE2695" w:rsidP="00C701B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C7987" w14:textId="77777777" w:rsidR="00AE2695" w:rsidRPr="00AE2695" w:rsidRDefault="00AE2695" w:rsidP="00C701B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EF606" w14:textId="77777777" w:rsidR="00AE2695" w:rsidRPr="00AE2695" w:rsidRDefault="00AE2695" w:rsidP="00C701B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FA72F" w14:textId="77777777" w:rsidR="00AE2695" w:rsidRPr="00AE2695" w:rsidRDefault="00AE2695" w:rsidP="00C701B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EEDDF5" w14:textId="77777777" w:rsidR="00AE2695" w:rsidRPr="00AE2695" w:rsidRDefault="00AE2695" w:rsidP="00C701B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FC5D49A" w14:textId="77777777" w:rsidR="00AE2695" w:rsidRPr="00AE2695" w:rsidRDefault="00AE2695" w:rsidP="00C701B6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E2695">
        <w:rPr>
          <w:rFonts w:ascii="Times New Roman" w:hAnsi="Times New Roman" w:cs="Times New Roman"/>
          <w:b/>
          <w:sz w:val="24"/>
          <w:szCs w:val="24"/>
        </w:rPr>
        <w:t>Areas</w:t>
      </w:r>
      <w:proofErr w:type="spellEnd"/>
      <w:r w:rsidRPr="00AE26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2695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AE26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2695">
        <w:rPr>
          <w:rFonts w:ascii="Times New Roman" w:hAnsi="Times New Roman" w:cs="Times New Roman"/>
          <w:b/>
          <w:sz w:val="24"/>
          <w:szCs w:val="24"/>
        </w:rPr>
        <w:t>improvement</w:t>
      </w:r>
      <w:proofErr w:type="spellEnd"/>
      <w:r w:rsidRPr="00AE2695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0" w:type="auto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5"/>
      </w:tblGrid>
      <w:tr w:rsidR="00AE2695" w:rsidRPr="00AE2695" w14:paraId="374FDB84" w14:textId="77777777" w:rsidTr="001A502A">
        <w:tc>
          <w:tcPr>
            <w:tcW w:w="9210" w:type="dxa"/>
            <w:shd w:val="clear" w:color="auto" w:fill="auto"/>
          </w:tcPr>
          <w:p w14:paraId="3379CE32" w14:textId="77777777" w:rsidR="00AE2695" w:rsidRPr="00AE2695" w:rsidRDefault="00AE2695" w:rsidP="00C701B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81B1F" w14:textId="77777777" w:rsidR="00AE2695" w:rsidRPr="00AE2695" w:rsidRDefault="00AE2695" w:rsidP="00C701B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54E9F" w14:textId="77777777" w:rsidR="00AE2695" w:rsidRPr="00AE2695" w:rsidRDefault="00AE2695" w:rsidP="00C701B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62C37" w14:textId="77777777" w:rsidR="00AE2695" w:rsidRPr="00AE2695" w:rsidRDefault="00AE2695" w:rsidP="00C701B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AF699" w14:textId="77777777" w:rsidR="00AE2695" w:rsidRPr="00AE2695" w:rsidRDefault="00AE2695" w:rsidP="00C701B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32367" w14:textId="77777777" w:rsidR="00AE2695" w:rsidRPr="00AE2695" w:rsidRDefault="00AE2695" w:rsidP="00C701B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D98E7" w14:textId="77777777" w:rsidR="00AE2695" w:rsidRPr="00AE2695" w:rsidRDefault="00AE2695" w:rsidP="00C701B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A52BB3" w14:textId="77777777" w:rsidR="00AE2695" w:rsidRPr="00AE2695" w:rsidRDefault="00AE2695" w:rsidP="00C701B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48A3637" w14:textId="77777777" w:rsidR="00AE2695" w:rsidRPr="00AE2695" w:rsidRDefault="00AE2695" w:rsidP="00C701B6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E2695">
        <w:rPr>
          <w:rFonts w:ascii="Times New Roman" w:hAnsi="Times New Roman" w:cs="Times New Roman"/>
          <w:b/>
          <w:sz w:val="24"/>
          <w:szCs w:val="24"/>
        </w:rPr>
        <w:t>What</w:t>
      </w:r>
      <w:proofErr w:type="spellEnd"/>
      <w:r w:rsidRPr="00AE2695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AE2695">
        <w:rPr>
          <w:rFonts w:ascii="Times New Roman" w:hAnsi="Times New Roman" w:cs="Times New Roman"/>
          <w:b/>
          <w:sz w:val="24"/>
          <w:szCs w:val="24"/>
        </w:rPr>
        <w:t>you</w:t>
      </w:r>
      <w:proofErr w:type="spellEnd"/>
      <w:r w:rsidRPr="00AE26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2695">
        <w:rPr>
          <w:rFonts w:ascii="Times New Roman" w:hAnsi="Times New Roman" w:cs="Times New Roman"/>
          <w:b/>
          <w:sz w:val="24"/>
          <w:szCs w:val="24"/>
        </w:rPr>
        <w:t>think</w:t>
      </w:r>
      <w:proofErr w:type="spellEnd"/>
      <w:r w:rsidRPr="00AE26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2695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AE2695">
        <w:rPr>
          <w:rFonts w:ascii="Times New Roman" w:hAnsi="Times New Roman" w:cs="Times New Roman"/>
          <w:b/>
          <w:sz w:val="24"/>
          <w:szCs w:val="24"/>
        </w:rPr>
        <w:t xml:space="preserve"> student </w:t>
      </w:r>
      <w:proofErr w:type="spellStart"/>
      <w:r w:rsidRPr="00AE2695">
        <w:rPr>
          <w:rFonts w:ascii="Times New Roman" w:hAnsi="Times New Roman" w:cs="Times New Roman"/>
          <w:b/>
          <w:sz w:val="24"/>
          <w:szCs w:val="24"/>
        </w:rPr>
        <w:t>gained</w:t>
      </w:r>
      <w:proofErr w:type="spellEnd"/>
      <w:r w:rsidRPr="00AE26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2695">
        <w:rPr>
          <w:rFonts w:ascii="Times New Roman" w:hAnsi="Times New Roman" w:cs="Times New Roman"/>
          <w:b/>
          <w:sz w:val="24"/>
          <w:szCs w:val="24"/>
        </w:rPr>
        <w:t>from</w:t>
      </w:r>
      <w:proofErr w:type="spellEnd"/>
      <w:r w:rsidRPr="00AE26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2695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AE26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2695">
        <w:rPr>
          <w:rFonts w:ascii="Times New Roman" w:hAnsi="Times New Roman" w:cs="Times New Roman"/>
          <w:b/>
          <w:sz w:val="24"/>
          <w:szCs w:val="24"/>
        </w:rPr>
        <w:t>internship</w:t>
      </w:r>
      <w:proofErr w:type="spellEnd"/>
      <w:r w:rsidRPr="00AE2695">
        <w:rPr>
          <w:rFonts w:ascii="Times New Roman" w:hAnsi="Times New Roman" w:cs="Times New Roman"/>
          <w:b/>
          <w:sz w:val="24"/>
          <w:szCs w:val="24"/>
        </w:rPr>
        <w:t>?</w:t>
      </w:r>
    </w:p>
    <w:tbl>
      <w:tblPr>
        <w:tblW w:w="0" w:type="auto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5"/>
      </w:tblGrid>
      <w:tr w:rsidR="00AE2695" w:rsidRPr="00AE2695" w14:paraId="0B4B97D3" w14:textId="77777777" w:rsidTr="001A502A">
        <w:tc>
          <w:tcPr>
            <w:tcW w:w="9210" w:type="dxa"/>
            <w:shd w:val="clear" w:color="auto" w:fill="auto"/>
          </w:tcPr>
          <w:p w14:paraId="154E9AB3" w14:textId="77777777" w:rsidR="00AE2695" w:rsidRPr="00AE2695" w:rsidRDefault="00AE2695" w:rsidP="00C701B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179C8" w14:textId="77777777" w:rsidR="00AE2695" w:rsidRPr="00AE2695" w:rsidRDefault="00AE2695" w:rsidP="00C701B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99C55" w14:textId="77777777" w:rsidR="00AE2695" w:rsidRPr="00AE2695" w:rsidRDefault="00AE2695" w:rsidP="00C701B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F6F4D" w14:textId="77777777" w:rsidR="00AE2695" w:rsidRPr="00AE2695" w:rsidRDefault="00AE2695" w:rsidP="00C701B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DB1B8" w14:textId="77777777" w:rsidR="00AE2695" w:rsidRDefault="00AE2695" w:rsidP="00C701B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13242" w14:textId="77777777" w:rsidR="001867F2" w:rsidRPr="00AE2695" w:rsidRDefault="001867F2" w:rsidP="00C701B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DE949" w14:textId="77777777" w:rsidR="00AE2695" w:rsidRPr="00AE2695" w:rsidRDefault="00AE2695" w:rsidP="00C701B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0C2855" w14:textId="77777777" w:rsidR="00AE2695" w:rsidRPr="00AE2695" w:rsidRDefault="00AE2695" w:rsidP="00C701B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635" w:type="dxa"/>
        <w:jc w:val="center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1"/>
        <w:gridCol w:w="3212"/>
        <w:gridCol w:w="3212"/>
      </w:tblGrid>
      <w:tr w:rsidR="00AE2695" w:rsidRPr="00AE2695" w14:paraId="5FACBB51" w14:textId="77777777" w:rsidTr="001A502A">
        <w:trPr>
          <w:trHeight w:val="1278"/>
          <w:jc w:val="center"/>
        </w:trPr>
        <w:tc>
          <w:tcPr>
            <w:tcW w:w="3211" w:type="dxa"/>
            <w:shd w:val="clear" w:color="auto" w:fill="auto"/>
          </w:tcPr>
          <w:p w14:paraId="637424EF" w14:textId="77777777" w:rsidR="00AE2695" w:rsidRPr="00AE2695" w:rsidRDefault="00AE2695" w:rsidP="00C701B6">
            <w:pPr>
              <w:pStyle w:val="Zkladntext"/>
              <w:spacing w:before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9DFEE" w14:textId="77777777" w:rsidR="00AE2695" w:rsidRPr="00AE2695" w:rsidRDefault="00AE2695" w:rsidP="00C701B6">
            <w:pPr>
              <w:pStyle w:val="Zkladntext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09802" w14:textId="77777777" w:rsidR="00AE2695" w:rsidRPr="00AE2695" w:rsidRDefault="00AE2695" w:rsidP="00C701B6">
            <w:pPr>
              <w:pStyle w:val="Zkladntext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</w:p>
          <w:p w14:paraId="5F6469F4" w14:textId="77777777" w:rsidR="00AE2695" w:rsidRPr="00AE2695" w:rsidRDefault="00AE2695" w:rsidP="00C701B6">
            <w:pPr>
              <w:pStyle w:val="Zkladntext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14:paraId="2A419EC4" w14:textId="77777777" w:rsidR="00AE2695" w:rsidRPr="00AE2695" w:rsidRDefault="00AE2695" w:rsidP="00C701B6">
            <w:pPr>
              <w:pStyle w:val="Zkladntext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498F9" w14:textId="77777777" w:rsidR="00AE2695" w:rsidRPr="00AE2695" w:rsidRDefault="00AE2695" w:rsidP="00C701B6">
            <w:pPr>
              <w:pStyle w:val="Zkladntext"/>
              <w:spacing w:before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D6525" w14:textId="77777777" w:rsidR="00AE2695" w:rsidRPr="00AE2695" w:rsidRDefault="00AE2695" w:rsidP="00C701B6">
            <w:pPr>
              <w:pStyle w:val="Zkladntext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……………………………………...</w:t>
            </w:r>
          </w:p>
          <w:p w14:paraId="08BE0A5F" w14:textId="77777777" w:rsidR="00AE2695" w:rsidRPr="00AE2695" w:rsidRDefault="00AE2695" w:rsidP="00C701B6">
            <w:pPr>
              <w:pStyle w:val="Zkladntext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14:paraId="7DA08E63" w14:textId="77777777" w:rsidR="00AE2695" w:rsidRPr="00AE2695" w:rsidRDefault="00AE2695" w:rsidP="00C701B6">
            <w:pPr>
              <w:pStyle w:val="Zkladntext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36ECB" w14:textId="77777777" w:rsidR="00AE2695" w:rsidRPr="00AE2695" w:rsidRDefault="00AE2695" w:rsidP="00C701B6">
            <w:pPr>
              <w:pStyle w:val="Zkladntext"/>
              <w:spacing w:before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E1AEB" w14:textId="77777777" w:rsidR="00AE2695" w:rsidRPr="00AE2695" w:rsidRDefault="00AE2695" w:rsidP="00C701B6">
            <w:pPr>
              <w:pStyle w:val="Zkladntext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……………………………………...</w:t>
            </w:r>
          </w:p>
          <w:p w14:paraId="4D9B738D" w14:textId="77777777" w:rsidR="00AE2695" w:rsidRPr="00AE2695" w:rsidRDefault="00AE2695" w:rsidP="00C701B6">
            <w:pPr>
              <w:pStyle w:val="Zkladntext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Official</w:t>
            </w:r>
            <w:proofErr w:type="spellEnd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695">
              <w:rPr>
                <w:rFonts w:ascii="Times New Roman" w:hAnsi="Times New Roman" w:cs="Times New Roman"/>
                <w:sz w:val="24"/>
                <w:szCs w:val="24"/>
              </w:rPr>
              <w:t>stamp</w:t>
            </w:r>
            <w:proofErr w:type="spellEnd"/>
          </w:p>
        </w:tc>
      </w:tr>
    </w:tbl>
    <w:p w14:paraId="1678B72E" w14:textId="77777777" w:rsidR="00AE2695" w:rsidRPr="00AE2695" w:rsidRDefault="00AE2695" w:rsidP="00C701B6">
      <w:pPr>
        <w:pStyle w:val="Default"/>
        <w:contextualSpacing/>
      </w:pPr>
      <w:bookmarkStart w:id="0" w:name="_GoBack"/>
      <w:bookmarkEnd w:id="0"/>
    </w:p>
    <w:sectPr w:rsidR="00AE2695" w:rsidRPr="00AE2695" w:rsidSect="00353B81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D39F3D" w14:textId="77777777" w:rsidR="00C9545A" w:rsidRDefault="00C9545A" w:rsidP="00EE5928">
      <w:pPr>
        <w:spacing w:after="0" w:line="240" w:lineRule="auto"/>
      </w:pPr>
      <w:r>
        <w:separator/>
      </w:r>
    </w:p>
  </w:endnote>
  <w:endnote w:type="continuationSeparator" w:id="0">
    <w:p w14:paraId="1A9F81D1" w14:textId="77777777" w:rsidR="00C9545A" w:rsidRDefault="00C9545A" w:rsidP="00EE5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0AD1C8" w14:textId="77777777" w:rsidR="00C9545A" w:rsidRDefault="00C9545A" w:rsidP="00EE5928">
      <w:pPr>
        <w:spacing w:after="0" w:line="240" w:lineRule="auto"/>
      </w:pPr>
      <w:r>
        <w:separator/>
      </w:r>
    </w:p>
  </w:footnote>
  <w:footnote w:type="continuationSeparator" w:id="0">
    <w:p w14:paraId="3DA84831" w14:textId="77777777" w:rsidR="00C9545A" w:rsidRDefault="00C9545A" w:rsidP="00EE5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88234" w14:textId="3996AAD4" w:rsidR="00EE5928" w:rsidRDefault="00EE5928">
    <w:pPr>
      <w:pStyle w:val="Zhlav"/>
    </w:pPr>
    <w:r w:rsidRPr="00DD10D1">
      <w:rPr>
        <w:b/>
        <w:noProof/>
        <w:color w:val="FF0000"/>
        <w:sz w:val="48"/>
        <w:szCs w:val="48"/>
        <w:lang w:eastAsia="cs-CZ"/>
      </w:rPr>
      <w:drawing>
        <wp:inline distT="0" distB="0" distL="0" distR="0" wp14:anchorId="1F5F6DBE" wp14:editId="2C4A4DC8">
          <wp:extent cx="2343150" cy="6096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E27EF"/>
    <w:multiLevelType w:val="hybridMultilevel"/>
    <w:tmpl w:val="551688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301A4"/>
    <w:multiLevelType w:val="hybridMultilevel"/>
    <w:tmpl w:val="A3FA5A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57B79"/>
    <w:multiLevelType w:val="hybridMultilevel"/>
    <w:tmpl w:val="2D1A9756"/>
    <w:lvl w:ilvl="0" w:tplc="161A33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20D28"/>
    <w:multiLevelType w:val="hybridMultilevel"/>
    <w:tmpl w:val="A4B2F35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F2333BF"/>
    <w:multiLevelType w:val="hybridMultilevel"/>
    <w:tmpl w:val="FB78C1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DB3A36"/>
    <w:multiLevelType w:val="hybridMultilevel"/>
    <w:tmpl w:val="E576A4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5C6"/>
    <w:rsid w:val="000127D0"/>
    <w:rsid w:val="0007753A"/>
    <w:rsid w:val="000E4479"/>
    <w:rsid w:val="001351E7"/>
    <w:rsid w:val="001867F2"/>
    <w:rsid w:val="00222D26"/>
    <w:rsid w:val="002358CA"/>
    <w:rsid w:val="002C4C4B"/>
    <w:rsid w:val="00306F20"/>
    <w:rsid w:val="00332369"/>
    <w:rsid w:val="0033471B"/>
    <w:rsid w:val="003358E3"/>
    <w:rsid w:val="00353B81"/>
    <w:rsid w:val="003A7AA7"/>
    <w:rsid w:val="00461C31"/>
    <w:rsid w:val="004B6474"/>
    <w:rsid w:val="00521CB3"/>
    <w:rsid w:val="005A35DB"/>
    <w:rsid w:val="005A6A57"/>
    <w:rsid w:val="005E45C6"/>
    <w:rsid w:val="0063144B"/>
    <w:rsid w:val="006A5E72"/>
    <w:rsid w:val="006C3718"/>
    <w:rsid w:val="006E1DE7"/>
    <w:rsid w:val="006E4DEE"/>
    <w:rsid w:val="007749FF"/>
    <w:rsid w:val="00796279"/>
    <w:rsid w:val="007C5F95"/>
    <w:rsid w:val="007D0099"/>
    <w:rsid w:val="008670AE"/>
    <w:rsid w:val="00891867"/>
    <w:rsid w:val="00893BC3"/>
    <w:rsid w:val="008D10CC"/>
    <w:rsid w:val="009204CE"/>
    <w:rsid w:val="0092170A"/>
    <w:rsid w:val="00937B18"/>
    <w:rsid w:val="009C00DF"/>
    <w:rsid w:val="009D7D60"/>
    <w:rsid w:val="00AE2695"/>
    <w:rsid w:val="00AE4E6A"/>
    <w:rsid w:val="00B666C1"/>
    <w:rsid w:val="00B93960"/>
    <w:rsid w:val="00BE3FA8"/>
    <w:rsid w:val="00C701B6"/>
    <w:rsid w:val="00C9545A"/>
    <w:rsid w:val="00CD23B5"/>
    <w:rsid w:val="00CD2CC4"/>
    <w:rsid w:val="00CD6668"/>
    <w:rsid w:val="00D6579A"/>
    <w:rsid w:val="00D8249E"/>
    <w:rsid w:val="00DC497C"/>
    <w:rsid w:val="00E70FF8"/>
    <w:rsid w:val="00EE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D4189"/>
  <w15:docId w15:val="{AD5B0897-0294-42C5-8B61-A6158986F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next w:val="Normln"/>
    <w:link w:val="Nadpis1Char"/>
    <w:qFormat/>
    <w:rsid w:val="00AE2695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E45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AE2695"/>
    <w:rPr>
      <w:rFonts w:ascii="Arial" w:eastAsia="Times New Roman" w:hAnsi="Arial" w:cs="Arial"/>
      <w:b/>
      <w:sz w:val="20"/>
      <w:szCs w:val="20"/>
      <w:lang w:eastAsia="cs-CZ"/>
    </w:rPr>
  </w:style>
  <w:style w:type="paragraph" w:styleId="Zkladntext">
    <w:name w:val="Body Text"/>
    <w:link w:val="ZkladntextChar"/>
    <w:semiHidden/>
    <w:rsid w:val="00AE2695"/>
    <w:pPr>
      <w:spacing w:before="240" w:after="0" w:line="48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AE2695"/>
    <w:rPr>
      <w:rFonts w:ascii="Arial" w:eastAsia="Times New Roman" w:hAnsi="Arial" w:cs="Arial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E2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269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269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69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2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269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E5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5928"/>
  </w:style>
  <w:style w:type="paragraph" w:styleId="Zpat">
    <w:name w:val="footer"/>
    <w:basedOn w:val="Normln"/>
    <w:link w:val="ZpatChar"/>
    <w:uiPriority w:val="99"/>
    <w:unhideWhenUsed/>
    <w:rsid w:val="00EE5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5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27C73-FC95-4C4B-B5C6-8367C1EF8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447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 UHK</Company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Kouba</dc:creator>
  <cp:lastModifiedBy>Holubová Jana 2</cp:lastModifiedBy>
  <cp:revision>5</cp:revision>
  <cp:lastPrinted>2015-04-02T08:52:00Z</cp:lastPrinted>
  <dcterms:created xsi:type="dcterms:W3CDTF">2015-04-02T08:17:00Z</dcterms:created>
  <dcterms:modified xsi:type="dcterms:W3CDTF">2015-04-02T09:03:00Z</dcterms:modified>
</cp:coreProperties>
</file>