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18AF8" w14:textId="28F2D5A4" w:rsidR="00D46708" w:rsidRPr="002B04AC" w:rsidRDefault="00D46708" w:rsidP="6080CDF9">
      <w:pPr>
        <w:spacing w:after="240"/>
        <w:jc w:val="center"/>
        <w:rPr>
          <w:b/>
          <w:bCs/>
          <w:sz w:val="32"/>
          <w:szCs w:val="32"/>
          <w:u w:val="single"/>
        </w:rPr>
      </w:pPr>
      <w:r w:rsidRPr="6080CDF9">
        <w:rPr>
          <w:b/>
          <w:bCs/>
          <w:sz w:val="32"/>
          <w:szCs w:val="32"/>
          <w:u w:val="single"/>
        </w:rPr>
        <w:t xml:space="preserve">Formulář </w:t>
      </w:r>
      <w:r w:rsidR="506A2545" w:rsidRPr="6080CDF9">
        <w:rPr>
          <w:b/>
          <w:bCs/>
          <w:sz w:val="32"/>
          <w:szCs w:val="32"/>
          <w:u w:val="single"/>
        </w:rPr>
        <w:t xml:space="preserve">PŘIHLÁŠENÍ  </w:t>
      </w:r>
      <w:r w:rsidR="7FF3485E" w:rsidRPr="6080CDF9">
        <w:rPr>
          <w:b/>
          <w:bCs/>
          <w:sz w:val="32"/>
          <w:szCs w:val="32"/>
          <w:u w:val="single"/>
        </w:rPr>
        <w:t>NA PRAXI</w:t>
      </w:r>
      <w:r w:rsidR="506A2545" w:rsidRPr="6080CDF9">
        <w:rPr>
          <w:b/>
          <w:bCs/>
          <w:sz w:val="32"/>
          <w:szCs w:val="32"/>
          <w:u w:val="single"/>
        </w:rPr>
        <w:t xml:space="preserve"> - </w:t>
      </w:r>
      <w:r w:rsidRPr="6080CDF9">
        <w:rPr>
          <w:b/>
          <w:bCs/>
          <w:sz w:val="32"/>
          <w:szCs w:val="32"/>
          <w:u w:val="single"/>
        </w:rPr>
        <w:t xml:space="preserve">pro </w:t>
      </w:r>
      <w:r w:rsidR="002B04AC" w:rsidRPr="6080CDF9">
        <w:rPr>
          <w:b/>
          <w:bCs/>
          <w:sz w:val="32"/>
          <w:szCs w:val="32"/>
          <w:u w:val="single"/>
        </w:rPr>
        <w:t xml:space="preserve">KPVHA </w:t>
      </w:r>
      <w:r w:rsidR="006E4067" w:rsidRPr="6080CDF9">
        <w:rPr>
          <w:b/>
          <w:bCs/>
          <w:sz w:val="32"/>
          <w:szCs w:val="32"/>
          <w:u w:val="single"/>
        </w:rPr>
        <w:t>FF</w:t>
      </w:r>
      <w:r w:rsidR="005B057F" w:rsidRPr="6080CDF9">
        <w:rPr>
          <w:b/>
          <w:bCs/>
          <w:sz w:val="32"/>
          <w:szCs w:val="32"/>
          <w:u w:val="single"/>
        </w:rPr>
        <w:t xml:space="preserve"> UHK</w:t>
      </w:r>
    </w:p>
    <w:tbl>
      <w:tblPr>
        <w:tblW w:w="9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3059"/>
        <w:gridCol w:w="1928"/>
        <w:gridCol w:w="1928"/>
        <w:gridCol w:w="1928"/>
      </w:tblGrid>
      <w:tr w:rsidR="00D46708" w14:paraId="664C54C0" w14:textId="77777777" w:rsidTr="001C7437">
        <w:tc>
          <w:tcPr>
            <w:tcW w:w="1101" w:type="dxa"/>
            <w:vMerge w:val="restart"/>
            <w:vAlign w:val="center"/>
          </w:tcPr>
          <w:p w14:paraId="26CE6591" w14:textId="77777777" w:rsidR="00D46708" w:rsidRDefault="00D46708" w:rsidP="001C7437">
            <w:pPr>
              <w:spacing w:line="360" w:lineRule="auto"/>
              <w:jc w:val="center"/>
            </w:pPr>
            <w:r>
              <w:t>Student</w:t>
            </w:r>
          </w:p>
        </w:tc>
        <w:tc>
          <w:tcPr>
            <w:tcW w:w="3059" w:type="dxa"/>
            <w:vAlign w:val="center"/>
          </w:tcPr>
          <w:p w14:paraId="3D8A82BA" w14:textId="77777777" w:rsidR="00D46708" w:rsidRPr="004A3FF0" w:rsidRDefault="00D46708" w:rsidP="001C7437">
            <w:pPr>
              <w:spacing w:line="360" w:lineRule="auto"/>
              <w:ind w:right="-108"/>
              <w:jc w:val="center"/>
            </w:pPr>
            <w:r w:rsidRPr="004A3FF0">
              <w:t>Jméno a příjmení studenta</w:t>
            </w:r>
          </w:p>
        </w:tc>
        <w:tc>
          <w:tcPr>
            <w:tcW w:w="5784" w:type="dxa"/>
            <w:gridSpan w:val="3"/>
            <w:vAlign w:val="center"/>
          </w:tcPr>
          <w:p w14:paraId="672A6659" w14:textId="77777777" w:rsidR="00D46708" w:rsidRDefault="00D46708" w:rsidP="001C7437">
            <w:pPr>
              <w:spacing w:line="360" w:lineRule="auto"/>
            </w:pPr>
          </w:p>
        </w:tc>
      </w:tr>
      <w:tr w:rsidR="000D3292" w14:paraId="307B0127" w14:textId="77777777" w:rsidTr="000D3292">
        <w:tc>
          <w:tcPr>
            <w:tcW w:w="1101" w:type="dxa"/>
            <w:vMerge/>
            <w:vAlign w:val="center"/>
          </w:tcPr>
          <w:p w14:paraId="0A37501D" w14:textId="77777777" w:rsidR="000D3292" w:rsidRDefault="000D3292" w:rsidP="001C7437">
            <w:pPr>
              <w:spacing w:line="360" w:lineRule="auto"/>
              <w:jc w:val="center"/>
            </w:pPr>
          </w:p>
        </w:tc>
        <w:tc>
          <w:tcPr>
            <w:tcW w:w="3059" w:type="dxa"/>
            <w:vAlign w:val="center"/>
          </w:tcPr>
          <w:p w14:paraId="5F5BB52A" w14:textId="77777777" w:rsidR="000D3292" w:rsidRDefault="000D3292" w:rsidP="001C7437">
            <w:pPr>
              <w:spacing w:line="360" w:lineRule="auto"/>
              <w:jc w:val="center"/>
            </w:pPr>
            <w:r>
              <w:t>Ročník / obor (zkratka) / předmět (zkratka)</w:t>
            </w:r>
          </w:p>
        </w:tc>
        <w:tc>
          <w:tcPr>
            <w:tcW w:w="1928" w:type="dxa"/>
            <w:vAlign w:val="center"/>
          </w:tcPr>
          <w:p w14:paraId="5DAB6C7B" w14:textId="77777777" w:rsidR="000D3292" w:rsidRDefault="000D3292" w:rsidP="001C7437">
            <w:pPr>
              <w:spacing w:line="360" w:lineRule="auto"/>
            </w:pPr>
          </w:p>
        </w:tc>
        <w:tc>
          <w:tcPr>
            <w:tcW w:w="1928" w:type="dxa"/>
            <w:vAlign w:val="center"/>
          </w:tcPr>
          <w:p w14:paraId="02EB378F" w14:textId="77777777" w:rsidR="000D3292" w:rsidRDefault="000D3292" w:rsidP="001C7437">
            <w:pPr>
              <w:spacing w:line="360" w:lineRule="auto"/>
            </w:pPr>
          </w:p>
        </w:tc>
        <w:tc>
          <w:tcPr>
            <w:tcW w:w="1928" w:type="dxa"/>
            <w:vAlign w:val="center"/>
          </w:tcPr>
          <w:p w14:paraId="6A05A809" w14:textId="77777777" w:rsidR="000D3292" w:rsidRDefault="000D3292" w:rsidP="001C7437">
            <w:pPr>
              <w:spacing w:line="360" w:lineRule="auto"/>
            </w:pPr>
          </w:p>
        </w:tc>
      </w:tr>
      <w:tr w:rsidR="00D46708" w14:paraId="21A9B777" w14:textId="77777777" w:rsidTr="001C7437">
        <w:tc>
          <w:tcPr>
            <w:tcW w:w="1101" w:type="dxa"/>
            <w:vMerge/>
            <w:vAlign w:val="center"/>
          </w:tcPr>
          <w:p w14:paraId="5A39BBE3" w14:textId="77777777" w:rsidR="00D46708" w:rsidRDefault="00D46708" w:rsidP="001C7437">
            <w:pPr>
              <w:spacing w:line="360" w:lineRule="auto"/>
              <w:jc w:val="center"/>
            </w:pPr>
          </w:p>
        </w:tc>
        <w:tc>
          <w:tcPr>
            <w:tcW w:w="3059" w:type="dxa"/>
            <w:vAlign w:val="center"/>
          </w:tcPr>
          <w:p w14:paraId="1239AEBA" w14:textId="77777777" w:rsidR="00D46708" w:rsidRDefault="00D46708" w:rsidP="001C7437">
            <w:pPr>
              <w:spacing w:line="360" w:lineRule="auto"/>
              <w:jc w:val="center"/>
            </w:pPr>
            <w:r>
              <w:t>Datum narození</w:t>
            </w:r>
          </w:p>
        </w:tc>
        <w:tc>
          <w:tcPr>
            <w:tcW w:w="5784" w:type="dxa"/>
            <w:gridSpan w:val="3"/>
            <w:vAlign w:val="center"/>
          </w:tcPr>
          <w:p w14:paraId="41C8F396" w14:textId="77777777" w:rsidR="00D46708" w:rsidRDefault="00D46708" w:rsidP="001C7437">
            <w:pPr>
              <w:spacing w:line="360" w:lineRule="auto"/>
            </w:pPr>
          </w:p>
        </w:tc>
      </w:tr>
      <w:tr w:rsidR="00D46708" w14:paraId="72625E7B" w14:textId="77777777" w:rsidTr="001C7437">
        <w:tc>
          <w:tcPr>
            <w:tcW w:w="1101" w:type="dxa"/>
            <w:vMerge/>
            <w:vAlign w:val="center"/>
          </w:tcPr>
          <w:p w14:paraId="72A3D3EC" w14:textId="77777777" w:rsidR="00D46708" w:rsidRDefault="00D46708" w:rsidP="001C7437">
            <w:pPr>
              <w:spacing w:line="360" w:lineRule="auto"/>
              <w:jc w:val="center"/>
            </w:pPr>
          </w:p>
        </w:tc>
        <w:tc>
          <w:tcPr>
            <w:tcW w:w="3059" w:type="dxa"/>
            <w:vAlign w:val="center"/>
          </w:tcPr>
          <w:p w14:paraId="4C7EA3A3" w14:textId="77777777" w:rsidR="00D46708" w:rsidRDefault="00D46708" w:rsidP="001C7437">
            <w:pPr>
              <w:spacing w:line="360" w:lineRule="auto"/>
              <w:jc w:val="center"/>
            </w:pPr>
            <w:r>
              <w:t>Adresa</w:t>
            </w:r>
          </w:p>
        </w:tc>
        <w:tc>
          <w:tcPr>
            <w:tcW w:w="5784" w:type="dxa"/>
            <w:gridSpan w:val="3"/>
            <w:vAlign w:val="center"/>
          </w:tcPr>
          <w:p w14:paraId="0D0B940D" w14:textId="77777777" w:rsidR="00D46708" w:rsidRDefault="00D46708" w:rsidP="001C7437">
            <w:pPr>
              <w:spacing w:line="360" w:lineRule="auto"/>
            </w:pPr>
          </w:p>
          <w:p w14:paraId="0E27B00A" w14:textId="77777777" w:rsidR="00AC11F2" w:rsidRDefault="00AC11F2" w:rsidP="001C7437">
            <w:pPr>
              <w:spacing w:line="360" w:lineRule="auto"/>
            </w:pPr>
          </w:p>
        </w:tc>
      </w:tr>
      <w:tr w:rsidR="00D46708" w14:paraId="097E2E40" w14:textId="77777777" w:rsidTr="001C7437">
        <w:tc>
          <w:tcPr>
            <w:tcW w:w="1101" w:type="dxa"/>
            <w:vMerge/>
            <w:tcBorders>
              <w:bottom w:val="single" w:sz="4" w:space="0" w:color="auto"/>
            </w:tcBorders>
            <w:vAlign w:val="center"/>
          </w:tcPr>
          <w:p w14:paraId="60061E4C" w14:textId="77777777" w:rsidR="00D46708" w:rsidRDefault="00D46708" w:rsidP="001C7437">
            <w:pPr>
              <w:spacing w:line="360" w:lineRule="auto"/>
              <w:jc w:val="center"/>
            </w:pPr>
          </w:p>
        </w:tc>
        <w:tc>
          <w:tcPr>
            <w:tcW w:w="3059" w:type="dxa"/>
            <w:tcBorders>
              <w:bottom w:val="single" w:sz="4" w:space="0" w:color="auto"/>
            </w:tcBorders>
            <w:vAlign w:val="center"/>
          </w:tcPr>
          <w:p w14:paraId="3C932207" w14:textId="77777777" w:rsidR="00D46708" w:rsidRDefault="00D46708" w:rsidP="001C7437">
            <w:pPr>
              <w:spacing w:line="360" w:lineRule="auto"/>
              <w:jc w:val="center"/>
            </w:pPr>
            <w:r>
              <w:t>Telefon</w:t>
            </w:r>
            <w:r w:rsidR="006E4067">
              <w:t>, email</w:t>
            </w:r>
          </w:p>
        </w:tc>
        <w:tc>
          <w:tcPr>
            <w:tcW w:w="5784" w:type="dxa"/>
            <w:gridSpan w:val="3"/>
            <w:tcBorders>
              <w:bottom w:val="single" w:sz="4" w:space="0" w:color="auto"/>
            </w:tcBorders>
            <w:vAlign w:val="center"/>
          </w:tcPr>
          <w:p w14:paraId="44EAFD9C" w14:textId="77777777" w:rsidR="00D46708" w:rsidRDefault="00D46708" w:rsidP="001C7437">
            <w:pPr>
              <w:spacing w:line="360" w:lineRule="auto"/>
            </w:pPr>
          </w:p>
        </w:tc>
      </w:tr>
      <w:tr w:rsidR="006E4297" w14:paraId="3FF10565" w14:textId="77777777" w:rsidTr="001C7437">
        <w:trPr>
          <w:trHeight w:val="544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B50D38" w14:textId="77777777" w:rsidR="006E4297" w:rsidRDefault="006E4297" w:rsidP="001C7437">
            <w:pPr>
              <w:spacing w:line="360" w:lineRule="auto"/>
              <w:jc w:val="center"/>
            </w:pPr>
            <w:r>
              <w:t>Archiv</w:t>
            </w:r>
          </w:p>
        </w:tc>
        <w:tc>
          <w:tcPr>
            <w:tcW w:w="3059" w:type="dxa"/>
            <w:tcBorders>
              <w:top w:val="single" w:sz="4" w:space="0" w:color="auto"/>
            </w:tcBorders>
            <w:vAlign w:val="center"/>
          </w:tcPr>
          <w:p w14:paraId="1DABE120" w14:textId="77777777" w:rsidR="00F5338F" w:rsidRPr="00AC11F2" w:rsidRDefault="00F5338F" w:rsidP="001C7437">
            <w:pPr>
              <w:spacing w:line="360" w:lineRule="auto"/>
              <w:jc w:val="center"/>
            </w:pPr>
            <w:r w:rsidRPr="00AC11F2">
              <w:t>Název a a</w:t>
            </w:r>
            <w:r w:rsidR="00AF16B9" w:rsidRPr="00AC11F2">
              <w:t>dresa</w:t>
            </w:r>
            <w:r w:rsidR="006E4297" w:rsidRPr="00AC11F2">
              <w:t xml:space="preserve"> </w:t>
            </w:r>
            <w:r w:rsidR="00AF16B9" w:rsidRPr="00AC11F2">
              <w:t>pracoviště</w:t>
            </w:r>
            <w:r w:rsidRPr="00AC11F2">
              <w:t>,</w:t>
            </w:r>
            <w:r w:rsidR="00AF16B9" w:rsidRPr="00AC11F2">
              <w:t xml:space="preserve"> </w:t>
            </w:r>
            <w:r w:rsidRPr="00AC11F2">
              <w:t>na kterém bude student vykonávat praxi</w:t>
            </w:r>
          </w:p>
          <w:p w14:paraId="110A6895" w14:textId="77777777" w:rsidR="006E4297" w:rsidRDefault="00F5338F" w:rsidP="001C7437">
            <w:pPr>
              <w:spacing w:line="360" w:lineRule="auto"/>
              <w:jc w:val="center"/>
            </w:pPr>
            <w:r w:rsidRPr="00AC11F2">
              <w:t>T</w:t>
            </w:r>
            <w:r w:rsidR="00AF16B9" w:rsidRPr="00AC11F2">
              <w:t>elefon</w:t>
            </w:r>
            <w:r w:rsidR="005B6CF9">
              <w:t>, e-mail</w:t>
            </w:r>
          </w:p>
        </w:tc>
        <w:tc>
          <w:tcPr>
            <w:tcW w:w="5784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94D5A5" w14:textId="77777777" w:rsidR="006E4297" w:rsidRDefault="006E4297" w:rsidP="001C7437">
            <w:pPr>
              <w:spacing w:line="360" w:lineRule="auto"/>
            </w:pPr>
          </w:p>
        </w:tc>
      </w:tr>
      <w:tr w:rsidR="006E4297" w14:paraId="158BDDD4" w14:textId="77777777" w:rsidTr="001C7437">
        <w:tc>
          <w:tcPr>
            <w:tcW w:w="1101" w:type="dxa"/>
            <w:vMerge/>
            <w:tcBorders>
              <w:left w:val="single" w:sz="4" w:space="0" w:color="auto"/>
            </w:tcBorders>
            <w:vAlign w:val="center"/>
          </w:tcPr>
          <w:p w14:paraId="3DEEC669" w14:textId="77777777" w:rsidR="006E4297" w:rsidRDefault="006E4297" w:rsidP="001C7437">
            <w:pPr>
              <w:spacing w:line="360" w:lineRule="auto"/>
              <w:jc w:val="center"/>
            </w:pPr>
          </w:p>
        </w:tc>
        <w:tc>
          <w:tcPr>
            <w:tcW w:w="3059" w:type="dxa"/>
            <w:vAlign w:val="center"/>
          </w:tcPr>
          <w:p w14:paraId="5849497D" w14:textId="77777777" w:rsidR="006E4297" w:rsidRPr="00AC11F2" w:rsidRDefault="006E4297" w:rsidP="001C7437">
            <w:pPr>
              <w:spacing w:line="360" w:lineRule="auto"/>
              <w:jc w:val="center"/>
            </w:pPr>
            <w:r w:rsidRPr="00AC11F2">
              <w:t>Adresa</w:t>
            </w:r>
            <w:r w:rsidR="00AF16B9" w:rsidRPr="00AC11F2">
              <w:t xml:space="preserve"> oblastního archivu</w:t>
            </w:r>
          </w:p>
          <w:p w14:paraId="6964CA43" w14:textId="77777777" w:rsidR="00F5338F" w:rsidRPr="00AC11F2" w:rsidRDefault="00FB187A" w:rsidP="001C7437">
            <w:pPr>
              <w:spacing w:line="360" w:lineRule="auto"/>
              <w:jc w:val="center"/>
            </w:pPr>
            <w:r w:rsidRPr="00AC11F2">
              <w:t>(Instituce)</w:t>
            </w:r>
          </w:p>
          <w:p w14:paraId="0741286C" w14:textId="77777777" w:rsidR="00F5338F" w:rsidRDefault="00F5338F" w:rsidP="001C7437">
            <w:pPr>
              <w:spacing w:line="360" w:lineRule="auto"/>
              <w:jc w:val="center"/>
            </w:pPr>
            <w:r w:rsidRPr="00AC11F2">
              <w:t>Telefon</w:t>
            </w:r>
            <w:r w:rsidR="005B6CF9">
              <w:t>, e-mail</w:t>
            </w:r>
          </w:p>
        </w:tc>
        <w:tc>
          <w:tcPr>
            <w:tcW w:w="5784" w:type="dxa"/>
            <w:gridSpan w:val="3"/>
            <w:tcBorders>
              <w:right w:val="single" w:sz="4" w:space="0" w:color="auto"/>
            </w:tcBorders>
            <w:vAlign w:val="center"/>
          </w:tcPr>
          <w:p w14:paraId="3656B9AB" w14:textId="77777777" w:rsidR="006E4297" w:rsidRDefault="006E4297" w:rsidP="001C7437">
            <w:pPr>
              <w:spacing w:line="360" w:lineRule="auto"/>
            </w:pPr>
          </w:p>
        </w:tc>
      </w:tr>
      <w:tr w:rsidR="00F5338F" w14:paraId="4E094C6A" w14:textId="77777777" w:rsidTr="001C7437">
        <w:tc>
          <w:tcPr>
            <w:tcW w:w="1101" w:type="dxa"/>
            <w:vMerge/>
            <w:tcBorders>
              <w:left w:val="single" w:sz="4" w:space="0" w:color="auto"/>
            </w:tcBorders>
            <w:vAlign w:val="center"/>
          </w:tcPr>
          <w:p w14:paraId="45FB0818" w14:textId="77777777" w:rsidR="00F5338F" w:rsidRDefault="00F5338F" w:rsidP="001C7437">
            <w:pPr>
              <w:spacing w:line="360" w:lineRule="auto"/>
              <w:jc w:val="center"/>
            </w:pPr>
          </w:p>
        </w:tc>
        <w:tc>
          <w:tcPr>
            <w:tcW w:w="3059" w:type="dxa"/>
            <w:vAlign w:val="center"/>
          </w:tcPr>
          <w:p w14:paraId="524D707D" w14:textId="77777777" w:rsidR="00F5338F" w:rsidRDefault="00F5338F" w:rsidP="001C7437">
            <w:pPr>
              <w:spacing w:line="360" w:lineRule="auto"/>
              <w:jc w:val="center"/>
            </w:pPr>
            <w:r>
              <w:t>Razítko, jméno a podpis vedoucího pracoviště</w:t>
            </w:r>
          </w:p>
        </w:tc>
        <w:tc>
          <w:tcPr>
            <w:tcW w:w="5784" w:type="dxa"/>
            <w:gridSpan w:val="3"/>
            <w:tcBorders>
              <w:right w:val="single" w:sz="4" w:space="0" w:color="auto"/>
            </w:tcBorders>
            <w:vAlign w:val="center"/>
          </w:tcPr>
          <w:p w14:paraId="049F31CB" w14:textId="77777777" w:rsidR="00F5338F" w:rsidRDefault="00F5338F" w:rsidP="001C7437">
            <w:pPr>
              <w:spacing w:line="360" w:lineRule="auto"/>
            </w:pPr>
          </w:p>
          <w:p w14:paraId="53128261" w14:textId="77777777" w:rsidR="00AC11F2" w:rsidRDefault="00AC11F2" w:rsidP="001C7437">
            <w:pPr>
              <w:spacing w:line="360" w:lineRule="auto"/>
            </w:pPr>
          </w:p>
          <w:p w14:paraId="62486C05" w14:textId="77777777" w:rsidR="00AC11F2" w:rsidRDefault="00AC11F2" w:rsidP="001C7437">
            <w:pPr>
              <w:spacing w:line="360" w:lineRule="auto"/>
            </w:pPr>
          </w:p>
        </w:tc>
      </w:tr>
      <w:tr w:rsidR="00F5338F" w14:paraId="6FC6EE8B" w14:textId="77777777" w:rsidTr="00AC11F2">
        <w:tc>
          <w:tcPr>
            <w:tcW w:w="1101" w:type="dxa"/>
            <w:vMerge/>
            <w:tcBorders>
              <w:left w:val="single" w:sz="4" w:space="0" w:color="auto"/>
            </w:tcBorders>
            <w:vAlign w:val="center"/>
          </w:tcPr>
          <w:p w14:paraId="4101652C" w14:textId="77777777" w:rsidR="00F5338F" w:rsidRDefault="00F5338F" w:rsidP="001C7437">
            <w:pPr>
              <w:spacing w:line="360" w:lineRule="auto"/>
              <w:jc w:val="center"/>
            </w:pPr>
          </w:p>
        </w:tc>
        <w:tc>
          <w:tcPr>
            <w:tcW w:w="3059" w:type="dxa"/>
            <w:vAlign w:val="center"/>
          </w:tcPr>
          <w:p w14:paraId="596C7723" w14:textId="77777777" w:rsidR="00F5338F" w:rsidRDefault="00A163BC" w:rsidP="001C7437">
            <w:pPr>
              <w:spacing w:line="360" w:lineRule="auto"/>
              <w:jc w:val="center"/>
            </w:pPr>
            <w:r>
              <w:t>Termín konání</w:t>
            </w:r>
            <w:r w:rsidR="00F5338F">
              <w:t xml:space="preserve"> praxe</w:t>
            </w:r>
          </w:p>
        </w:tc>
        <w:tc>
          <w:tcPr>
            <w:tcW w:w="5784" w:type="dxa"/>
            <w:gridSpan w:val="3"/>
            <w:tcBorders>
              <w:right w:val="single" w:sz="4" w:space="0" w:color="auto"/>
            </w:tcBorders>
            <w:vAlign w:val="center"/>
          </w:tcPr>
          <w:p w14:paraId="4B99056E" w14:textId="77777777" w:rsidR="00AC11F2" w:rsidRDefault="00AC11F2" w:rsidP="001C7437">
            <w:pPr>
              <w:spacing w:line="360" w:lineRule="auto"/>
            </w:pPr>
          </w:p>
          <w:p w14:paraId="1299C43A" w14:textId="77777777" w:rsidR="00AC11F2" w:rsidRDefault="00AC11F2" w:rsidP="001C7437">
            <w:pPr>
              <w:spacing w:line="360" w:lineRule="auto"/>
            </w:pPr>
          </w:p>
        </w:tc>
      </w:tr>
      <w:tr w:rsidR="00AC11F2" w14:paraId="602BC59F" w14:textId="77777777">
        <w:tc>
          <w:tcPr>
            <w:tcW w:w="11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DC9D43" w14:textId="77777777" w:rsidR="00AC11F2" w:rsidRDefault="00AC11F2" w:rsidP="001C7437">
            <w:pPr>
              <w:spacing w:line="360" w:lineRule="auto"/>
              <w:jc w:val="center"/>
            </w:pPr>
            <w:r>
              <w:t>Náplň praxe</w:t>
            </w:r>
          </w:p>
        </w:tc>
        <w:tc>
          <w:tcPr>
            <w:tcW w:w="8843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DBEF00" w14:textId="77777777" w:rsidR="00AC11F2" w:rsidRDefault="00AC11F2" w:rsidP="001C7437">
            <w:pPr>
              <w:spacing w:line="360" w:lineRule="auto"/>
            </w:pPr>
          </w:p>
          <w:p w14:paraId="3461D779" w14:textId="77777777" w:rsidR="00AC11F2" w:rsidRDefault="00AC11F2" w:rsidP="001C7437">
            <w:pPr>
              <w:spacing w:line="360" w:lineRule="auto"/>
            </w:pPr>
          </w:p>
          <w:p w14:paraId="3CF2D8B6" w14:textId="77777777" w:rsidR="00AC11F2" w:rsidRDefault="00AC11F2" w:rsidP="001C7437">
            <w:pPr>
              <w:spacing w:line="360" w:lineRule="auto"/>
            </w:pPr>
          </w:p>
          <w:p w14:paraId="0FB78278" w14:textId="77777777" w:rsidR="00AC11F2" w:rsidRDefault="00AC11F2" w:rsidP="001C7437">
            <w:pPr>
              <w:spacing w:line="360" w:lineRule="auto"/>
            </w:pPr>
          </w:p>
          <w:p w14:paraId="1FC39945" w14:textId="77777777" w:rsidR="00AC11F2" w:rsidRDefault="00AC11F2" w:rsidP="001C7437">
            <w:pPr>
              <w:spacing w:line="360" w:lineRule="auto"/>
            </w:pPr>
          </w:p>
          <w:p w14:paraId="0562CB0E" w14:textId="77777777" w:rsidR="00AC11F2" w:rsidRDefault="00AC11F2" w:rsidP="001C7437">
            <w:pPr>
              <w:spacing w:line="360" w:lineRule="auto"/>
            </w:pPr>
          </w:p>
          <w:p w14:paraId="34CE0A41" w14:textId="77777777" w:rsidR="00AC11F2" w:rsidRDefault="00AC11F2" w:rsidP="001C7437">
            <w:pPr>
              <w:spacing w:line="360" w:lineRule="auto"/>
            </w:pPr>
          </w:p>
          <w:p w14:paraId="62EBF3C5" w14:textId="77777777" w:rsidR="00AC11F2" w:rsidRDefault="00AC11F2" w:rsidP="001C7437">
            <w:pPr>
              <w:spacing w:line="360" w:lineRule="auto"/>
            </w:pPr>
          </w:p>
          <w:p w14:paraId="6D98A12B" w14:textId="77777777" w:rsidR="00AC11F2" w:rsidRDefault="00AC11F2" w:rsidP="001C7437">
            <w:pPr>
              <w:spacing w:line="360" w:lineRule="auto"/>
            </w:pPr>
          </w:p>
          <w:p w14:paraId="2946DB82" w14:textId="77777777" w:rsidR="00AC11F2" w:rsidRDefault="00AC11F2" w:rsidP="001C7437">
            <w:pPr>
              <w:spacing w:line="360" w:lineRule="auto"/>
            </w:pPr>
          </w:p>
          <w:p w14:paraId="5997CC1D" w14:textId="77777777" w:rsidR="00AC11F2" w:rsidRDefault="00AC11F2" w:rsidP="001C7437">
            <w:pPr>
              <w:spacing w:line="360" w:lineRule="auto"/>
            </w:pPr>
          </w:p>
        </w:tc>
      </w:tr>
    </w:tbl>
    <w:p w14:paraId="110FFD37" w14:textId="77777777" w:rsidR="00AC11F2" w:rsidRDefault="00AC11F2" w:rsidP="005B057F">
      <w:pPr>
        <w:spacing w:line="360" w:lineRule="auto"/>
      </w:pPr>
    </w:p>
    <w:p w14:paraId="6B699379" w14:textId="77777777" w:rsidR="00AC11F2" w:rsidRDefault="00AC11F2" w:rsidP="005B057F">
      <w:pPr>
        <w:spacing w:line="360" w:lineRule="auto"/>
      </w:pPr>
    </w:p>
    <w:p w14:paraId="3FE9F23F" w14:textId="77777777" w:rsidR="00AC11F2" w:rsidRDefault="00AC11F2" w:rsidP="005B057F">
      <w:pPr>
        <w:spacing w:line="360" w:lineRule="auto"/>
      </w:pPr>
    </w:p>
    <w:p w14:paraId="1F72F646" w14:textId="77777777" w:rsidR="00AC11F2" w:rsidRDefault="00AC11F2" w:rsidP="005B057F">
      <w:pPr>
        <w:spacing w:line="360" w:lineRule="auto"/>
      </w:pPr>
    </w:p>
    <w:p w14:paraId="230C4D31" w14:textId="588952D2" w:rsidR="00AC11F2" w:rsidRPr="00AC11F2" w:rsidRDefault="00F66496" w:rsidP="00F66496">
      <w:pPr>
        <w:spacing w:line="360" w:lineRule="auto"/>
      </w:pPr>
      <w:r w:rsidRPr="6080CDF9">
        <w:rPr>
          <w:b/>
          <w:bCs/>
        </w:rPr>
        <w:t>1.</w:t>
      </w:r>
      <w:r w:rsidR="1CD6B45A" w:rsidRPr="6080CDF9">
        <w:rPr>
          <w:b/>
          <w:bCs/>
        </w:rPr>
        <w:t xml:space="preserve"> </w:t>
      </w:r>
      <w:r w:rsidR="00AC11F2" w:rsidRPr="6080CDF9">
        <w:rPr>
          <w:b/>
          <w:bCs/>
        </w:rPr>
        <w:t>strana ze 2</w:t>
      </w:r>
      <w:r w:rsidR="00AC11F2">
        <w:t xml:space="preserve">, na další </w:t>
      </w:r>
      <w:r>
        <w:t xml:space="preserve">straně </w:t>
      </w:r>
      <w:r w:rsidR="00AC11F2">
        <w:t>,,Formulář pro archiv – instituci“</w:t>
      </w:r>
      <w:r>
        <w:t xml:space="preserve"> = &gt; </w:t>
      </w:r>
      <w:r w:rsidR="00AC11F2">
        <w:t xml:space="preserve">Vytiskněte </w:t>
      </w:r>
      <w:r>
        <w:t>samostatně na další list papíru.</w:t>
      </w:r>
    </w:p>
    <w:p w14:paraId="59E3070C" w14:textId="48AA2495" w:rsidR="6080CDF9" w:rsidRDefault="6080CDF9" w:rsidP="6080CDF9">
      <w:pPr>
        <w:spacing w:line="360" w:lineRule="auto"/>
        <w:jc w:val="center"/>
        <w:rPr>
          <w:b/>
          <w:bCs/>
          <w:sz w:val="32"/>
          <w:szCs w:val="32"/>
          <w:u w:val="single"/>
        </w:rPr>
      </w:pPr>
    </w:p>
    <w:p w14:paraId="5FD6FB81" w14:textId="52FBFD61" w:rsidR="6080CDF9" w:rsidRDefault="6080CDF9" w:rsidP="6080CDF9">
      <w:pPr>
        <w:spacing w:line="360" w:lineRule="auto"/>
        <w:jc w:val="center"/>
        <w:rPr>
          <w:b/>
          <w:bCs/>
          <w:sz w:val="32"/>
          <w:szCs w:val="32"/>
          <w:u w:val="single"/>
        </w:rPr>
      </w:pPr>
    </w:p>
    <w:p w14:paraId="36AC81AC" w14:textId="4551AC36" w:rsidR="00D46708" w:rsidRPr="00AC11F2" w:rsidRDefault="00D46708" w:rsidP="6080CDF9">
      <w:pPr>
        <w:spacing w:line="360" w:lineRule="auto"/>
        <w:jc w:val="center"/>
        <w:rPr>
          <w:b/>
          <w:bCs/>
          <w:sz w:val="32"/>
          <w:szCs w:val="32"/>
          <w:u w:val="single"/>
        </w:rPr>
      </w:pPr>
      <w:r w:rsidRPr="6080CDF9">
        <w:rPr>
          <w:b/>
          <w:bCs/>
          <w:sz w:val="32"/>
          <w:szCs w:val="32"/>
          <w:u w:val="single"/>
        </w:rPr>
        <w:t xml:space="preserve">Formulář </w:t>
      </w:r>
      <w:r w:rsidR="0DB2DEDE" w:rsidRPr="6080CDF9">
        <w:rPr>
          <w:b/>
          <w:bCs/>
          <w:sz w:val="32"/>
          <w:szCs w:val="32"/>
          <w:u w:val="single"/>
        </w:rPr>
        <w:t xml:space="preserve">PŘIHLÁŠENÍ NA PRAXI - </w:t>
      </w:r>
      <w:r w:rsidRPr="6080CDF9">
        <w:rPr>
          <w:b/>
          <w:bCs/>
          <w:sz w:val="32"/>
          <w:szCs w:val="32"/>
          <w:u w:val="single"/>
        </w:rPr>
        <w:t>pro archiv</w:t>
      </w:r>
      <w:r w:rsidR="0FF71762" w:rsidRPr="6080CDF9">
        <w:rPr>
          <w:b/>
          <w:bCs/>
          <w:sz w:val="32"/>
          <w:szCs w:val="32"/>
          <w:u w:val="single"/>
        </w:rPr>
        <w:t>/</w:t>
      </w:r>
      <w:r w:rsidR="00887067" w:rsidRPr="6080CDF9">
        <w:rPr>
          <w:b/>
          <w:bCs/>
          <w:sz w:val="32"/>
          <w:szCs w:val="32"/>
          <w:u w:val="single"/>
        </w:rPr>
        <w:t>instituci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2300"/>
        <w:gridCol w:w="2300"/>
        <w:gridCol w:w="2301"/>
      </w:tblGrid>
      <w:tr w:rsidR="008F646A" w14:paraId="424F62BB" w14:textId="77777777" w:rsidTr="001C7437">
        <w:tc>
          <w:tcPr>
            <w:tcW w:w="2988" w:type="dxa"/>
            <w:vAlign w:val="center"/>
          </w:tcPr>
          <w:p w14:paraId="5C0FBD1E" w14:textId="77777777" w:rsidR="008F646A" w:rsidRPr="005B6CF9" w:rsidRDefault="008F646A" w:rsidP="001C7437">
            <w:pPr>
              <w:spacing w:line="360" w:lineRule="auto"/>
              <w:ind w:right="-108"/>
              <w:jc w:val="center"/>
            </w:pPr>
            <w:r w:rsidRPr="005B6CF9">
              <w:t>Jméno a příjmení studenta</w:t>
            </w:r>
          </w:p>
        </w:tc>
        <w:tc>
          <w:tcPr>
            <w:tcW w:w="6901" w:type="dxa"/>
            <w:gridSpan w:val="3"/>
            <w:vAlign w:val="center"/>
          </w:tcPr>
          <w:p w14:paraId="08CE6F91" w14:textId="77777777" w:rsidR="008F646A" w:rsidRPr="00AC11F2" w:rsidRDefault="008F646A" w:rsidP="001C7437">
            <w:pPr>
              <w:spacing w:line="360" w:lineRule="auto"/>
              <w:jc w:val="center"/>
            </w:pPr>
          </w:p>
        </w:tc>
      </w:tr>
      <w:tr w:rsidR="000D3292" w14:paraId="1F3D8CB4" w14:textId="77777777" w:rsidTr="000D3292">
        <w:tc>
          <w:tcPr>
            <w:tcW w:w="2988" w:type="dxa"/>
            <w:vAlign w:val="center"/>
          </w:tcPr>
          <w:p w14:paraId="48B0E9D4" w14:textId="77777777" w:rsidR="000D3292" w:rsidRPr="00AC11F2" w:rsidRDefault="000D3292" w:rsidP="002B04AC">
            <w:pPr>
              <w:spacing w:line="360" w:lineRule="auto"/>
              <w:jc w:val="center"/>
            </w:pPr>
            <w:r w:rsidRPr="00AC11F2">
              <w:t>Ročník / obor (zkratka) / předmět (zkratka)</w:t>
            </w:r>
          </w:p>
        </w:tc>
        <w:tc>
          <w:tcPr>
            <w:tcW w:w="2300" w:type="dxa"/>
            <w:vAlign w:val="center"/>
          </w:tcPr>
          <w:p w14:paraId="61CDCEAD" w14:textId="77777777" w:rsidR="000D3292" w:rsidRPr="00AC11F2" w:rsidRDefault="000D3292" w:rsidP="001C7437">
            <w:pPr>
              <w:spacing w:line="360" w:lineRule="auto"/>
              <w:jc w:val="center"/>
            </w:pPr>
          </w:p>
        </w:tc>
        <w:tc>
          <w:tcPr>
            <w:tcW w:w="2300" w:type="dxa"/>
            <w:vAlign w:val="center"/>
          </w:tcPr>
          <w:p w14:paraId="6BB9E253" w14:textId="77777777" w:rsidR="000D3292" w:rsidRPr="00AC11F2" w:rsidRDefault="000D3292" w:rsidP="001C7437">
            <w:pPr>
              <w:spacing w:line="360" w:lineRule="auto"/>
              <w:jc w:val="center"/>
            </w:pPr>
          </w:p>
        </w:tc>
        <w:tc>
          <w:tcPr>
            <w:tcW w:w="2301" w:type="dxa"/>
            <w:vAlign w:val="center"/>
          </w:tcPr>
          <w:p w14:paraId="23DE523C" w14:textId="77777777" w:rsidR="000D3292" w:rsidRPr="00AC11F2" w:rsidRDefault="000D3292" w:rsidP="001C7437">
            <w:pPr>
              <w:spacing w:line="360" w:lineRule="auto"/>
              <w:jc w:val="center"/>
            </w:pPr>
          </w:p>
        </w:tc>
      </w:tr>
      <w:tr w:rsidR="008F646A" w14:paraId="2985DEB3" w14:textId="77777777" w:rsidTr="001C7437">
        <w:tc>
          <w:tcPr>
            <w:tcW w:w="2988" w:type="dxa"/>
            <w:vAlign w:val="center"/>
          </w:tcPr>
          <w:p w14:paraId="6927127A" w14:textId="77777777" w:rsidR="008F646A" w:rsidRPr="00AC11F2" w:rsidRDefault="008F646A" w:rsidP="001C7437">
            <w:pPr>
              <w:spacing w:line="360" w:lineRule="auto"/>
              <w:jc w:val="center"/>
            </w:pPr>
            <w:r w:rsidRPr="00AC11F2">
              <w:t>Datum narození</w:t>
            </w:r>
          </w:p>
        </w:tc>
        <w:tc>
          <w:tcPr>
            <w:tcW w:w="6901" w:type="dxa"/>
            <w:gridSpan w:val="3"/>
            <w:vAlign w:val="center"/>
          </w:tcPr>
          <w:p w14:paraId="52E56223" w14:textId="77777777" w:rsidR="008F646A" w:rsidRPr="00AC11F2" w:rsidRDefault="008F646A" w:rsidP="001C7437">
            <w:pPr>
              <w:spacing w:line="360" w:lineRule="auto"/>
              <w:jc w:val="center"/>
            </w:pPr>
          </w:p>
        </w:tc>
      </w:tr>
      <w:tr w:rsidR="008F646A" w14:paraId="4F101342" w14:textId="77777777" w:rsidTr="001C7437">
        <w:tc>
          <w:tcPr>
            <w:tcW w:w="2988" w:type="dxa"/>
            <w:vAlign w:val="center"/>
          </w:tcPr>
          <w:p w14:paraId="3CA4757D" w14:textId="77777777" w:rsidR="008F646A" w:rsidRPr="00AC11F2" w:rsidRDefault="008F646A" w:rsidP="001C7437">
            <w:pPr>
              <w:spacing w:line="360" w:lineRule="auto"/>
              <w:jc w:val="center"/>
            </w:pPr>
            <w:r w:rsidRPr="00AC11F2">
              <w:t>Adresa</w:t>
            </w:r>
          </w:p>
        </w:tc>
        <w:tc>
          <w:tcPr>
            <w:tcW w:w="6901" w:type="dxa"/>
            <w:gridSpan w:val="3"/>
            <w:vAlign w:val="center"/>
          </w:tcPr>
          <w:p w14:paraId="07547A01" w14:textId="77777777" w:rsidR="008F646A" w:rsidRDefault="008F646A" w:rsidP="001C7437">
            <w:pPr>
              <w:spacing w:line="360" w:lineRule="auto"/>
              <w:jc w:val="center"/>
            </w:pPr>
          </w:p>
          <w:p w14:paraId="5043CB0F" w14:textId="77777777" w:rsidR="00AC11F2" w:rsidRPr="00AC11F2" w:rsidRDefault="00AC11F2" w:rsidP="001C7437">
            <w:pPr>
              <w:spacing w:line="360" w:lineRule="auto"/>
              <w:jc w:val="center"/>
            </w:pPr>
          </w:p>
        </w:tc>
      </w:tr>
      <w:tr w:rsidR="004A3FF0" w14:paraId="540FF9D2" w14:textId="77777777" w:rsidTr="001C7437">
        <w:tc>
          <w:tcPr>
            <w:tcW w:w="2988" w:type="dxa"/>
            <w:vAlign w:val="center"/>
          </w:tcPr>
          <w:p w14:paraId="7FE0A1F3" w14:textId="77777777" w:rsidR="004A3FF0" w:rsidRPr="00AC11F2" w:rsidRDefault="004A3FF0" w:rsidP="001C7437">
            <w:pPr>
              <w:spacing w:line="360" w:lineRule="auto"/>
              <w:jc w:val="center"/>
            </w:pPr>
            <w:r w:rsidRPr="00AC11F2">
              <w:t>Telefon</w:t>
            </w:r>
            <w:r w:rsidR="00D22FB5" w:rsidRPr="00AC11F2">
              <w:t>, email</w:t>
            </w:r>
          </w:p>
        </w:tc>
        <w:tc>
          <w:tcPr>
            <w:tcW w:w="6901" w:type="dxa"/>
            <w:gridSpan w:val="3"/>
            <w:vAlign w:val="center"/>
          </w:tcPr>
          <w:p w14:paraId="07459315" w14:textId="77777777" w:rsidR="004A3FF0" w:rsidRPr="00AC11F2" w:rsidRDefault="004A3FF0" w:rsidP="001C7437">
            <w:pPr>
              <w:spacing w:line="360" w:lineRule="auto"/>
              <w:jc w:val="center"/>
            </w:pPr>
          </w:p>
        </w:tc>
      </w:tr>
      <w:tr w:rsidR="008F646A" w14:paraId="751C210C" w14:textId="77777777" w:rsidTr="001C7437">
        <w:tc>
          <w:tcPr>
            <w:tcW w:w="2988" w:type="dxa"/>
            <w:vAlign w:val="center"/>
          </w:tcPr>
          <w:p w14:paraId="537C20EB" w14:textId="77777777" w:rsidR="008F646A" w:rsidRPr="00AC11F2" w:rsidRDefault="008F646A" w:rsidP="00DE472C">
            <w:pPr>
              <w:jc w:val="center"/>
            </w:pPr>
            <w:r w:rsidRPr="00AC11F2">
              <w:t>Termín výkonu praxe</w:t>
            </w:r>
          </w:p>
          <w:p w14:paraId="3E18AFB8" w14:textId="77777777" w:rsidR="00DE472C" w:rsidRPr="00AC11F2" w:rsidRDefault="00CD29CC" w:rsidP="00DE472C">
            <w:pPr>
              <w:jc w:val="center"/>
            </w:pPr>
            <w:r w:rsidRPr="00AC11F2">
              <w:t>(10 pracovních dnů</w:t>
            </w:r>
            <w:r w:rsidR="00DE472C" w:rsidRPr="00AC11F2">
              <w:t xml:space="preserve"> – </w:t>
            </w:r>
          </w:p>
          <w:p w14:paraId="6EC045B7" w14:textId="0ACA1C27" w:rsidR="00CD29CC" w:rsidRPr="00AC11F2" w:rsidRDefault="00DE472C" w:rsidP="00DE472C">
            <w:pPr>
              <w:jc w:val="center"/>
            </w:pPr>
            <w:r w:rsidRPr="00AC11F2">
              <w:t>80 hodin</w:t>
            </w:r>
            <w:r w:rsidR="00912F51">
              <w:t>/ ….</w:t>
            </w:r>
            <w:r w:rsidR="00CD29CC" w:rsidRPr="00AC11F2">
              <w:t>)</w:t>
            </w:r>
          </w:p>
        </w:tc>
        <w:tc>
          <w:tcPr>
            <w:tcW w:w="6901" w:type="dxa"/>
            <w:gridSpan w:val="3"/>
            <w:vAlign w:val="center"/>
          </w:tcPr>
          <w:p w14:paraId="6537F28F" w14:textId="77777777" w:rsidR="008F646A" w:rsidRPr="00AC11F2" w:rsidRDefault="008F646A" w:rsidP="001C7437">
            <w:pPr>
              <w:spacing w:line="360" w:lineRule="auto"/>
              <w:jc w:val="center"/>
            </w:pPr>
          </w:p>
        </w:tc>
      </w:tr>
      <w:tr w:rsidR="008F646A" w14:paraId="282D128A" w14:textId="77777777" w:rsidTr="001C7437">
        <w:tc>
          <w:tcPr>
            <w:tcW w:w="2988" w:type="dxa"/>
            <w:vAlign w:val="center"/>
          </w:tcPr>
          <w:p w14:paraId="48A12401" w14:textId="77777777" w:rsidR="008F646A" w:rsidRPr="00AC11F2" w:rsidRDefault="004A3FF0" w:rsidP="001C7437">
            <w:pPr>
              <w:spacing w:line="360" w:lineRule="auto"/>
              <w:jc w:val="center"/>
              <w:rPr>
                <w:u w:val="single"/>
              </w:rPr>
            </w:pPr>
            <w:r w:rsidRPr="00AC11F2">
              <w:rPr>
                <w:u w:val="single"/>
              </w:rPr>
              <w:t>Instituce vysílající studenta na praxi</w:t>
            </w:r>
          </w:p>
        </w:tc>
        <w:tc>
          <w:tcPr>
            <w:tcW w:w="6901" w:type="dxa"/>
            <w:gridSpan w:val="3"/>
            <w:vAlign w:val="center"/>
          </w:tcPr>
          <w:p w14:paraId="21D4B453" w14:textId="77777777" w:rsidR="000D3292" w:rsidRPr="00AC11F2" w:rsidRDefault="00A92727" w:rsidP="001C7437">
            <w:pPr>
              <w:spacing w:line="360" w:lineRule="auto"/>
              <w:jc w:val="center"/>
            </w:pPr>
            <w:r w:rsidRPr="00AC11F2">
              <w:t xml:space="preserve">Katedra pomocných věd </w:t>
            </w:r>
            <w:r w:rsidR="00D22FB5" w:rsidRPr="00AC11F2">
              <w:t>historických a archivnictví</w:t>
            </w:r>
            <w:r w:rsidR="000D3292" w:rsidRPr="00AC11F2">
              <w:t xml:space="preserve"> </w:t>
            </w:r>
          </w:p>
          <w:p w14:paraId="74E10676" w14:textId="77777777" w:rsidR="008F646A" w:rsidRPr="00AC11F2" w:rsidRDefault="00D22FB5" w:rsidP="001C7437">
            <w:pPr>
              <w:spacing w:line="360" w:lineRule="auto"/>
              <w:jc w:val="center"/>
            </w:pPr>
            <w:r w:rsidRPr="00AC11F2">
              <w:t>F</w:t>
            </w:r>
            <w:r w:rsidR="000D3292" w:rsidRPr="00AC11F2">
              <w:t>ilozofická fakulta</w:t>
            </w:r>
            <w:r w:rsidRPr="00AC11F2">
              <w:t xml:space="preserve"> </w:t>
            </w:r>
            <w:r w:rsidR="008F646A" w:rsidRPr="00AC11F2">
              <w:t>Univerzity Hradec Králové</w:t>
            </w:r>
          </w:p>
        </w:tc>
      </w:tr>
      <w:tr w:rsidR="008F646A" w14:paraId="019BE7F1" w14:textId="77777777" w:rsidTr="001C7437">
        <w:tc>
          <w:tcPr>
            <w:tcW w:w="2988" w:type="dxa"/>
            <w:vAlign w:val="center"/>
          </w:tcPr>
          <w:p w14:paraId="42390F9C" w14:textId="77777777" w:rsidR="008F646A" w:rsidRPr="00AC11F2" w:rsidRDefault="008F646A" w:rsidP="001C7437">
            <w:pPr>
              <w:spacing w:line="360" w:lineRule="auto"/>
              <w:jc w:val="center"/>
            </w:pPr>
            <w:r w:rsidRPr="00AC11F2">
              <w:t>Adresa</w:t>
            </w:r>
          </w:p>
        </w:tc>
        <w:tc>
          <w:tcPr>
            <w:tcW w:w="6901" w:type="dxa"/>
            <w:gridSpan w:val="3"/>
            <w:vAlign w:val="center"/>
          </w:tcPr>
          <w:p w14:paraId="775E65AB" w14:textId="77777777" w:rsidR="008F646A" w:rsidRPr="00AC11F2" w:rsidRDefault="002F1952" w:rsidP="001C7437">
            <w:pPr>
              <w:spacing w:line="360" w:lineRule="auto"/>
              <w:jc w:val="center"/>
            </w:pPr>
            <w:r w:rsidRPr="00AC11F2">
              <w:t>Rokitanského 62</w:t>
            </w:r>
            <w:r w:rsidR="008F646A" w:rsidRPr="00AC11F2">
              <w:t>, 500 03 Hradec Králové</w:t>
            </w:r>
          </w:p>
        </w:tc>
      </w:tr>
      <w:tr w:rsidR="008F646A" w14:paraId="5DCD4E3B" w14:textId="77777777" w:rsidTr="001C7437">
        <w:tc>
          <w:tcPr>
            <w:tcW w:w="2988" w:type="dxa"/>
            <w:vAlign w:val="center"/>
          </w:tcPr>
          <w:p w14:paraId="412FDF34" w14:textId="77777777" w:rsidR="00D46708" w:rsidRPr="00AC11F2" w:rsidRDefault="008F646A" w:rsidP="001C7437">
            <w:pPr>
              <w:spacing w:line="360" w:lineRule="auto"/>
              <w:jc w:val="center"/>
            </w:pPr>
            <w:r w:rsidRPr="00AC11F2">
              <w:t>Osoba pověřená podpisem</w:t>
            </w:r>
          </w:p>
          <w:p w14:paraId="7A6DFB7F" w14:textId="77777777" w:rsidR="008F646A" w:rsidRPr="00AC11F2" w:rsidRDefault="008F646A" w:rsidP="001C7437">
            <w:pPr>
              <w:spacing w:line="360" w:lineRule="auto"/>
              <w:jc w:val="center"/>
            </w:pPr>
            <w:r w:rsidRPr="00AC11F2">
              <w:t xml:space="preserve">za </w:t>
            </w:r>
            <w:r w:rsidR="00A92727" w:rsidRPr="00AC11F2">
              <w:t>F</w:t>
            </w:r>
            <w:r w:rsidR="00F5338F" w:rsidRPr="00AC11F2">
              <w:t xml:space="preserve">F </w:t>
            </w:r>
            <w:r w:rsidRPr="00AC11F2">
              <w:t>UHK</w:t>
            </w:r>
          </w:p>
        </w:tc>
        <w:tc>
          <w:tcPr>
            <w:tcW w:w="6901" w:type="dxa"/>
            <w:gridSpan w:val="3"/>
            <w:vAlign w:val="center"/>
          </w:tcPr>
          <w:p w14:paraId="089C96C3" w14:textId="77777777" w:rsidR="008F646A" w:rsidRPr="00AC11F2" w:rsidRDefault="00DA4980" w:rsidP="00FB187A">
            <w:pPr>
              <w:spacing w:line="360" w:lineRule="auto"/>
              <w:jc w:val="center"/>
            </w:pPr>
            <w:r w:rsidRPr="00AC11F2">
              <w:t xml:space="preserve">Mgr. Jan Prouza, Ph.D., </w:t>
            </w:r>
            <w:r w:rsidR="00A92727" w:rsidRPr="00AC11F2">
              <w:t>děkan F</w:t>
            </w:r>
            <w:r w:rsidR="00D22FB5" w:rsidRPr="00AC11F2">
              <w:t>F</w:t>
            </w:r>
          </w:p>
        </w:tc>
      </w:tr>
      <w:tr w:rsidR="006E4297" w14:paraId="58A668ED" w14:textId="77777777" w:rsidTr="001C7437">
        <w:tc>
          <w:tcPr>
            <w:tcW w:w="2988" w:type="dxa"/>
            <w:vAlign w:val="center"/>
          </w:tcPr>
          <w:p w14:paraId="7C8340B8" w14:textId="77777777" w:rsidR="006E4297" w:rsidRPr="00AC11F2" w:rsidRDefault="006E4297" w:rsidP="001C7437">
            <w:pPr>
              <w:spacing w:line="360" w:lineRule="auto"/>
              <w:jc w:val="center"/>
            </w:pPr>
            <w:r w:rsidRPr="00AC11F2">
              <w:t>Osob</w:t>
            </w:r>
            <w:r w:rsidR="002F1952" w:rsidRPr="00AC11F2">
              <w:t xml:space="preserve">a </w:t>
            </w:r>
            <w:r w:rsidRPr="00AC11F2">
              <w:t>pověřen</w:t>
            </w:r>
            <w:r w:rsidR="002F1952" w:rsidRPr="00AC11F2">
              <w:t>á</w:t>
            </w:r>
            <w:r w:rsidRPr="00AC11F2">
              <w:t xml:space="preserve"> vedením praxe </w:t>
            </w:r>
            <w:r w:rsidR="00B765DC" w:rsidRPr="00AC11F2">
              <w:t>za KPVH</w:t>
            </w:r>
            <w:r w:rsidR="00F5338F" w:rsidRPr="00AC11F2">
              <w:t>A</w:t>
            </w:r>
            <w:r w:rsidR="00B765DC" w:rsidRPr="00AC11F2">
              <w:t xml:space="preserve"> FF</w:t>
            </w:r>
            <w:r w:rsidR="00A92727" w:rsidRPr="00AC11F2">
              <w:t xml:space="preserve"> </w:t>
            </w:r>
            <w:r w:rsidRPr="00AC11F2">
              <w:t>UHK</w:t>
            </w:r>
          </w:p>
        </w:tc>
        <w:tc>
          <w:tcPr>
            <w:tcW w:w="6901" w:type="dxa"/>
            <w:gridSpan w:val="3"/>
            <w:vAlign w:val="center"/>
          </w:tcPr>
          <w:p w14:paraId="4133C77D" w14:textId="77777777" w:rsidR="00C04938" w:rsidRPr="00AC11F2" w:rsidRDefault="00C04938" w:rsidP="001C7437">
            <w:pPr>
              <w:spacing w:line="360" w:lineRule="auto"/>
              <w:jc w:val="center"/>
            </w:pPr>
            <w:r w:rsidRPr="00AC11F2">
              <w:t>Mgr. Jindřich Kolda, Ph.D.</w:t>
            </w:r>
          </w:p>
          <w:p w14:paraId="7312598C" w14:textId="77777777" w:rsidR="00F5338F" w:rsidRPr="00AC11F2" w:rsidRDefault="00F5338F" w:rsidP="001C7437">
            <w:pPr>
              <w:spacing w:line="360" w:lineRule="auto"/>
              <w:jc w:val="center"/>
            </w:pPr>
            <w:r w:rsidRPr="00AC11F2">
              <w:t>493 331 230</w:t>
            </w:r>
          </w:p>
        </w:tc>
      </w:tr>
      <w:tr w:rsidR="00912F51" w14:paraId="4358FE73" w14:textId="77777777" w:rsidTr="001C7437">
        <w:tc>
          <w:tcPr>
            <w:tcW w:w="2988" w:type="dxa"/>
            <w:vAlign w:val="center"/>
          </w:tcPr>
          <w:p w14:paraId="7D1FE391" w14:textId="428DDC2A" w:rsidR="00912F51" w:rsidRPr="00AC11F2" w:rsidRDefault="00912F51" w:rsidP="001C7437">
            <w:pPr>
              <w:spacing w:line="360" w:lineRule="auto"/>
              <w:jc w:val="center"/>
            </w:pPr>
            <w:r>
              <w:t>Vedoucí KPVHA FF UHK</w:t>
            </w:r>
          </w:p>
        </w:tc>
        <w:tc>
          <w:tcPr>
            <w:tcW w:w="6901" w:type="dxa"/>
            <w:gridSpan w:val="3"/>
            <w:vAlign w:val="center"/>
          </w:tcPr>
          <w:p w14:paraId="0AC27766" w14:textId="77777777" w:rsidR="00912F51" w:rsidRDefault="00912F51" w:rsidP="001C7437">
            <w:pPr>
              <w:spacing w:line="360" w:lineRule="auto"/>
              <w:jc w:val="center"/>
            </w:pPr>
            <w:r>
              <w:t>PhDr. Vojtěch Kessler, Ph.D.</w:t>
            </w:r>
          </w:p>
          <w:p w14:paraId="4B6A2D4F" w14:textId="427DDE82" w:rsidR="00912F51" w:rsidRPr="00AC11F2" w:rsidRDefault="00912F51" w:rsidP="00912F51">
            <w:pPr>
              <w:spacing w:line="360" w:lineRule="auto"/>
              <w:jc w:val="center"/>
            </w:pPr>
            <w:r>
              <w:t>vojtech.kessler@uhk.cz</w:t>
            </w:r>
          </w:p>
        </w:tc>
      </w:tr>
      <w:tr w:rsidR="004A3FF0" w14:paraId="627A7534" w14:textId="77777777" w:rsidTr="001C7437">
        <w:tc>
          <w:tcPr>
            <w:tcW w:w="2988" w:type="dxa"/>
          </w:tcPr>
          <w:p w14:paraId="2EAAC779" w14:textId="77777777" w:rsidR="004A3FF0" w:rsidRPr="00AC11F2" w:rsidRDefault="00F5338F" w:rsidP="001C7437">
            <w:pPr>
              <w:spacing w:line="360" w:lineRule="auto"/>
              <w:jc w:val="center"/>
            </w:pPr>
            <w:r w:rsidRPr="00AC11F2">
              <w:t>Referentka katedry</w:t>
            </w:r>
          </w:p>
        </w:tc>
        <w:tc>
          <w:tcPr>
            <w:tcW w:w="6901" w:type="dxa"/>
            <w:gridSpan w:val="3"/>
          </w:tcPr>
          <w:p w14:paraId="64632B2D" w14:textId="483DC4B9" w:rsidR="004A3FF0" w:rsidRPr="00AC11F2" w:rsidRDefault="000D3292" w:rsidP="001C7437">
            <w:pPr>
              <w:spacing w:line="360" w:lineRule="auto"/>
              <w:jc w:val="center"/>
            </w:pPr>
            <w:r w:rsidRPr="00AC11F2">
              <w:t xml:space="preserve">Mgr. </w:t>
            </w:r>
            <w:r w:rsidR="00EA7E4E">
              <w:t>Anna Vodová</w:t>
            </w:r>
          </w:p>
          <w:p w14:paraId="5E461F22" w14:textId="4A568252" w:rsidR="00F5338F" w:rsidRPr="00AC11F2" w:rsidRDefault="00EA7E4E" w:rsidP="005916F7">
            <w:pPr>
              <w:spacing w:line="360" w:lineRule="auto"/>
              <w:jc w:val="center"/>
            </w:pPr>
            <w:r>
              <w:t>anna.vodova</w:t>
            </w:r>
            <w:r w:rsidR="000D3292" w:rsidRPr="00912F51">
              <w:t>@uhk.cz</w:t>
            </w:r>
            <w:r w:rsidR="000D3292" w:rsidRPr="00AC11F2">
              <w:t xml:space="preserve">, </w:t>
            </w:r>
            <w:r w:rsidR="00F5338F" w:rsidRPr="00AC11F2">
              <w:t>tel.: 493 331 231</w:t>
            </w:r>
          </w:p>
        </w:tc>
      </w:tr>
    </w:tbl>
    <w:p w14:paraId="6DFB9E20" w14:textId="77777777" w:rsidR="008F646A" w:rsidRDefault="008F646A" w:rsidP="000D3292"/>
    <w:p w14:paraId="70DF9E56" w14:textId="77777777" w:rsidR="00AC11F2" w:rsidRDefault="00AC11F2" w:rsidP="000D3292"/>
    <w:p w14:paraId="44E871BC" w14:textId="77777777" w:rsidR="00AC11F2" w:rsidRDefault="00AC11F2" w:rsidP="000D3292"/>
    <w:p w14:paraId="144A5D23" w14:textId="77777777" w:rsidR="00AC11F2" w:rsidRDefault="00AC11F2" w:rsidP="000D3292"/>
    <w:p w14:paraId="738610EB" w14:textId="77777777" w:rsidR="00AC11F2" w:rsidRDefault="00AC11F2" w:rsidP="000D3292"/>
    <w:p w14:paraId="637805D2" w14:textId="77777777" w:rsidR="00AC11F2" w:rsidRDefault="00AC11F2" w:rsidP="000D3292"/>
    <w:p w14:paraId="463F29E8" w14:textId="77777777" w:rsidR="00AC11F2" w:rsidRDefault="00AC11F2" w:rsidP="000D3292"/>
    <w:p w14:paraId="3B7B4B86" w14:textId="77777777" w:rsidR="00AC11F2" w:rsidRDefault="00AC11F2" w:rsidP="000D3292"/>
    <w:p w14:paraId="3A0FF5F2" w14:textId="77777777" w:rsidR="00AC11F2" w:rsidRDefault="00AC11F2" w:rsidP="000D3292"/>
    <w:p w14:paraId="5630AD66" w14:textId="77777777" w:rsidR="00AC11F2" w:rsidRDefault="00AC11F2" w:rsidP="000D3292"/>
    <w:p w14:paraId="61829076" w14:textId="77777777" w:rsidR="00AC11F2" w:rsidRDefault="00AC11F2" w:rsidP="000D3292"/>
    <w:p w14:paraId="2BA226A1" w14:textId="77777777" w:rsidR="00AC11F2" w:rsidRDefault="00AC11F2" w:rsidP="000D3292"/>
    <w:p w14:paraId="17AD93B2" w14:textId="77777777" w:rsidR="00AC11F2" w:rsidRDefault="00AC11F2" w:rsidP="000D3292"/>
    <w:p w14:paraId="296FEF7D" w14:textId="77777777" w:rsidR="00AC11F2" w:rsidRDefault="00AC11F2" w:rsidP="000D3292"/>
    <w:p w14:paraId="7194DBDC" w14:textId="77777777" w:rsidR="00AC11F2" w:rsidRDefault="00AC11F2" w:rsidP="000D3292"/>
    <w:p w14:paraId="769D0D3C" w14:textId="77777777" w:rsidR="00AC11F2" w:rsidRDefault="00AC11F2" w:rsidP="000D3292"/>
    <w:p w14:paraId="54CD245A" w14:textId="77777777" w:rsidR="00AC11F2" w:rsidRDefault="00AC11F2" w:rsidP="000D3292"/>
    <w:p w14:paraId="1231BE67" w14:textId="77777777" w:rsidR="00AC11F2" w:rsidRDefault="00AC11F2" w:rsidP="000D3292"/>
    <w:p w14:paraId="48B76CA8" w14:textId="1A4F031A" w:rsidR="00AC11F2" w:rsidRDefault="00F66496" w:rsidP="00F66496">
      <w:r w:rsidRPr="1803C46F">
        <w:rPr>
          <w:b/>
          <w:bCs/>
        </w:rPr>
        <w:t>2.</w:t>
      </w:r>
      <w:r w:rsidR="45FAE986" w:rsidRPr="1803C46F">
        <w:rPr>
          <w:b/>
          <w:bCs/>
        </w:rPr>
        <w:t xml:space="preserve"> </w:t>
      </w:r>
      <w:r w:rsidR="00AC11F2" w:rsidRPr="1803C46F">
        <w:rPr>
          <w:b/>
          <w:bCs/>
        </w:rPr>
        <w:t>strana ze 2</w:t>
      </w:r>
      <w:r w:rsidR="00AC11F2">
        <w:t>, na první ,,Formulář pro KPVHA FF UHK“</w:t>
      </w:r>
      <w:r>
        <w:t xml:space="preserve"> =&gt; Vytiskněte samostatně na další list papíru.</w:t>
      </w:r>
      <w:r w:rsidR="6A56B4B3">
        <w:t xml:space="preserve"> </w:t>
      </w:r>
    </w:p>
    <w:sectPr w:rsidR="00AC11F2" w:rsidSect="00F66496">
      <w:pgSz w:w="11906" w:h="16838" w:code="9"/>
      <w:pgMar w:top="709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F31060"/>
    <w:multiLevelType w:val="hybridMultilevel"/>
    <w:tmpl w:val="ECB6A1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016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D0A"/>
    <w:rsid w:val="000C0DBE"/>
    <w:rsid w:val="000D3292"/>
    <w:rsid w:val="0012110D"/>
    <w:rsid w:val="00122073"/>
    <w:rsid w:val="00171D80"/>
    <w:rsid w:val="001C7437"/>
    <w:rsid w:val="002B04AC"/>
    <w:rsid w:val="002F1952"/>
    <w:rsid w:val="00310D05"/>
    <w:rsid w:val="0035389F"/>
    <w:rsid w:val="004876BA"/>
    <w:rsid w:val="004A3FF0"/>
    <w:rsid w:val="005916F7"/>
    <w:rsid w:val="005B057F"/>
    <w:rsid w:val="005B6CF9"/>
    <w:rsid w:val="006C79A6"/>
    <w:rsid w:val="006D21A4"/>
    <w:rsid w:val="006E0A62"/>
    <w:rsid w:val="006E4067"/>
    <w:rsid w:val="006E4297"/>
    <w:rsid w:val="006F783B"/>
    <w:rsid w:val="00703312"/>
    <w:rsid w:val="00887067"/>
    <w:rsid w:val="008F646A"/>
    <w:rsid w:val="00912F51"/>
    <w:rsid w:val="00963D0A"/>
    <w:rsid w:val="0098452F"/>
    <w:rsid w:val="00A163BC"/>
    <w:rsid w:val="00A203BB"/>
    <w:rsid w:val="00A92727"/>
    <w:rsid w:val="00AC11F2"/>
    <w:rsid w:val="00AC4651"/>
    <w:rsid w:val="00AC7A9A"/>
    <w:rsid w:val="00AD6EEC"/>
    <w:rsid w:val="00AF16B9"/>
    <w:rsid w:val="00B765DC"/>
    <w:rsid w:val="00BF5B69"/>
    <w:rsid w:val="00C04938"/>
    <w:rsid w:val="00CC588D"/>
    <w:rsid w:val="00CD29CC"/>
    <w:rsid w:val="00D22FB5"/>
    <w:rsid w:val="00D46708"/>
    <w:rsid w:val="00DA4980"/>
    <w:rsid w:val="00DE472C"/>
    <w:rsid w:val="00DE7274"/>
    <w:rsid w:val="00E92885"/>
    <w:rsid w:val="00EA7E4E"/>
    <w:rsid w:val="00F43727"/>
    <w:rsid w:val="00F51C8A"/>
    <w:rsid w:val="00F5338F"/>
    <w:rsid w:val="00F66496"/>
    <w:rsid w:val="00FB187A"/>
    <w:rsid w:val="00FE0741"/>
    <w:rsid w:val="0DB2DEDE"/>
    <w:rsid w:val="0FF71762"/>
    <w:rsid w:val="1803C46F"/>
    <w:rsid w:val="1CD6B45A"/>
    <w:rsid w:val="28427F2C"/>
    <w:rsid w:val="305E1747"/>
    <w:rsid w:val="45FAE986"/>
    <w:rsid w:val="506A2545"/>
    <w:rsid w:val="6080CDF9"/>
    <w:rsid w:val="6A56B4B3"/>
    <w:rsid w:val="7FF3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vertical-relative:line">
      <v:stroke dashstyle="dash"/>
    </o:shapedefaults>
    <o:shapelayout v:ext="edit">
      <o:idmap v:ext="edit" data="1"/>
    </o:shapelayout>
  </w:shapeDefaults>
  <w:decimalSymbol w:val=","/>
  <w:listSeparator w:val=";"/>
  <w14:docId w14:val="0B86654A"/>
  <w15:chartTrackingRefBased/>
  <w15:docId w15:val="{E19D2801-CF53-4FB8-AD4B-17CAC0B4D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8F6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F5338F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12207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22073"/>
    <w:rPr>
      <w:rFonts w:ascii="Segoe UI" w:hAnsi="Segoe UI" w:cs="Segoe UI"/>
      <w:sz w:val="18"/>
      <w:szCs w:val="18"/>
    </w:rPr>
  </w:style>
  <w:style w:type="character" w:styleId="Nevyeenzmnka">
    <w:name w:val="Unresolved Mention"/>
    <w:uiPriority w:val="99"/>
    <w:semiHidden/>
    <w:unhideWhenUsed/>
    <w:rsid w:val="000D32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200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pro ÚHV</dc:title>
  <dc:subject/>
  <dc:creator>Jana Krumpholcová</dc:creator>
  <cp:keywords/>
  <dc:description/>
  <cp:lastModifiedBy>Borůvková Barbora 2</cp:lastModifiedBy>
  <cp:revision>3</cp:revision>
  <cp:lastPrinted>2023-11-21T19:15:00Z</cp:lastPrinted>
  <dcterms:created xsi:type="dcterms:W3CDTF">2025-04-03T08:03:00Z</dcterms:created>
  <dcterms:modified xsi:type="dcterms:W3CDTF">2026-03-11T15:19:00Z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1682992352</vt:i4>
  </property>
  <property fmtid="{D5CDD505-2E9C-101B-9397-08002B2CF9AE}" pid="3" name="_EmailSubject">
    <vt:lpwstr>formulář na zajištění praxe</vt:lpwstr>
  </property>
  <property fmtid="{D5CDD505-2E9C-101B-9397-08002B2CF9AE}" pid="4" name="_AuthorEmail">
    <vt:lpwstr>Vera.Nemeckova@uhk.cz</vt:lpwstr>
  </property>
  <property fmtid="{D5CDD505-2E9C-101B-9397-08002B2CF9AE}" pid="5" name="_AuthorEmailDisplayName">
    <vt:lpwstr>Němečková Věra</vt:lpwstr>
  </property>
  <property fmtid="{D5CDD505-2E9C-101B-9397-08002B2CF9AE}" pid="6" name="_ReviewingToolsShownOnce">
    <vt:lpwstr/>
  </property>
</Properties>
</file>