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55" w:rsidRPr="005305FA" w:rsidRDefault="00007390" w:rsidP="009C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RNDr. Jaroslav Peregrin, CSc.</w:t>
      </w:r>
      <w:r w:rsidR="00975855" w:rsidRPr="005305FA">
        <w:rPr>
          <w:rFonts w:ascii="Times New Roman" w:hAnsi="Times New Roman" w:cs="Times New Roman"/>
          <w:sz w:val="24"/>
          <w:szCs w:val="24"/>
        </w:rPr>
        <w:t xml:space="preserve"> (vedoucí oborové rady)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 xml:space="preserve">Katedra </w:t>
      </w:r>
      <w:r w:rsidR="00007390">
        <w:rPr>
          <w:rFonts w:ascii="Times New Roman" w:hAnsi="Times New Roman" w:cs="Times New Roman"/>
          <w:sz w:val="24"/>
          <w:szCs w:val="24"/>
        </w:rPr>
        <w:t>filozofie a společenských věd</w:t>
      </w:r>
      <w:r w:rsidRPr="005305FA">
        <w:rPr>
          <w:rFonts w:ascii="Times New Roman" w:hAnsi="Times New Roman" w:cs="Times New Roman"/>
          <w:sz w:val="24"/>
          <w:szCs w:val="24"/>
        </w:rPr>
        <w:t xml:space="preserve"> FF UHK 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>nám. Svobody 331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>500 03 Hradec Králové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5855" w:rsidRPr="005305FA" w:rsidRDefault="00975855" w:rsidP="009C70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05FA">
        <w:rPr>
          <w:rFonts w:ascii="Times New Roman" w:hAnsi="Times New Roman" w:cs="Times New Roman"/>
          <w:b/>
          <w:bCs/>
          <w:sz w:val="32"/>
          <w:szCs w:val="32"/>
        </w:rPr>
        <w:t>ŽÁDOST</w:t>
      </w:r>
    </w:p>
    <w:p w:rsidR="00975855" w:rsidRPr="005305FA" w:rsidRDefault="00975855" w:rsidP="009C70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5855" w:rsidRPr="005305FA" w:rsidRDefault="00975855" w:rsidP="009C70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5FA">
        <w:rPr>
          <w:rFonts w:ascii="Times New Roman" w:hAnsi="Times New Roman" w:cs="Times New Roman"/>
          <w:b/>
          <w:bCs/>
          <w:sz w:val="24"/>
          <w:szCs w:val="24"/>
        </w:rPr>
        <w:t xml:space="preserve">Věc: 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 xml:space="preserve">Jméno a příjmení studenta: </w:t>
      </w: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 xml:space="preserve">Datum a místo narození: </w:t>
      </w: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 xml:space="preserve">Rok studia: </w:t>
      </w: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 xml:space="preserve">Studijní obor: </w:t>
      </w: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 xml:space="preserve">Název předmětu: </w:t>
      </w: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05FA">
        <w:rPr>
          <w:rFonts w:ascii="Times New Roman" w:hAnsi="Times New Roman" w:cs="Times New Roman"/>
          <w:b/>
          <w:bCs/>
          <w:sz w:val="24"/>
          <w:szCs w:val="24"/>
          <w:u w:val="single"/>
        </w:rPr>
        <w:t>Odůvodnění žádosti:</w:t>
      </w:r>
    </w:p>
    <w:p w:rsidR="00975855" w:rsidRDefault="00975855" w:rsidP="00D41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2E8" w:rsidRDefault="002D72E8" w:rsidP="00D41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2E8" w:rsidRDefault="002D72E8" w:rsidP="00D41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2E8" w:rsidRPr="005305FA" w:rsidRDefault="002D72E8" w:rsidP="00D41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855" w:rsidRPr="005305FA" w:rsidRDefault="00975855" w:rsidP="009C70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855" w:rsidRPr="005305FA" w:rsidRDefault="00975855" w:rsidP="009C70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>Datum a podpis studenta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05FA">
        <w:rPr>
          <w:rFonts w:ascii="Times New Roman" w:hAnsi="Times New Roman" w:cs="Times New Roman"/>
          <w:b/>
          <w:bCs/>
          <w:sz w:val="24"/>
          <w:szCs w:val="24"/>
          <w:u w:val="single"/>
        </w:rPr>
        <w:t>Vyjádření předsedy oborové rady: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FB61B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05FA">
        <w:rPr>
          <w:rFonts w:ascii="Times New Roman" w:hAnsi="Times New Roman" w:cs="Times New Roman"/>
          <w:sz w:val="24"/>
          <w:szCs w:val="24"/>
        </w:rPr>
        <w:t>Datum a podpis vedoucího oborové rady</w:t>
      </w:r>
    </w:p>
    <w:sectPr w:rsidR="00975855" w:rsidRPr="005305FA" w:rsidSect="00D9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B"/>
    <w:rsid w:val="00007390"/>
    <w:rsid w:val="00285920"/>
    <w:rsid w:val="002D72E8"/>
    <w:rsid w:val="00301F6C"/>
    <w:rsid w:val="00487D41"/>
    <w:rsid w:val="005305FA"/>
    <w:rsid w:val="005667E9"/>
    <w:rsid w:val="005B0142"/>
    <w:rsid w:val="00975855"/>
    <w:rsid w:val="009C704B"/>
    <w:rsid w:val="00A173E4"/>
    <w:rsid w:val="00BB7A66"/>
    <w:rsid w:val="00D417F0"/>
    <w:rsid w:val="00D90D5D"/>
    <w:rsid w:val="00E903D5"/>
    <w:rsid w:val="00E9337B"/>
    <w:rsid w:val="00F216A9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C39C5"/>
  <w15:docId w15:val="{0E224568-3668-4F82-9A0B-EAD14E85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04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doc</vt:lpstr>
    </vt:vector>
  </TitlesOfParts>
  <Company>GOPAS, a.s.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creator>_</dc:creator>
  <cp:lastModifiedBy>Šrůtková Adéla</cp:lastModifiedBy>
  <cp:revision>4</cp:revision>
  <cp:lastPrinted>2015-08-23T07:39:00Z</cp:lastPrinted>
  <dcterms:created xsi:type="dcterms:W3CDTF">2015-09-22T13:13:00Z</dcterms:created>
  <dcterms:modified xsi:type="dcterms:W3CDTF">2018-11-15T12:16:00Z</dcterms:modified>
</cp:coreProperties>
</file>