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54" w:rsidRPr="00A56DCA" w:rsidRDefault="000B6854" w:rsidP="000B6854">
      <w:pPr>
        <w:tabs>
          <w:tab w:val="left" w:pos="3245"/>
        </w:tabs>
        <w:spacing w:after="240" w:line="240" w:lineRule="exact"/>
        <w:ind w:right="-62"/>
        <w:jc w:val="center"/>
        <w:rPr>
          <w:rFonts w:ascii="Times New Roman" w:hAnsi="Times New Roman"/>
          <w:b/>
          <w:noProof/>
          <w:sz w:val="30"/>
          <w:szCs w:val="30"/>
          <w:lang w:val="pl-PL"/>
        </w:rPr>
      </w:pPr>
      <w:bookmarkStart w:id="0" w:name="_GoBack"/>
      <w:bookmarkEnd w:id="0"/>
      <w:r w:rsidRPr="00A56DCA">
        <w:rPr>
          <w:rFonts w:ascii="Times New Roman" w:hAnsi="Times New Roman"/>
          <w:b/>
          <w:noProof/>
          <w:sz w:val="30"/>
          <w:szCs w:val="30"/>
          <w:lang w:val="pl-PL"/>
        </w:rPr>
        <w:t>PROTOKOL</w:t>
      </w:r>
    </w:p>
    <w:p w:rsidR="000B6854" w:rsidRPr="00A56DCA" w:rsidRDefault="000B6854" w:rsidP="000B6854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28"/>
          <w:szCs w:val="28"/>
          <w:lang w:val="pl-PL"/>
        </w:rPr>
      </w:pPr>
      <w:r w:rsidRPr="00A56DCA">
        <w:rPr>
          <w:rFonts w:ascii="Times New Roman" w:hAnsi="Times New Roman"/>
          <w:noProof/>
          <w:sz w:val="28"/>
          <w:szCs w:val="28"/>
          <w:lang w:val="pl-PL"/>
        </w:rPr>
        <w:t>o zápočtu v rámci doktorského studia</w:t>
      </w:r>
    </w:p>
    <w:p w:rsidR="000B6854" w:rsidRPr="00A56DCA" w:rsidRDefault="000B6854" w:rsidP="000B6854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30"/>
          <w:szCs w:val="30"/>
          <w:lang w:val="pl-PL"/>
        </w:rPr>
      </w:pPr>
    </w:p>
    <w:p w:rsidR="00FD7E13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l-PL"/>
        </w:rPr>
      </w:pPr>
      <w:r w:rsidRPr="00A56DCA">
        <w:rPr>
          <w:rFonts w:ascii="Times New Roman" w:hAnsi="Times New Roman"/>
          <w:noProof/>
          <w:lang w:val="pl-PL"/>
        </w:rPr>
        <w:t>Název předmětu:</w:t>
      </w:r>
      <w:r>
        <w:rPr>
          <w:rFonts w:ascii="Times New Roman" w:hAnsi="Times New Roman"/>
          <w:noProof/>
          <w:lang w:val="pl-PL"/>
        </w:rPr>
        <w:t xml:space="preserve">  </w:t>
      </w:r>
    </w:p>
    <w:p w:rsidR="000B6854" w:rsidRPr="00A56DCA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Jméno a příjmení doktoranda: </w:t>
      </w:r>
    </w:p>
    <w:p w:rsidR="000B6854" w:rsidRPr="00A56DCA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Datum a místo narození: </w:t>
      </w:r>
    </w:p>
    <w:p w:rsidR="000B6854" w:rsidRPr="00BF48F3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Téma disertační práce: </w:t>
      </w:r>
    </w:p>
    <w:p w:rsidR="000B6854" w:rsidRPr="009E4624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Školitel: </w:t>
      </w:r>
      <w:r w:rsidR="00FD7E13">
        <w:rPr>
          <w:rFonts w:ascii="Times New Roman" w:hAnsi="Times New Roman"/>
          <w:noProof/>
          <w:lang w:val="pt-BR"/>
        </w:rPr>
        <w:br/>
      </w:r>
    </w:p>
    <w:p w:rsidR="000B6854" w:rsidRPr="00A56DCA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sz w:val="28"/>
          <w:szCs w:val="28"/>
          <w:lang w:val="pt-BR"/>
        </w:rPr>
      </w:pPr>
      <w:r w:rsidRPr="00A56DCA">
        <w:rPr>
          <w:rFonts w:ascii="Times New Roman" w:hAnsi="Times New Roman"/>
          <w:noProof/>
          <w:sz w:val="28"/>
          <w:szCs w:val="28"/>
          <w:lang w:val="pt-BR"/>
        </w:rPr>
        <w:t>Zkoušející/zkušební komise:</w:t>
      </w:r>
      <w:r w:rsidRPr="009E4624">
        <w:rPr>
          <w:rFonts w:ascii="Times New Roman" w:hAnsi="Times New Roman"/>
          <w:noProof/>
          <w:lang w:val="pt-BR"/>
        </w:rPr>
        <w:t xml:space="preserve"> </w:t>
      </w:r>
    </w:p>
    <w:p w:rsidR="00FD7E13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Předseda (školitel):</w:t>
      </w:r>
      <w:r w:rsidRPr="009E4624">
        <w:rPr>
          <w:rFonts w:ascii="Times New Roman" w:hAnsi="Times New Roman"/>
          <w:noProof/>
          <w:lang w:val="pt-BR"/>
        </w:rPr>
        <w:t xml:space="preserve"> </w:t>
      </w:r>
    </w:p>
    <w:p w:rsidR="000B6854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>Členové:</w:t>
      </w:r>
    </w:p>
    <w:p w:rsidR="000B6854" w:rsidRPr="00A56DCA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ab/>
      </w:r>
    </w:p>
    <w:p w:rsidR="000B6854" w:rsidRPr="00A56DCA" w:rsidRDefault="000B6854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0B6854" w:rsidRPr="006C1E5D" w:rsidRDefault="00FA0238" w:rsidP="000B6854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eastAsia="cs-CZ"/>
        </w:rPr>
        <w:pict>
          <v:rect id="Rectangle 6" o:spid="_x0000_s1026" style="position:absolute;margin-left:82.95pt;margin-top:442.05pt;width:461.15pt;height:311.6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" filled="f">
            <v:shadow color="black" opacity="49150f" offset=".74833mm,.74833mm"/>
            <v:textbox inset="100mm,0,0,0"/>
            <w10:wrap anchorx="page" anchory="page"/>
          </v:rect>
        </w:pict>
      </w:r>
    </w:p>
    <w:p w:rsidR="0009778B" w:rsidRDefault="0009778B" w:rsidP="00E860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</w:p>
    <w:p w:rsidR="00FD7E13" w:rsidRDefault="00FD7E13" w:rsidP="00E860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</w:p>
    <w:p w:rsidR="00FD7E13" w:rsidRDefault="00FD7E13" w:rsidP="00E860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</w:p>
    <w:p w:rsidR="00FD7E13" w:rsidRDefault="00FD7E13" w:rsidP="00E860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</w:p>
    <w:p w:rsidR="002356F7" w:rsidRPr="002356F7" w:rsidRDefault="002356F7" w:rsidP="007650BA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0B6854" w:rsidRDefault="000B6854" w:rsidP="000B68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0B6854" w:rsidRPr="00A56DCA" w:rsidRDefault="000B6854" w:rsidP="000B68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 xml:space="preserve">Datum zápočtu:     </w:t>
      </w:r>
      <w:r>
        <w:rPr>
          <w:rFonts w:ascii="Times New Roman" w:hAnsi="Times New Roman"/>
          <w:i/>
          <w:noProof/>
          <w:lang w:val="pt-BR"/>
        </w:rPr>
        <w:tab/>
      </w:r>
      <w:r>
        <w:rPr>
          <w:rFonts w:ascii="Times New Roman" w:hAnsi="Times New Roman"/>
          <w:i/>
          <w:noProof/>
          <w:lang w:val="pt-BR"/>
        </w:rPr>
        <w:tab/>
      </w:r>
      <w:r>
        <w:rPr>
          <w:rFonts w:ascii="Times New Roman" w:hAnsi="Times New Roman"/>
          <w:i/>
          <w:noProof/>
          <w:lang w:val="pt-BR"/>
        </w:rPr>
        <w:tab/>
      </w:r>
      <w:r w:rsidRPr="00A56DCA">
        <w:rPr>
          <w:rFonts w:ascii="Times New Roman" w:hAnsi="Times New Roman"/>
          <w:i/>
          <w:noProof/>
          <w:lang w:val="pt-BR"/>
        </w:rPr>
        <w:t>Hodnocení</w:t>
      </w:r>
      <w:r w:rsidRPr="00A56DCA">
        <w:rPr>
          <w:rFonts w:ascii="Times New Roman" w:hAnsi="Times New Roman"/>
          <w:noProof/>
          <w:lang w:val="pt-BR"/>
        </w:rPr>
        <w:t xml:space="preserve">:  započteno </w:t>
      </w:r>
      <w:r>
        <w:rPr>
          <w:rFonts w:ascii="Times New Roman" w:hAnsi="Times New Roman"/>
          <w:noProof/>
          <w:lang w:val="pt-BR"/>
        </w:rPr>
        <w:t>/nezapočteno</w:t>
      </w:r>
    </w:p>
    <w:p w:rsidR="000B6854" w:rsidRPr="00A56DCA" w:rsidRDefault="000B6854" w:rsidP="000B68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0B6854" w:rsidRPr="00A56DCA" w:rsidRDefault="000B6854" w:rsidP="000B6854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 xml:space="preserve">Podpis předsedy komise: </w:t>
      </w:r>
    </w:p>
    <w:p w:rsidR="005F0D68" w:rsidRDefault="000B6854" w:rsidP="00FD7E13">
      <w:pPr>
        <w:tabs>
          <w:tab w:val="left" w:pos="426"/>
        </w:tabs>
        <w:spacing w:after="240" w:line="240" w:lineRule="exact"/>
        <w:ind w:right="-62" w:firstLine="720"/>
      </w:pPr>
      <w:r w:rsidRPr="00A56DCA">
        <w:rPr>
          <w:rFonts w:ascii="Times New Roman" w:hAnsi="Times New Roman"/>
          <w:i/>
          <w:noProof/>
          <w:lang w:val="pt-BR"/>
        </w:rPr>
        <w:t>Podpis členů komise:</w:t>
      </w:r>
      <w:r w:rsidR="00FD7E13">
        <w:t xml:space="preserve"> </w:t>
      </w:r>
    </w:p>
    <w:sectPr w:rsidR="005F0D68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0B1" w:rsidRDefault="00B900B1" w:rsidP="00884F82">
      <w:r>
        <w:separator/>
      </w:r>
    </w:p>
  </w:endnote>
  <w:endnote w:type="continuationSeparator" w:id="0">
    <w:p w:rsidR="00B900B1" w:rsidRDefault="00B900B1" w:rsidP="0088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ans">
    <w:altName w:val="Times New Roman"/>
    <w:charset w:val="EE"/>
    <w:family w:val="auto"/>
    <w:pitch w:val="variable"/>
    <w:sig w:usb0="00000001" w:usb1="5000207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C4" w:rsidRPr="0031557F" w:rsidRDefault="00FA0238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85.05pt;margin-top:771.1pt;width:425.2pt;height:28.35pt;z-index:25166028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<v:textbox inset="0,0,0,0">
            <w:txbxContent>
              <w:p w:rsidR="005E7062" w:rsidRDefault="000E2C11" w:rsidP="005E7062">
                <w:pPr>
                  <w:spacing w:line="192" w:lineRule="exact"/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</w:pPr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 xml:space="preserve">Filozofická fakulta UHK, </w:t>
                </w:r>
                <w:proofErr w:type="spellStart"/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>Rokitanského</w:t>
                </w:r>
                <w:proofErr w:type="spellEnd"/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 xml:space="preserve"> 62, 500 03 </w:t>
                </w:r>
                <w:r w:rsidRPr="00A03DE6"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>Hradec</w:t>
                </w:r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 xml:space="preserve"> Králové 3, </w:t>
                </w:r>
              </w:p>
              <w:p w:rsidR="005E7062" w:rsidRPr="00A03DE6" w:rsidRDefault="000E2C11" w:rsidP="005E7062">
                <w:pPr>
                  <w:spacing w:line="192" w:lineRule="exact"/>
                  <w:rPr>
                    <w:rFonts w:ascii="Comenia Sans" w:hAnsi="Comenia Sans"/>
                    <w:color w:val="4D4D4D"/>
                    <w:sz w:val="16"/>
                  </w:rPr>
                </w:pPr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>sídlo fakulty: Nám. Svobody 331, Hradec Králové</w:t>
                </w:r>
                <w:r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, http://</w:t>
                </w:r>
                <w:r w:rsidRPr="00A03DE6"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www.uhk.cz</w:t>
                </w:r>
                <w:r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/ff</w:t>
                </w:r>
              </w:p>
              <w:p w:rsidR="00135FC4" w:rsidRPr="005E7062" w:rsidRDefault="00B900B1" w:rsidP="005E7062"/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0B1" w:rsidRDefault="00B900B1" w:rsidP="00884F82">
      <w:r>
        <w:separator/>
      </w:r>
    </w:p>
  </w:footnote>
  <w:footnote w:type="continuationSeparator" w:id="0">
    <w:p w:rsidR="00B900B1" w:rsidRDefault="00B900B1" w:rsidP="00884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C4" w:rsidRPr="006B222C" w:rsidRDefault="000E2C1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8" name="obrázek 8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6854"/>
    <w:rsid w:val="0009778B"/>
    <w:rsid w:val="000B6854"/>
    <w:rsid w:val="000E2C11"/>
    <w:rsid w:val="000E6F5F"/>
    <w:rsid w:val="002356F7"/>
    <w:rsid w:val="003269DB"/>
    <w:rsid w:val="005F0D68"/>
    <w:rsid w:val="00673894"/>
    <w:rsid w:val="007650BA"/>
    <w:rsid w:val="00884F82"/>
    <w:rsid w:val="008B1D40"/>
    <w:rsid w:val="00A4526E"/>
    <w:rsid w:val="00AD6B17"/>
    <w:rsid w:val="00B900B1"/>
    <w:rsid w:val="00C132CA"/>
    <w:rsid w:val="00D51508"/>
    <w:rsid w:val="00DF101E"/>
    <w:rsid w:val="00E363A6"/>
    <w:rsid w:val="00E86054"/>
    <w:rsid w:val="00ED1BD0"/>
    <w:rsid w:val="00F70329"/>
    <w:rsid w:val="00FA0238"/>
    <w:rsid w:val="00FD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85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B685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0B6854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0B685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0B6854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284</Characters>
  <Application>Microsoft Office Word</Application>
  <DocSecurity>0</DocSecurity>
  <Lines>2</Lines>
  <Paragraphs>1</Paragraphs>
  <ScaleCrop>false</ScaleCrop>
  <Company>Hewlett-Packard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Jindrak</dc:creator>
  <cp:lastModifiedBy>Jindrak</cp:lastModifiedBy>
  <cp:revision>9</cp:revision>
  <dcterms:created xsi:type="dcterms:W3CDTF">2017-05-25T13:48:00Z</dcterms:created>
  <dcterms:modified xsi:type="dcterms:W3CDTF">2019-09-03T07:19:00Z</dcterms:modified>
</cp:coreProperties>
</file>