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433A4" w14:textId="688B6060" w:rsidR="000548B5" w:rsidRPr="00484375" w:rsidRDefault="00304DF9" w:rsidP="00484375">
      <w:pPr>
        <w:rPr>
          <w:b/>
          <w:bCs/>
          <w:color w:val="00B050"/>
          <w:sz w:val="32"/>
          <w:szCs w:val="32"/>
        </w:rPr>
      </w:pPr>
      <w:r w:rsidRPr="00484375">
        <w:rPr>
          <w:b/>
          <w:bCs/>
          <w:color w:val="00B050"/>
          <w:sz w:val="32"/>
          <w:szCs w:val="32"/>
        </w:rPr>
        <w:t>Centrum jazykové přípravy – informace k jazykovým kurzům</w:t>
      </w:r>
    </w:p>
    <w:p w14:paraId="45FD3930" w14:textId="1E87B903" w:rsidR="00304DF9" w:rsidRDefault="00304DF9" w:rsidP="00484375"/>
    <w:p w14:paraId="459B545E" w14:textId="77777777" w:rsidR="00484375" w:rsidRDefault="00484375" w:rsidP="00484375"/>
    <w:p w14:paraId="226AF3CC" w14:textId="7D29BF42" w:rsidR="00484375" w:rsidRDefault="00045FBD" w:rsidP="00484375">
      <w:r>
        <w:sym w:font="Symbol" w:char="F0B7"/>
      </w:r>
      <w:r>
        <w:t xml:space="preserve"> </w:t>
      </w:r>
      <w:r w:rsidR="00304DF9">
        <w:t xml:space="preserve">Studenti bakalářský studií na FF UHK musejí během studia absolvovat jazykovou zkoušku. </w:t>
      </w:r>
    </w:p>
    <w:p w14:paraId="57D16202" w14:textId="7DB0F9B4" w:rsidR="00304DF9" w:rsidRDefault="00484375" w:rsidP="00484375">
      <w:r>
        <w:t xml:space="preserve">   </w:t>
      </w:r>
      <w:r w:rsidR="007B200E">
        <w:t>Jakou</w:t>
      </w:r>
      <w:r>
        <w:t xml:space="preserve"> zkoušku máte absolvovat, zjistíte ze svých studijních plánů. </w:t>
      </w:r>
    </w:p>
    <w:p w14:paraId="209ED8B1" w14:textId="73006AB2" w:rsidR="00304DF9" w:rsidRDefault="00304DF9" w:rsidP="00484375"/>
    <w:p w14:paraId="720A129E" w14:textId="77777777" w:rsidR="00484375" w:rsidRDefault="00484375" w:rsidP="00484375"/>
    <w:p w14:paraId="3D60F73B" w14:textId="5BDE1170" w:rsidR="00304DF9" w:rsidRPr="00484375" w:rsidRDefault="00304DF9" w:rsidP="00484375">
      <w:pPr>
        <w:rPr>
          <w:b/>
          <w:bCs/>
          <w:color w:val="0070C0"/>
        </w:rPr>
      </w:pPr>
      <w:r w:rsidRPr="00484375">
        <w:rPr>
          <w:b/>
          <w:bCs/>
          <w:color w:val="0070C0"/>
        </w:rPr>
        <w:t>Anglický jazyk</w:t>
      </w:r>
    </w:p>
    <w:p w14:paraId="3A489046" w14:textId="62D2AB4A" w:rsidR="00304DF9" w:rsidRDefault="00304DF9" w:rsidP="00484375">
      <w:r>
        <w:t xml:space="preserve">1. Zkouška z anglického jazyka </w:t>
      </w:r>
      <w:r w:rsidRPr="00484375">
        <w:rPr>
          <w:b/>
          <w:bCs/>
        </w:rPr>
        <w:t>ZAB1</w:t>
      </w:r>
    </w:p>
    <w:p w14:paraId="4702333D" w14:textId="6C8342F5" w:rsidR="00304DF9" w:rsidRPr="00484375" w:rsidRDefault="00304DF9" w:rsidP="00484375">
      <w:pPr>
        <w:rPr>
          <w:b/>
          <w:bCs/>
        </w:rPr>
      </w:pPr>
      <w:r>
        <w:t xml:space="preserve">- na tuto zkoušku vás připraví kurz </w:t>
      </w:r>
      <w:r w:rsidRPr="00484375">
        <w:rPr>
          <w:b/>
          <w:bCs/>
        </w:rPr>
        <w:t>AJB1</w:t>
      </w:r>
    </w:p>
    <w:p w14:paraId="02ACB196" w14:textId="36256F48" w:rsidR="00304DF9" w:rsidRDefault="00304DF9" w:rsidP="00484375"/>
    <w:p w14:paraId="552AE1F1" w14:textId="1F2297DA" w:rsidR="00304DF9" w:rsidRPr="00484375" w:rsidRDefault="00304DF9" w:rsidP="00484375">
      <w:pPr>
        <w:rPr>
          <w:b/>
          <w:bCs/>
        </w:rPr>
      </w:pPr>
      <w:r>
        <w:t xml:space="preserve">2. Zkouška z anglického jazyka </w:t>
      </w:r>
      <w:r w:rsidRPr="00484375">
        <w:rPr>
          <w:b/>
          <w:bCs/>
        </w:rPr>
        <w:t>ZAB2</w:t>
      </w:r>
    </w:p>
    <w:p w14:paraId="0D2844C4" w14:textId="1C811768" w:rsidR="00304DF9" w:rsidRDefault="00304DF9" w:rsidP="00484375">
      <w:r>
        <w:t xml:space="preserve">- na tuto zkoušku vás připraví kurzy </w:t>
      </w:r>
      <w:r w:rsidRPr="00484375">
        <w:rPr>
          <w:b/>
          <w:bCs/>
        </w:rPr>
        <w:t>AJB1</w:t>
      </w:r>
      <w:r>
        <w:t xml:space="preserve"> a </w:t>
      </w:r>
      <w:r w:rsidRPr="00484375">
        <w:rPr>
          <w:b/>
          <w:bCs/>
        </w:rPr>
        <w:t>AJB2</w:t>
      </w:r>
    </w:p>
    <w:p w14:paraId="1F6BACE0" w14:textId="00D3DAC8" w:rsidR="00304DF9" w:rsidRDefault="00304DF9" w:rsidP="00484375"/>
    <w:p w14:paraId="5A7CD01E" w14:textId="0FF393CB" w:rsidR="00304DF9" w:rsidRDefault="00304DF9" w:rsidP="00484375">
      <w:r>
        <w:t xml:space="preserve">3. Zkouška z anglického jazyka </w:t>
      </w:r>
      <w:r w:rsidRPr="00484375">
        <w:rPr>
          <w:b/>
          <w:bCs/>
        </w:rPr>
        <w:t>AJP2</w:t>
      </w:r>
    </w:p>
    <w:p w14:paraId="0E7985ED" w14:textId="714FDD50" w:rsidR="00304DF9" w:rsidRDefault="00304DF9" w:rsidP="00484375">
      <w:r>
        <w:t xml:space="preserve">- na tuto zkoušku vás připraví kurzy </w:t>
      </w:r>
      <w:r w:rsidRPr="00484375">
        <w:rPr>
          <w:b/>
          <w:bCs/>
        </w:rPr>
        <w:t>AJB2</w:t>
      </w:r>
      <w:r>
        <w:t xml:space="preserve"> a </w:t>
      </w:r>
      <w:r w:rsidRPr="00484375">
        <w:rPr>
          <w:b/>
          <w:bCs/>
        </w:rPr>
        <w:t>AJP2</w:t>
      </w:r>
    </w:p>
    <w:p w14:paraId="1FEA27EC" w14:textId="750A44E6" w:rsidR="00304DF9" w:rsidRDefault="00304DF9" w:rsidP="00484375"/>
    <w:p w14:paraId="2602264A" w14:textId="43D62432" w:rsidR="00304DF9" w:rsidRPr="00484375" w:rsidRDefault="00304DF9" w:rsidP="00484375">
      <w:pPr>
        <w:rPr>
          <w:b/>
          <w:bCs/>
          <w:color w:val="0070C0"/>
        </w:rPr>
      </w:pPr>
      <w:r w:rsidRPr="00484375">
        <w:rPr>
          <w:b/>
          <w:bCs/>
          <w:color w:val="0070C0"/>
        </w:rPr>
        <w:t>Německý jazyk</w:t>
      </w:r>
    </w:p>
    <w:p w14:paraId="0937766C" w14:textId="26AE015C" w:rsidR="00304DF9" w:rsidRDefault="00304DF9" w:rsidP="00484375">
      <w:r>
        <w:t xml:space="preserve">1. Zkouška z německého jazyka </w:t>
      </w:r>
      <w:r w:rsidRPr="00484375">
        <w:rPr>
          <w:b/>
          <w:bCs/>
        </w:rPr>
        <w:t>ZNB1</w:t>
      </w:r>
      <w:r>
        <w:br/>
        <w:t xml:space="preserve">- na tuto zkoušku vás připraví kurzy </w:t>
      </w:r>
      <w:r w:rsidRPr="00484375">
        <w:rPr>
          <w:b/>
          <w:bCs/>
        </w:rPr>
        <w:t>NJ1</w:t>
      </w:r>
      <w:r>
        <w:t xml:space="preserve">, </w:t>
      </w:r>
      <w:r w:rsidRPr="00484375">
        <w:rPr>
          <w:b/>
          <w:bCs/>
        </w:rPr>
        <w:t>NJ2</w:t>
      </w:r>
      <w:r>
        <w:t xml:space="preserve">, </w:t>
      </w:r>
      <w:r w:rsidRPr="00484375">
        <w:rPr>
          <w:b/>
          <w:bCs/>
        </w:rPr>
        <w:t>NJ3</w:t>
      </w:r>
      <w:r>
        <w:t xml:space="preserve">, </w:t>
      </w:r>
      <w:r w:rsidRPr="00484375">
        <w:rPr>
          <w:b/>
          <w:bCs/>
        </w:rPr>
        <w:t>NJ4</w:t>
      </w:r>
    </w:p>
    <w:p w14:paraId="7C76F6D1" w14:textId="7AE7AC4E" w:rsidR="00304DF9" w:rsidRDefault="00304DF9" w:rsidP="00484375"/>
    <w:p w14:paraId="24CA1A42" w14:textId="003FF039" w:rsidR="00304DF9" w:rsidRDefault="00304DF9" w:rsidP="00484375">
      <w:r>
        <w:t xml:space="preserve">2. Zkouška z německého jazyka </w:t>
      </w:r>
      <w:r w:rsidRPr="00484375">
        <w:rPr>
          <w:b/>
          <w:bCs/>
        </w:rPr>
        <w:t>ZNB2</w:t>
      </w:r>
    </w:p>
    <w:p w14:paraId="2FEF6591" w14:textId="721F5253" w:rsidR="00304DF9" w:rsidRDefault="00304DF9" w:rsidP="00484375">
      <w:r>
        <w:t xml:space="preserve">- na tuto zkoušku vás připraví kurzy </w:t>
      </w:r>
      <w:r w:rsidRPr="00484375">
        <w:rPr>
          <w:b/>
          <w:bCs/>
        </w:rPr>
        <w:t>NJ1</w:t>
      </w:r>
      <w:r>
        <w:t xml:space="preserve">, </w:t>
      </w:r>
      <w:r w:rsidRPr="00484375">
        <w:rPr>
          <w:b/>
          <w:bCs/>
        </w:rPr>
        <w:t>NJ2</w:t>
      </w:r>
      <w:r>
        <w:t xml:space="preserve">, </w:t>
      </w:r>
      <w:r w:rsidRPr="00484375">
        <w:rPr>
          <w:b/>
          <w:bCs/>
        </w:rPr>
        <w:t>NJ3</w:t>
      </w:r>
      <w:r>
        <w:t xml:space="preserve">, </w:t>
      </w:r>
      <w:r w:rsidRPr="00484375">
        <w:rPr>
          <w:b/>
          <w:bCs/>
        </w:rPr>
        <w:t>NJ4</w:t>
      </w:r>
      <w:r>
        <w:t xml:space="preserve"> + samostudium</w:t>
      </w:r>
    </w:p>
    <w:p w14:paraId="36A62C6B" w14:textId="2002DEDD" w:rsidR="00304DF9" w:rsidRDefault="00304DF9" w:rsidP="00484375"/>
    <w:p w14:paraId="292C7D88" w14:textId="2B206431" w:rsidR="00304DF9" w:rsidRPr="00484375" w:rsidRDefault="00304DF9" w:rsidP="00484375">
      <w:pPr>
        <w:rPr>
          <w:b/>
          <w:bCs/>
          <w:color w:val="0070C0"/>
        </w:rPr>
      </w:pPr>
      <w:r w:rsidRPr="00484375">
        <w:rPr>
          <w:b/>
          <w:bCs/>
          <w:color w:val="0070C0"/>
        </w:rPr>
        <w:t>Francouzský jazyk</w:t>
      </w:r>
    </w:p>
    <w:p w14:paraId="14B0674C" w14:textId="5E70A6AF" w:rsidR="00045FBD" w:rsidRDefault="00045FBD" w:rsidP="00484375">
      <w:r>
        <w:t xml:space="preserve">1. Zkouška z francouzského jazyk </w:t>
      </w:r>
      <w:r w:rsidRPr="00484375">
        <w:rPr>
          <w:b/>
          <w:bCs/>
        </w:rPr>
        <w:t>ZFB1</w:t>
      </w:r>
    </w:p>
    <w:p w14:paraId="22B77918" w14:textId="46F21694" w:rsidR="00045FBD" w:rsidRDefault="00045FBD" w:rsidP="00484375">
      <w:r>
        <w:t xml:space="preserve">- na tuto zkoušku vás připraví kurzy </w:t>
      </w:r>
      <w:r w:rsidRPr="00484375">
        <w:rPr>
          <w:b/>
          <w:bCs/>
        </w:rPr>
        <w:t>FJ1</w:t>
      </w:r>
      <w:r>
        <w:t xml:space="preserve">, </w:t>
      </w:r>
      <w:r w:rsidRPr="00484375">
        <w:rPr>
          <w:b/>
          <w:bCs/>
        </w:rPr>
        <w:t>FJ2</w:t>
      </w:r>
      <w:r>
        <w:t xml:space="preserve">, a zejména </w:t>
      </w:r>
      <w:r w:rsidRPr="00484375">
        <w:rPr>
          <w:b/>
          <w:bCs/>
        </w:rPr>
        <w:t>FJ3</w:t>
      </w:r>
      <w:r>
        <w:t xml:space="preserve"> a </w:t>
      </w:r>
      <w:r w:rsidRPr="00484375">
        <w:rPr>
          <w:b/>
          <w:bCs/>
        </w:rPr>
        <w:t>FJ4</w:t>
      </w:r>
    </w:p>
    <w:p w14:paraId="505916D6" w14:textId="04CDFF3D" w:rsidR="00045FBD" w:rsidRDefault="00045FBD" w:rsidP="00484375"/>
    <w:p w14:paraId="6DC5856C" w14:textId="4D9C7E43" w:rsidR="00045FBD" w:rsidRDefault="00045FBD" w:rsidP="00484375"/>
    <w:p w14:paraId="4C630E37" w14:textId="77777777" w:rsidR="00484375" w:rsidRDefault="00484375" w:rsidP="00484375"/>
    <w:p w14:paraId="2041C421" w14:textId="77777777" w:rsidR="00484375" w:rsidRDefault="00484375" w:rsidP="00484375"/>
    <w:p w14:paraId="07A4BE43" w14:textId="0F252D26" w:rsidR="00045FBD" w:rsidRDefault="00045FBD" w:rsidP="00484375">
      <w:r>
        <w:sym w:font="Symbol" w:char="F0B7"/>
      </w:r>
      <w:r>
        <w:t xml:space="preserve"> CJP doporučuje absolvovat přípravné semináře před zapsáním se na zkoušku.</w:t>
      </w:r>
    </w:p>
    <w:p w14:paraId="3513136D" w14:textId="77777777" w:rsidR="00045FBD" w:rsidRDefault="00045FBD" w:rsidP="00484375"/>
    <w:p w14:paraId="2C1A5EE1" w14:textId="77777777" w:rsidR="00484375" w:rsidRDefault="00484375" w:rsidP="00484375"/>
    <w:p w14:paraId="549F09E7" w14:textId="77777777" w:rsidR="00484375" w:rsidRDefault="00045FBD" w:rsidP="00484375">
      <w:r>
        <w:sym w:font="Symbol" w:char="F0B7"/>
      </w:r>
      <w:r>
        <w:t xml:space="preserve"> V zimním semestru 1. ročníku studia se může stát, že se vám z kapacitních důvodů nepodaří </w:t>
      </w:r>
    </w:p>
    <w:p w14:paraId="63D561AF" w14:textId="4F28E71F" w:rsidR="00484375" w:rsidRDefault="00484375" w:rsidP="00484375">
      <w:r>
        <w:t xml:space="preserve">   </w:t>
      </w:r>
      <w:r w:rsidR="00F22194">
        <w:t xml:space="preserve">se </w:t>
      </w:r>
      <w:r w:rsidR="00045FBD">
        <w:t xml:space="preserve">zapsat na jazykový kurz (zejména </w:t>
      </w:r>
      <w:r>
        <w:t xml:space="preserve">u kurzů </w:t>
      </w:r>
      <w:r w:rsidR="00045FBD">
        <w:t xml:space="preserve">AJB1, AJB2). Pokud se tak stane, kurz si </w:t>
      </w:r>
    </w:p>
    <w:p w14:paraId="27D32C19" w14:textId="77777777" w:rsidR="00484375" w:rsidRDefault="00484375" w:rsidP="00484375">
      <w:r>
        <w:t xml:space="preserve">   </w:t>
      </w:r>
      <w:r w:rsidR="00045FBD">
        <w:t xml:space="preserve">odhlaste a zapište si ho znovu v letním semestru, když už kapacitně bývá volněji. Kapacity i </w:t>
      </w:r>
    </w:p>
    <w:p w14:paraId="50001836" w14:textId="46B182F8" w:rsidR="00045FBD" w:rsidRDefault="00484375" w:rsidP="00484375">
      <w:r>
        <w:t xml:space="preserve">   </w:t>
      </w:r>
      <w:r w:rsidR="00045FBD">
        <w:t xml:space="preserve">počty seminářů jsou pevně dané a CJP je nenavyšuje. </w:t>
      </w:r>
    </w:p>
    <w:p w14:paraId="22FA30BF" w14:textId="732CE241" w:rsidR="0043373B" w:rsidRDefault="0043373B" w:rsidP="00484375"/>
    <w:p w14:paraId="153CA98E" w14:textId="77777777" w:rsidR="0043373B" w:rsidRDefault="0043373B" w:rsidP="00484375">
      <w:r>
        <w:sym w:font="Symbol" w:char="F0B7"/>
      </w:r>
      <w:r>
        <w:t xml:space="preserve"> CJP zároveň zajišťuje některým katedrám / ústavům výuku jazykových kurzů aplikovaných </w:t>
      </w:r>
    </w:p>
    <w:p w14:paraId="083DD84E" w14:textId="77777777" w:rsidR="0043373B" w:rsidRDefault="0043373B" w:rsidP="00484375">
      <w:r>
        <w:t xml:space="preserve">   na studovaný obor. Ty nejsou součástí tohoto souboru, protože se studentům nabízejí spolu </w:t>
      </w:r>
    </w:p>
    <w:p w14:paraId="1BF0D3C6" w14:textId="606C57D5" w:rsidR="0043373B" w:rsidRDefault="0043373B" w:rsidP="00484375">
      <w:r>
        <w:t xml:space="preserve">   s dalšími kurzy na příslušné katedře/ústavu. </w:t>
      </w:r>
    </w:p>
    <w:p w14:paraId="34098285" w14:textId="6BE10274" w:rsidR="00045FBD" w:rsidRDefault="00045FBD" w:rsidP="00484375"/>
    <w:p w14:paraId="35C3BF06" w14:textId="77777777" w:rsidR="00484375" w:rsidRDefault="00484375" w:rsidP="00484375"/>
    <w:p w14:paraId="343AB442" w14:textId="77777777" w:rsidR="00484375" w:rsidRDefault="00484375" w:rsidP="00484375"/>
    <w:p w14:paraId="761C503E" w14:textId="77777777" w:rsidR="00484375" w:rsidRDefault="00484375" w:rsidP="00484375"/>
    <w:p w14:paraId="14744427" w14:textId="77777777" w:rsidR="00484375" w:rsidRDefault="00484375" w:rsidP="00484375"/>
    <w:p w14:paraId="51831FD0" w14:textId="77777777" w:rsidR="00484375" w:rsidRDefault="00484375" w:rsidP="00484375"/>
    <w:p w14:paraId="7343B6DA" w14:textId="77777777" w:rsidR="00484375" w:rsidRDefault="00484375" w:rsidP="00484375"/>
    <w:p w14:paraId="3BFB9DD5" w14:textId="77777777" w:rsidR="0043373B" w:rsidRDefault="0043373B" w:rsidP="00484375"/>
    <w:p w14:paraId="545F6EAE" w14:textId="37726E3B" w:rsidR="00484375" w:rsidRDefault="00045FBD" w:rsidP="00484375">
      <w:r>
        <w:lastRenderedPageBreak/>
        <w:sym w:font="Symbol" w:char="F0B7"/>
      </w:r>
      <w:r>
        <w:t xml:space="preserve"> Vaše katedra či ústav vám nemusí nabízet všechny jazykové kurzy, které CJP </w:t>
      </w:r>
      <w:r w:rsidR="00484375">
        <w:t xml:space="preserve">otevírá. </w:t>
      </w:r>
    </w:p>
    <w:p w14:paraId="6CA87383" w14:textId="77777777" w:rsidR="00484375" w:rsidRDefault="00484375" w:rsidP="00484375">
      <w:r>
        <w:t xml:space="preserve">   Pokud máte zájem o studium dalších jazyků, zde najdete přehled kurzů, která aktuálně </w:t>
      </w:r>
    </w:p>
    <w:p w14:paraId="322809B0" w14:textId="75350997" w:rsidR="00045FBD" w:rsidRDefault="00484375" w:rsidP="00484375">
      <w:r>
        <w:t xml:space="preserve">   otevíráme pro AR 2021/22:</w:t>
      </w:r>
    </w:p>
    <w:p w14:paraId="0EBDEE14" w14:textId="77777777" w:rsidR="00484375" w:rsidRDefault="00484375" w:rsidP="00484375"/>
    <w:tbl>
      <w:tblPr>
        <w:tblW w:w="4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5"/>
        <w:gridCol w:w="3655"/>
      </w:tblGrid>
      <w:tr w:rsidR="00484375" w14:paraId="54EF695E" w14:textId="77777777" w:rsidTr="00484375">
        <w:trPr>
          <w:trHeight w:val="440"/>
        </w:trPr>
        <w:tc>
          <w:tcPr>
            <w:tcW w:w="46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03B7B21" w14:textId="77777777" w:rsidR="00484375" w:rsidRDefault="00484375" w:rsidP="00484375">
            <w:pP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32"/>
                <w:szCs w:val="32"/>
              </w:rPr>
              <w:t>Prezenční forma studia - Bc.</w:t>
            </w:r>
          </w:p>
        </w:tc>
      </w:tr>
      <w:tr w:rsidR="00484375" w14:paraId="4317427F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A26D1" w14:textId="77777777" w:rsidR="00484375" w:rsidRDefault="00484375" w:rsidP="0048437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Zkratka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A020CE" w14:textId="77777777" w:rsidR="00484375" w:rsidRDefault="00484375" w:rsidP="00484375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Název předmětu</w:t>
            </w:r>
          </w:p>
        </w:tc>
      </w:tr>
      <w:tr w:rsidR="00484375" w14:paraId="45436309" w14:textId="77777777" w:rsidTr="00484375">
        <w:trPr>
          <w:trHeight w:val="32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5EDCCC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NJ1</w:t>
            </w:r>
          </w:p>
        </w:tc>
        <w:tc>
          <w:tcPr>
            <w:tcW w:w="3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497612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Německý jazyk 1-4</w:t>
            </w:r>
          </w:p>
        </w:tc>
      </w:tr>
      <w:tr w:rsidR="00484375" w14:paraId="5256639F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3B2996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NJ2</w:t>
            </w:r>
          </w:p>
        </w:tc>
        <w:tc>
          <w:tcPr>
            <w:tcW w:w="3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B726C1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4375" w14:paraId="284AAC95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8BCBA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NJ3</w:t>
            </w:r>
          </w:p>
        </w:tc>
        <w:tc>
          <w:tcPr>
            <w:tcW w:w="3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AD0FFA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4375" w14:paraId="40F99773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BA3E6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NJ4</w:t>
            </w:r>
          </w:p>
        </w:tc>
        <w:tc>
          <w:tcPr>
            <w:tcW w:w="3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5B8B3E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4375" w14:paraId="17EF442E" w14:textId="77777777" w:rsidTr="00484375">
        <w:trPr>
          <w:trHeight w:val="32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3ED05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SJ1</w:t>
            </w:r>
          </w:p>
        </w:tc>
        <w:tc>
          <w:tcPr>
            <w:tcW w:w="3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18B547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Španělský jazyk 1-4</w:t>
            </w:r>
          </w:p>
        </w:tc>
      </w:tr>
      <w:tr w:rsidR="00484375" w14:paraId="625D33C4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1754F4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SJ2</w:t>
            </w:r>
          </w:p>
        </w:tc>
        <w:tc>
          <w:tcPr>
            <w:tcW w:w="3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22EFFB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4375" w14:paraId="1B3D5180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7E043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SJ3</w:t>
            </w:r>
          </w:p>
        </w:tc>
        <w:tc>
          <w:tcPr>
            <w:tcW w:w="3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83400E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4375" w14:paraId="051F34F6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6C4B02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SJ4</w:t>
            </w:r>
          </w:p>
        </w:tc>
        <w:tc>
          <w:tcPr>
            <w:tcW w:w="3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7864559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4375" w14:paraId="0860D06A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3F7BBD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FJ1</w:t>
            </w:r>
          </w:p>
        </w:tc>
        <w:tc>
          <w:tcPr>
            <w:tcW w:w="3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AC83E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Francouzský jazyk 1-4</w:t>
            </w:r>
          </w:p>
        </w:tc>
      </w:tr>
      <w:tr w:rsidR="00484375" w14:paraId="1E79CC5E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28167A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FJ2</w:t>
            </w:r>
          </w:p>
        </w:tc>
        <w:tc>
          <w:tcPr>
            <w:tcW w:w="3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F300FD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4375" w14:paraId="3E90E973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1FFB3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FJ3</w:t>
            </w:r>
          </w:p>
        </w:tc>
        <w:tc>
          <w:tcPr>
            <w:tcW w:w="3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DB4FCA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4375" w14:paraId="10E86777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58BE5D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FJ4</w:t>
            </w:r>
          </w:p>
        </w:tc>
        <w:tc>
          <w:tcPr>
            <w:tcW w:w="3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8BCA9A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4375" w14:paraId="69E9D299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D5FAD3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PJ1</w:t>
            </w:r>
          </w:p>
        </w:tc>
        <w:tc>
          <w:tcPr>
            <w:tcW w:w="3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44C24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Portugalský jazyk 1-4</w:t>
            </w:r>
          </w:p>
        </w:tc>
      </w:tr>
      <w:tr w:rsidR="00484375" w14:paraId="206053AF" w14:textId="77777777" w:rsidTr="00484375">
        <w:trPr>
          <w:trHeight w:val="32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412966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PJ2</w:t>
            </w:r>
          </w:p>
        </w:tc>
        <w:tc>
          <w:tcPr>
            <w:tcW w:w="3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DE0486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4375" w14:paraId="27A0080D" w14:textId="77777777" w:rsidTr="00484375">
        <w:trPr>
          <w:trHeight w:val="32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73399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PJ3</w:t>
            </w:r>
          </w:p>
        </w:tc>
        <w:tc>
          <w:tcPr>
            <w:tcW w:w="3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0331F3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4375" w14:paraId="1E5518A7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61AD38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PJ4</w:t>
            </w:r>
          </w:p>
        </w:tc>
        <w:tc>
          <w:tcPr>
            <w:tcW w:w="3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3F16A8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4375" w14:paraId="3824417D" w14:textId="77777777" w:rsidTr="00484375">
        <w:trPr>
          <w:trHeight w:val="32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9F8E8B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ARB1</w:t>
            </w:r>
          </w:p>
        </w:tc>
        <w:tc>
          <w:tcPr>
            <w:tcW w:w="3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2C361A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Arabský jazyk 1-2</w:t>
            </w:r>
          </w:p>
        </w:tc>
      </w:tr>
      <w:tr w:rsidR="00484375" w14:paraId="5F56DACC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F11B2B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ARB2</w:t>
            </w:r>
          </w:p>
        </w:tc>
        <w:tc>
          <w:tcPr>
            <w:tcW w:w="3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C3AC0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84375" w14:paraId="654C64F6" w14:textId="77777777" w:rsidTr="00484375">
        <w:trPr>
          <w:trHeight w:val="320"/>
        </w:trPr>
        <w:tc>
          <w:tcPr>
            <w:tcW w:w="9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14B87A" w14:textId="77777777" w:rsidR="00484375" w:rsidRPr="00484375" w:rsidRDefault="00484375" w:rsidP="00484375">
            <w:pPr>
              <w:rPr>
                <w:rFonts w:ascii="Calibri" w:hAnsi="Calibri" w:cs="Calibri"/>
                <w:color w:val="000000" w:themeColor="text1"/>
              </w:rPr>
            </w:pPr>
            <w:r w:rsidRPr="00484375">
              <w:rPr>
                <w:rFonts w:ascii="Calibri" w:hAnsi="Calibri" w:cs="Calibri"/>
                <w:color w:val="000000" w:themeColor="text1"/>
              </w:rPr>
              <w:t>RJ1</w:t>
            </w:r>
          </w:p>
        </w:tc>
        <w:tc>
          <w:tcPr>
            <w:tcW w:w="365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F5D72C" w14:textId="77777777" w:rsidR="00484375" w:rsidRDefault="00484375" w:rsidP="00484375">
            <w:pPr>
              <w:rPr>
                <w:rFonts w:ascii="Calibri" w:hAnsi="Calibri" w:cs="Calibri"/>
                <w:color w:val="00B050"/>
              </w:rPr>
            </w:pPr>
            <w:r w:rsidRPr="00484375">
              <w:rPr>
                <w:rFonts w:ascii="Calibri" w:hAnsi="Calibri" w:cs="Calibri"/>
                <w:color w:val="000000" w:themeColor="text1"/>
              </w:rPr>
              <w:t>Ruský jazyk 1-2</w:t>
            </w:r>
          </w:p>
        </w:tc>
      </w:tr>
      <w:tr w:rsidR="00484375" w14:paraId="3A0327DA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CA1120" w14:textId="77777777" w:rsidR="00484375" w:rsidRPr="00484375" w:rsidRDefault="00484375" w:rsidP="00484375">
            <w:pPr>
              <w:rPr>
                <w:rFonts w:ascii="Calibri" w:hAnsi="Calibri" w:cs="Calibri"/>
                <w:color w:val="000000" w:themeColor="text1"/>
              </w:rPr>
            </w:pPr>
            <w:r w:rsidRPr="00484375">
              <w:rPr>
                <w:rFonts w:ascii="Calibri" w:hAnsi="Calibri" w:cs="Calibri"/>
                <w:color w:val="000000" w:themeColor="text1"/>
              </w:rPr>
              <w:t>RJ2</w:t>
            </w:r>
          </w:p>
        </w:tc>
        <w:tc>
          <w:tcPr>
            <w:tcW w:w="365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FFD7B5" w14:textId="77777777" w:rsidR="00484375" w:rsidRDefault="00484375" w:rsidP="00484375">
            <w:pPr>
              <w:rPr>
                <w:rFonts w:ascii="Calibri" w:hAnsi="Calibri" w:cs="Calibri"/>
                <w:color w:val="00B050"/>
              </w:rPr>
            </w:pPr>
          </w:p>
        </w:tc>
      </w:tr>
      <w:tr w:rsidR="00484375" w14:paraId="4937E6AE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C9BA8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AJB1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C3E1F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Anglický </w:t>
            </w:r>
            <w:proofErr w:type="gramStart"/>
            <w:r>
              <w:rPr>
                <w:rFonts w:ascii="Calibri" w:hAnsi="Calibri" w:cs="Calibri"/>
                <w:color w:val="000000"/>
              </w:rPr>
              <w:t>jazyk - úroveň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B1</w:t>
            </w:r>
          </w:p>
        </w:tc>
      </w:tr>
      <w:tr w:rsidR="00484375" w14:paraId="39A872C9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997CA1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AJB2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4ED0AE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Anglický </w:t>
            </w:r>
            <w:proofErr w:type="gramStart"/>
            <w:r>
              <w:rPr>
                <w:rFonts w:ascii="Calibri" w:hAnsi="Calibri" w:cs="Calibri"/>
                <w:color w:val="000000"/>
              </w:rPr>
              <w:t>jazyk - úroveň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B2</w:t>
            </w:r>
          </w:p>
        </w:tc>
      </w:tr>
      <w:tr w:rsidR="00484375" w14:paraId="2143D73B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486A9E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AJP2</w:t>
            </w: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EE640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Anglický </w:t>
            </w:r>
            <w:proofErr w:type="gramStart"/>
            <w:r>
              <w:rPr>
                <w:rFonts w:ascii="Calibri" w:hAnsi="Calibri" w:cs="Calibri"/>
                <w:color w:val="000000"/>
              </w:rPr>
              <w:t>jazyk - úroveň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B2+</w:t>
            </w:r>
          </w:p>
        </w:tc>
      </w:tr>
      <w:tr w:rsidR="00484375" w14:paraId="1529832E" w14:textId="77777777" w:rsidTr="00484375">
        <w:trPr>
          <w:trHeight w:val="340"/>
        </w:trPr>
        <w:tc>
          <w:tcPr>
            <w:tcW w:w="9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A4ABD4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COENG</w:t>
            </w:r>
          </w:p>
        </w:tc>
        <w:tc>
          <w:tcPr>
            <w:tcW w:w="36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0C31A" w14:textId="77777777" w:rsidR="00484375" w:rsidRDefault="00484375" w:rsidP="0048437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Konverzace v AJ </w:t>
            </w:r>
            <w:proofErr w:type="gramStart"/>
            <w:r>
              <w:rPr>
                <w:rFonts w:ascii="Calibri" w:hAnsi="Calibri" w:cs="Calibri"/>
                <w:color w:val="000000"/>
              </w:rPr>
              <w:t>pro  Erasmus</w:t>
            </w:r>
            <w:proofErr w:type="gramEnd"/>
            <w:r>
              <w:rPr>
                <w:rFonts w:ascii="Calibri" w:hAnsi="Calibri" w:cs="Calibri"/>
                <w:color w:val="000000"/>
              </w:rPr>
              <w:t>+</w:t>
            </w:r>
          </w:p>
        </w:tc>
      </w:tr>
    </w:tbl>
    <w:p w14:paraId="507B8C50" w14:textId="77777777" w:rsidR="00484375" w:rsidRDefault="00484375" w:rsidP="00484375"/>
    <w:p w14:paraId="2EE6B0FF" w14:textId="6320F0F7" w:rsidR="00045FBD" w:rsidRDefault="00045FBD" w:rsidP="00484375"/>
    <w:p w14:paraId="01C914C4" w14:textId="2C9B10D2" w:rsidR="00045FBD" w:rsidRDefault="00045FBD" w:rsidP="00484375"/>
    <w:p w14:paraId="136C333C" w14:textId="6F660C0E" w:rsidR="00484375" w:rsidRDefault="00484375" w:rsidP="00484375">
      <w:r>
        <w:sym w:font="Symbol" w:char="F0B7"/>
      </w:r>
      <w:r>
        <w:t xml:space="preserve"> Pokud máte o některý z nabízených kurzů zájem, stačí s</w:t>
      </w:r>
      <w:r w:rsidR="0043373B">
        <w:t>i</w:t>
      </w:r>
      <w:r>
        <w:t xml:space="preserve"> ho ve </w:t>
      </w:r>
      <w:proofErr w:type="spellStart"/>
      <w:r>
        <w:t>STAGu</w:t>
      </w:r>
      <w:proofErr w:type="spellEnd"/>
      <w:r>
        <w:t xml:space="preserve"> vyhledat pod </w:t>
      </w:r>
    </w:p>
    <w:p w14:paraId="4ED18735" w14:textId="77777777" w:rsidR="00484375" w:rsidRDefault="00484375" w:rsidP="00484375">
      <w:r>
        <w:t xml:space="preserve">   příslušnou zkratkou a zjistit, ve kterém semestru ho otevíráme a jestli je ještě volná kapacita </w:t>
      </w:r>
    </w:p>
    <w:p w14:paraId="3BD9B7DA" w14:textId="38E96C13" w:rsidR="00304DF9" w:rsidRDefault="00484375" w:rsidP="00484375">
      <w:r>
        <w:t xml:space="preserve">   pro zapsání. </w:t>
      </w:r>
    </w:p>
    <w:p w14:paraId="6DE3D976" w14:textId="591A656C" w:rsidR="0043373B" w:rsidRDefault="0043373B" w:rsidP="00484375"/>
    <w:p w14:paraId="64B1CD41" w14:textId="141C1B78" w:rsidR="0043373B" w:rsidRDefault="0043373B" w:rsidP="00484375"/>
    <w:p w14:paraId="155690CE" w14:textId="242F073B" w:rsidR="0043373B" w:rsidRDefault="0043373B" w:rsidP="00484375">
      <w:r>
        <w:t xml:space="preserve">Na viděnou se těší tým CJP </w:t>
      </w:r>
      <w:r>
        <w:sym w:font="Wingdings" w:char="F04A"/>
      </w:r>
    </w:p>
    <w:sectPr w:rsidR="004337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AC3470"/>
    <w:multiLevelType w:val="hybridMultilevel"/>
    <w:tmpl w:val="02EC797E"/>
    <w:lvl w:ilvl="0" w:tplc="18D886E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ED7A9F"/>
    <w:multiLevelType w:val="hybridMultilevel"/>
    <w:tmpl w:val="8B1EA988"/>
    <w:lvl w:ilvl="0" w:tplc="11820C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DF9"/>
    <w:rsid w:val="00045FBD"/>
    <w:rsid w:val="000548B5"/>
    <w:rsid w:val="00304DF9"/>
    <w:rsid w:val="0043373B"/>
    <w:rsid w:val="00484375"/>
    <w:rsid w:val="007B200E"/>
    <w:rsid w:val="00E831AA"/>
    <w:rsid w:val="00F2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2A7CAF"/>
  <w15:chartTrackingRefBased/>
  <w15:docId w15:val="{C98A03BA-5BFC-C045-9764-0818E270F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4375"/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45FBD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3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339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Thérová Martina</dc:creator>
  <cp:keywords/>
  <dc:description/>
  <cp:lastModifiedBy>Thérová Martina</cp:lastModifiedBy>
  <cp:revision>3</cp:revision>
  <dcterms:created xsi:type="dcterms:W3CDTF">2021-08-31T07:30:00Z</dcterms:created>
  <dcterms:modified xsi:type="dcterms:W3CDTF">2021-08-31T08:14:00Z</dcterms:modified>
</cp:coreProperties>
</file>