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C0B5" w14:textId="77777777" w:rsidR="005F326A" w:rsidRDefault="005F326A" w:rsidP="005F326A">
      <w:r>
        <w:t>Souhlas kandidáta – vzor</w:t>
      </w:r>
    </w:p>
    <w:p w14:paraId="43B9D491" w14:textId="77777777" w:rsidR="005F326A" w:rsidRDefault="005F326A" w:rsidP="005F326A">
      <w:pPr>
        <w:jc w:val="center"/>
        <w:rPr>
          <w:b/>
          <w:sz w:val="28"/>
          <w:szCs w:val="28"/>
        </w:rPr>
      </w:pPr>
    </w:p>
    <w:p w14:paraId="4B1C9F55" w14:textId="77777777" w:rsidR="005F326A" w:rsidRDefault="005F326A" w:rsidP="005F326A">
      <w:pPr>
        <w:jc w:val="center"/>
        <w:rPr>
          <w:b/>
          <w:sz w:val="28"/>
          <w:szCs w:val="28"/>
        </w:rPr>
      </w:pPr>
    </w:p>
    <w:p w14:paraId="241965DC" w14:textId="77777777" w:rsidR="005F326A" w:rsidRPr="005A15A2" w:rsidRDefault="005F326A" w:rsidP="005F32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Souhlas s kandidaturou na funkci děkana</w:t>
      </w:r>
    </w:p>
    <w:p w14:paraId="7D656490" w14:textId="77777777" w:rsidR="005F326A" w:rsidRPr="005A15A2" w:rsidRDefault="005F326A" w:rsidP="005F326A"/>
    <w:p w14:paraId="35CFD8A2" w14:textId="77777777" w:rsidR="005F326A" w:rsidRPr="005A15A2" w:rsidRDefault="005F326A" w:rsidP="005F326A"/>
    <w:p w14:paraId="01B67D1F" w14:textId="77777777" w:rsidR="005F326A" w:rsidRPr="005A15A2" w:rsidRDefault="005F326A" w:rsidP="005F326A">
      <w:pPr>
        <w:spacing w:line="360" w:lineRule="auto"/>
      </w:pPr>
    </w:p>
    <w:p w14:paraId="50EABF90" w14:textId="77777777" w:rsidR="005F326A" w:rsidRPr="005A15A2" w:rsidRDefault="005F326A" w:rsidP="005F326A">
      <w:pPr>
        <w:spacing w:line="360" w:lineRule="auto"/>
        <w:jc w:val="both"/>
      </w:pPr>
      <w:r>
        <w:t>Svým podpisem p</w:t>
      </w:r>
      <w:r w:rsidRPr="005A15A2">
        <w:t>otvrzuji</w:t>
      </w:r>
      <w:r>
        <w:t>, že souhlasím se svou kandidaturou na funkci děkana/děkanky</w:t>
      </w:r>
      <w:r w:rsidRPr="00703F37">
        <w:rPr>
          <w:vertAlign w:val="superscript"/>
        </w:rPr>
        <w:t>*</w:t>
      </w:r>
      <w:r>
        <w:t xml:space="preserve"> </w:t>
      </w:r>
      <w:r w:rsidRPr="005A15A2">
        <w:t>Fakulty informatiky a managementu Univerzity Hradec Králové.</w:t>
      </w:r>
    </w:p>
    <w:p w14:paraId="58C3E515" w14:textId="54D68C41" w:rsidR="005F326A" w:rsidRDefault="005F326A" w:rsidP="005F326A">
      <w:pPr>
        <w:spacing w:line="360" w:lineRule="auto"/>
        <w:jc w:val="both"/>
      </w:pPr>
    </w:p>
    <w:p w14:paraId="45CF6CEF" w14:textId="4192E610" w:rsidR="005F326A" w:rsidRDefault="005F326A" w:rsidP="005F326A">
      <w:pPr>
        <w:spacing w:line="360" w:lineRule="auto"/>
        <w:jc w:val="both"/>
      </w:pPr>
    </w:p>
    <w:p w14:paraId="3B90DA77" w14:textId="3F19DB3A" w:rsidR="005F326A" w:rsidRDefault="005F326A" w:rsidP="005F326A">
      <w:pPr>
        <w:spacing w:line="360" w:lineRule="auto"/>
        <w:jc w:val="both"/>
      </w:pPr>
    </w:p>
    <w:p w14:paraId="294A4A89" w14:textId="77777777" w:rsidR="005F326A" w:rsidRPr="005A15A2" w:rsidRDefault="005F326A" w:rsidP="005F326A">
      <w:pPr>
        <w:spacing w:line="360" w:lineRule="auto"/>
        <w:jc w:val="both"/>
      </w:pPr>
    </w:p>
    <w:p w14:paraId="221A4123" w14:textId="77777777" w:rsidR="005F326A" w:rsidRPr="005A15A2" w:rsidRDefault="005F326A" w:rsidP="005F326A">
      <w:pPr>
        <w:spacing w:line="360" w:lineRule="auto"/>
      </w:pPr>
    </w:p>
    <w:p w14:paraId="6441AD9C" w14:textId="77777777" w:rsidR="005F326A" w:rsidRPr="005A15A2" w:rsidRDefault="005F326A" w:rsidP="005F326A">
      <w:pPr>
        <w:tabs>
          <w:tab w:val="left" w:leader="dot" w:pos="3544"/>
          <w:tab w:val="left" w:pos="5103"/>
          <w:tab w:val="left" w:leader="dot" w:pos="8789"/>
        </w:tabs>
      </w:pPr>
      <w:r w:rsidRPr="005A15A2">
        <w:tab/>
      </w:r>
      <w:r w:rsidRPr="005A15A2">
        <w:tab/>
      </w:r>
      <w:r w:rsidRPr="005A15A2">
        <w:tab/>
      </w:r>
    </w:p>
    <w:p w14:paraId="46AE27F7" w14:textId="77777777" w:rsidR="005F326A" w:rsidRPr="005A15A2" w:rsidRDefault="005F326A" w:rsidP="005F326A">
      <w:pPr>
        <w:tabs>
          <w:tab w:val="center" w:pos="1701"/>
          <w:tab w:val="center" w:pos="6946"/>
        </w:tabs>
        <w:rPr>
          <w:bCs/>
        </w:rPr>
      </w:pPr>
      <w:r w:rsidRPr="005A15A2">
        <w:tab/>
      </w:r>
      <w:r w:rsidRPr="005A15A2">
        <w:rPr>
          <w:bCs/>
        </w:rPr>
        <w:t>datum</w:t>
      </w:r>
      <w:r w:rsidRPr="005A15A2">
        <w:tab/>
      </w:r>
      <w:r w:rsidRPr="005A15A2">
        <w:rPr>
          <w:bCs/>
        </w:rPr>
        <w:t>podpis</w:t>
      </w:r>
    </w:p>
    <w:p w14:paraId="5DFC0B4C" w14:textId="77777777" w:rsidR="005F326A" w:rsidRPr="005A15A2" w:rsidRDefault="005F326A" w:rsidP="005F326A">
      <w:pPr>
        <w:spacing w:line="360" w:lineRule="auto"/>
        <w:jc w:val="both"/>
      </w:pPr>
    </w:p>
    <w:p w14:paraId="6E384B71" w14:textId="77777777" w:rsidR="005F326A" w:rsidRDefault="005F326A" w:rsidP="005F326A">
      <w:pPr>
        <w:spacing w:line="360" w:lineRule="auto"/>
        <w:jc w:val="both"/>
      </w:pPr>
    </w:p>
    <w:p w14:paraId="3A047AE3" w14:textId="77777777" w:rsidR="00E52F18" w:rsidRDefault="00E52F18"/>
    <w:sectPr w:rsidR="00E5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6A"/>
    <w:rsid w:val="005F326A"/>
    <w:rsid w:val="00E3129D"/>
    <w:rsid w:val="00E5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4A1E"/>
  <w15:chartTrackingRefBased/>
  <w15:docId w15:val="{E19C2BBC-5C99-4542-9C19-483C771E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32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Zuzana</dc:creator>
  <cp:keywords/>
  <dc:description/>
  <cp:lastModifiedBy>Dostálová Zuzana</cp:lastModifiedBy>
  <cp:revision>1</cp:revision>
  <dcterms:created xsi:type="dcterms:W3CDTF">2024-02-13T09:22:00Z</dcterms:created>
  <dcterms:modified xsi:type="dcterms:W3CDTF">2024-02-13T09:23:00Z</dcterms:modified>
</cp:coreProperties>
</file>