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0FC" w:rsidRPr="00E3023A" w:rsidRDefault="006C4D23" w:rsidP="007B70FC">
      <w:pPr>
        <w:jc w:val="center"/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</w:pPr>
      <w:bookmarkStart w:id="0" w:name="_GoBack"/>
      <w:bookmarkEnd w:id="0"/>
      <w:r w:rsidRPr="00E3023A"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  <w:t>Závazná p</w:t>
      </w:r>
      <w:r w:rsidR="007B70FC" w:rsidRPr="00E3023A"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  <w:t>řihláška</w:t>
      </w:r>
    </w:p>
    <w:p w:rsidR="00923B40" w:rsidRPr="00E3023A" w:rsidRDefault="00923B40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</w:p>
    <w:p w:rsidR="00923B40" w:rsidRPr="00E3023A" w:rsidRDefault="00923B40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drawing>
          <wp:inline distT="0" distB="0" distL="0" distR="0" wp14:anchorId="72A6B8A2" wp14:editId="010613F8">
            <wp:extent cx="718457" cy="532120"/>
            <wp:effectExtent l="0" t="0" r="5715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 na fim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54" cy="5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0FC" w:rsidRPr="00E3023A" w:rsidRDefault="007B70FC" w:rsidP="007B70FC">
      <w:pPr>
        <w:jc w:val="center"/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7B70FC">
      <w:pPr>
        <w:jc w:val="center"/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</w:pPr>
      <w:r w:rsidRPr="00E3023A"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  <w:t xml:space="preserve">Den </w:t>
      </w:r>
      <w:r w:rsidRPr="00E3023A">
        <w:rPr>
          <w:rFonts w:ascii="Comenia Serif" w:eastAsiaTheme="minorEastAsia" w:hAnsi="Comenia Serif" w:cs="Cambria"/>
          <w:b/>
          <w:noProof/>
          <w:sz w:val="52"/>
          <w:szCs w:val="52"/>
          <w:lang w:eastAsia="cs-CZ"/>
        </w:rPr>
        <w:t>π</w:t>
      </w:r>
      <w:r w:rsidRPr="00E3023A">
        <w:rPr>
          <w:rFonts w:ascii="Comenia Serif" w:eastAsiaTheme="minorEastAsia" w:hAnsi="Comenia Serif" w:cs="Arial"/>
          <w:b/>
          <w:noProof/>
          <w:sz w:val="44"/>
          <w:szCs w:val="44"/>
          <w:lang w:eastAsia="cs-CZ"/>
        </w:rPr>
        <w:t xml:space="preserve"> na FIM</w:t>
      </w:r>
    </w:p>
    <w:p w:rsidR="002D4733" w:rsidRPr="00E3023A" w:rsidRDefault="002D4733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</w:p>
    <w:p w:rsidR="005E7455" w:rsidRPr="00E3023A" w:rsidRDefault="007B70FC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1</w:t>
      </w:r>
      <w:r w:rsidR="00E3023A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2</w:t>
      </w: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.</w:t>
      </w:r>
      <w:r w:rsidR="00E73519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3</w:t>
      </w: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.20</w:t>
      </w:r>
      <w:r w:rsidR="00E3023A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20</w:t>
      </w: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 xml:space="preserve"> od 1</w:t>
      </w:r>
      <w:r w:rsidR="001D7D2B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3</w:t>
      </w:r>
      <w:r w:rsidR="00717A60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:</w:t>
      </w:r>
      <w:r w:rsidR="001D7D2B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15</w:t>
      </w:r>
      <w:r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 xml:space="preserve"> do 1</w:t>
      </w:r>
      <w:r w:rsidR="001D7D2B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5</w:t>
      </w:r>
      <w:r w:rsidR="00717A60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:</w:t>
      </w:r>
      <w:r w:rsidR="00AE64E3" w:rsidRPr="00E3023A">
        <w:rPr>
          <w:rFonts w:ascii="Comenia Serif" w:eastAsiaTheme="minorEastAsia" w:hAnsi="Comenia Serif" w:cs="Arial"/>
          <w:noProof/>
          <w:sz w:val="44"/>
          <w:szCs w:val="44"/>
          <w:lang w:eastAsia="cs-CZ"/>
        </w:rPr>
        <w:t>00</w:t>
      </w:r>
    </w:p>
    <w:p w:rsidR="00CD781B" w:rsidRPr="00E3023A" w:rsidRDefault="00CD781B" w:rsidP="007B70FC">
      <w:pPr>
        <w:jc w:val="center"/>
        <w:rPr>
          <w:rFonts w:ascii="Comenia Serif" w:eastAsiaTheme="minorEastAsia" w:hAnsi="Comenia Serif" w:cs="Arial"/>
          <w:noProof/>
          <w:sz w:val="28"/>
          <w:szCs w:val="28"/>
          <w:lang w:eastAsia="cs-CZ"/>
        </w:rPr>
      </w:pPr>
    </w:p>
    <w:p w:rsidR="00CD781B" w:rsidRPr="00E3023A" w:rsidRDefault="00CD781B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>Fakulta informatiky a managementu UHK</w:t>
      </w:r>
    </w:p>
    <w:p w:rsidR="007B70FC" w:rsidRPr="00E3023A" w:rsidRDefault="002D4733" w:rsidP="007B70FC">
      <w:pPr>
        <w:jc w:val="center"/>
        <w:rPr>
          <w:rFonts w:ascii="Comenia Serif" w:eastAsiaTheme="minorEastAsia" w:hAnsi="Comenia Serif" w:cs="Arial"/>
          <w:noProof/>
          <w:sz w:val="28"/>
          <w:szCs w:val="28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 xml:space="preserve">přednáška – </w:t>
      </w:r>
      <w:r w:rsidR="001D7D2B"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>J1</w:t>
      </w:r>
      <w:r w:rsidR="00CD781B"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 xml:space="preserve">, </w:t>
      </w:r>
      <w:r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 xml:space="preserve">workshop – </w:t>
      </w:r>
      <w:r w:rsidR="005E7455"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>J</w:t>
      </w:r>
      <w:r w:rsidR="005047E2"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>8</w:t>
      </w:r>
      <w:r w:rsidR="008B552A" w:rsidRPr="00E3023A">
        <w:rPr>
          <w:rFonts w:ascii="Comenia Serif" w:eastAsiaTheme="minorEastAsia" w:hAnsi="Comenia Serif" w:cs="Arial"/>
          <w:noProof/>
          <w:sz w:val="28"/>
          <w:szCs w:val="28"/>
          <w:lang w:eastAsia="cs-CZ"/>
        </w:rPr>
        <w:t xml:space="preserve"> </w:t>
      </w:r>
    </w:p>
    <w:p w:rsidR="007B70FC" w:rsidRPr="00E3023A" w:rsidRDefault="007B70FC" w:rsidP="007B70FC">
      <w:pPr>
        <w:jc w:val="center"/>
        <w:rPr>
          <w:rFonts w:ascii="Comenia Serif" w:eastAsiaTheme="minorEastAsia" w:hAnsi="Comenia Serif" w:cs="Arial"/>
          <w:noProof/>
          <w:sz w:val="44"/>
          <w:szCs w:val="44"/>
          <w:lang w:eastAsia="cs-CZ"/>
        </w:rPr>
      </w:pPr>
    </w:p>
    <w:p w:rsidR="007B70FC" w:rsidRPr="00E3023A" w:rsidRDefault="007B70FC" w:rsidP="007B70FC">
      <w:pPr>
        <w:jc w:val="right"/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škola: ..............................................................................................................................</w:t>
      </w:r>
      <w:r w:rsidR="00AE64E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</w:t>
      </w: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kontaktní osoba </w:t>
      </w:r>
      <w:r w:rsidR="00E3023A">
        <w:rPr>
          <w:rFonts w:ascii="Comenia Serif" w:eastAsiaTheme="minorEastAsia" w:hAnsi="Comenia Serif" w:cs="Arial"/>
          <w:noProof/>
          <w:sz w:val="20"/>
          <w:szCs w:val="20"/>
          <w:lang w:val="en-US" w:eastAsia="cs-CZ"/>
        </w:rPr>
        <w:t>(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jméno):</w:t>
      </w:r>
      <w:r w:rsid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.................................................................................</w:t>
      </w:r>
      <w:r w:rsidR="007212ED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</w:t>
      </w:r>
      <w:r w:rsidR="00AE64E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</w:t>
      </w: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E3023A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kontaktní osoba (e-mail</w:t>
      </w:r>
      <w:r w:rsidR="007E6430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):</w:t>
      </w:r>
      <w:r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</w:t>
      </w:r>
      <w:r w:rsidR="007B70FC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.................................................................................</w:t>
      </w:r>
      <w:r w:rsidR="007212ED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...............</w:t>
      </w:r>
      <w:r w:rsidR="00AE64E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</w:t>
      </w:r>
    </w:p>
    <w:p w:rsidR="00AE64E3" w:rsidRPr="00E3023A" w:rsidRDefault="00AE64E3" w:rsidP="00AE64E3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AE64E3" w:rsidRPr="00E3023A" w:rsidRDefault="00AE64E3" w:rsidP="00AE64E3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kontaktní osoba (telefon):</w:t>
      </w:r>
      <w:r w:rsid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</w:t>
      </w:r>
      <w:r w:rsid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..........................................................................................</w:t>
      </w: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počet studentů: .....................</w:t>
      </w:r>
      <w:r w:rsidR="006C4D2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*</w:t>
      </w:r>
    </w:p>
    <w:p w:rsidR="007B70FC" w:rsidRPr="00E3023A" w:rsidRDefault="007B70FC" w:rsidP="007E6430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AE64E3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počet pedagogů: </w:t>
      </w:r>
      <w:r w:rsidR="00AE64E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....................</w:t>
      </w:r>
      <w:r w:rsidR="006C4D2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*</w:t>
      </w:r>
    </w:p>
    <w:p w:rsidR="007B70FC" w:rsidRPr="00E3023A" w:rsidRDefault="007B70FC" w:rsidP="007B70FC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7B70FC" w:rsidRPr="00E3023A" w:rsidRDefault="007B70FC" w:rsidP="007B70FC">
      <w:pPr>
        <w:rPr>
          <w:rFonts w:ascii="Comenia Serif" w:eastAsiaTheme="minorEastAsia" w:hAnsi="Comenia Serif" w:cs="Arial"/>
          <w:noProof/>
          <w:sz w:val="20"/>
          <w:szCs w:val="20"/>
          <w:lang w:eastAsia="cs-CZ"/>
        </w:rPr>
      </w:pPr>
    </w:p>
    <w:p w:rsidR="00CD5779" w:rsidRPr="00E3023A" w:rsidRDefault="007B70FC" w:rsidP="00901E4E">
      <w:pPr>
        <w:jc w:val="both"/>
        <w:rPr>
          <w:rFonts w:ascii="Comenia Serif" w:hAnsi="Comenia Serif" w:cs="Arial"/>
          <w:sz w:val="20"/>
          <w:szCs w:val="20"/>
        </w:rPr>
      </w:pP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Přihlášk</w:t>
      </w:r>
      <w:r w:rsidR="003A019F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u</w:t>
      </w:r>
      <w:r w:rsidR="00EA7842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,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prosím</w:t>
      </w:r>
      <w:r w:rsidR="00EA7842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,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za</w:t>
      </w:r>
      <w:r w:rsidR="003A019F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šlete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</w:t>
      </w:r>
      <w:r w:rsidR="006C4D23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nejpozději</w:t>
      </w:r>
      <w:r w:rsidR="008B552A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 xml:space="preserve"> </w:t>
      </w:r>
      <w:r w:rsidR="00E3023A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>27</w:t>
      </w:r>
      <w:r w:rsidR="008B552A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 xml:space="preserve">. </w:t>
      </w:r>
      <w:r w:rsidR="00E3023A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>února</w:t>
      </w:r>
      <w:r w:rsidR="003A019F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 xml:space="preserve"> </w:t>
      </w:r>
      <w:r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>20</w:t>
      </w:r>
      <w:r w:rsidR="00E3023A" w:rsidRPr="00E3023A">
        <w:rPr>
          <w:rFonts w:ascii="Comenia Serif" w:eastAsiaTheme="minorEastAsia" w:hAnsi="Comenia Serif" w:cs="Arial"/>
          <w:b/>
          <w:noProof/>
          <w:sz w:val="20"/>
          <w:szCs w:val="20"/>
          <w:lang w:eastAsia="cs-CZ"/>
        </w:rPr>
        <w:t>20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na e</w:t>
      </w:r>
      <w:r w:rsidR="00CD5779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>-</w:t>
      </w:r>
      <w:r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mail: </w:t>
      </w:r>
      <w:hyperlink r:id="rId7" w:history="1">
        <w:r w:rsidR="00E3023A" w:rsidRPr="00E3023A">
          <w:rPr>
            <w:rStyle w:val="Hypertextovodkaz"/>
            <w:rFonts w:ascii="Comenia Serif" w:eastAsiaTheme="minorEastAsia" w:hAnsi="Comenia Serif" w:cs="Arial"/>
            <w:noProof/>
            <w:sz w:val="20"/>
            <w:szCs w:val="20"/>
            <w:lang w:eastAsia="cs-CZ"/>
          </w:rPr>
          <w:t>katerina.misickova@uhk.cz</w:t>
        </w:r>
      </w:hyperlink>
      <w:r w:rsidR="004A5ED5" w:rsidRPr="00E3023A">
        <w:rPr>
          <w:rFonts w:ascii="Comenia Serif" w:eastAsiaTheme="minorEastAsia" w:hAnsi="Comenia Serif" w:cs="Arial"/>
          <w:noProof/>
          <w:sz w:val="20"/>
          <w:szCs w:val="20"/>
          <w:lang w:eastAsia="cs-CZ"/>
        </w:rPr>
        <w:t xml:space="preserve"> </w:t>
      </w:r>
      <w:r w:rsidR="00AE64E3" w:rsidRPr="00E3023A">
        <w:rPr>
          <w:rFonts w:ascii="Comenia Serif" w:eastAsiaTheme="minorEastAsia" w:hAnsi="Comenia Serif" w:cs="Arial"/>
          <w:noProof/>
          <w:sz w:val="20"/>
          <w:szCs w:val="20"/>
          <w:lang w:val="en-US" w:eastAsia="cs-CZ"/>
        </w:rPr>
        <w:t xml:space="preserve">nebo doručte osobně či zašlete </w:t>
      </w:r>
      <w:r w:rsidR="00901E4E" w:rsidRPr="00E3023A">
        <w:rPr>
          <w:rFonts w:ascii="Comenia Serif" w:eastAsiaTheme="minorEastAsia" w:hAnsi="Comenia Serif" w:cs="Arial"/>
          <w:noProof/>
          <w:sz w:val="20"/>
          <w:szCs w:val="20"/>
          <w:lang w:val="en-US" w:eastAsia="cs-CZ"/>
        </w:rPr>
        <w:t xml:space="preserve">na adresu: </w:t>
      </w:r>
      <w:r w:rsidR="00E3023A" w:rsidRPr="00E3023A">
        <w:rPr>
          <w:rFonts w:ascii="Comenia Serif" w:eastAsiaTheme="minorEastAsia" w:hAnsi="Comenia Serif" w:cs="Arial"/>
          <w:noProof/>
          <w:sz w:val="20"/>
          <w:szCs w:val="20"/>
          <w:lang w:val="en-US" w:eastAsia="cs-CZ"/>
        </w:rPr>
        <w:t>Ing. Kateřina Mišičková</w:t>
      </w:r>
      <w:r w:rsidR="00901E4E" w:rsidRPr="00E3023A">
        <w:rPr>
          <w:rFonts w:ascii="Comenia Serif" w:hAnsi="Comenia Serif" w:cs="Arial"/>
          <w:sz w:val="20"/>
          <w:szCs w:val="20"/>
        </w:rPr>
        <w:t xml:space="preserve">, </w:t>
      </w:r>
      <w:r w:rsidR="00E3023A">
        <w:rPr>
          <w:rFonts w:ascii="Comenia Serif" w:hAnsi="Comenia Serif" w:cs="Arial"/>
          <w:sz w:val="20"/>
          <w:szCs w:val="20"/>
        </w:rPr>
        <w:t xml:space="preserve">Fakulta informatiky a managementu, </w:t>
      </w:r>
      <w:r w:rsidR="00901E4E" w:rsidRPr="00E3023A">
        <w:rPr>
          <w:rFonts w:ascii="Comenia Serif" w:hAnsi="Comenia Serif" w:cs="Arial"/>
          <w:sz w:val="20"/>
          <w:szCs w:val="20"/>
        </w:rPr>
        <w:t xml:space="preserve">Univerzita Hradec Králové, </w:t>
      </w:r>
      <w:proofErr w:type="spellStart"/>
      <w:r w:rsidR="00901E4E" w:rsidRPr="00E3023A">
        <w:rPr>
          <w:rFonts w:ascii="Comenia Serif" w:hAnsi="Comenia Serif" w:cs="Arial"/>
          <w:sz w:val="20"/>
          <w:szCs w:val="20"/>
        </w:rPr>
        <w:t>Rokitanského</w:t>
      </w:r>
      <w:proofErr w:type="spellEnd"/>
      <w:r w:rsidR="00901E4E" w:rsidRPr="00E3023A">
        <w:rPr>
          <w:rFonts w:ascii="Comenia Serif" w:hAnsi="Comenia Serif" w:cs="Arial"/>
          <w:sz w:val="20"/>
          <w:szCs w:val="20"/>
        </w:rPr>
        <w:t xml:space="preserve"> 62, 500 03 Hradec Králové</w:t>
      </w:r>
    </w:p>
    <w:p w:rsidR="001D7D2B" w:rsidRPr="00E3023A" w:rsidRDefault="001D7D2B" w:rsidP="00901E4E">
      <w:pPr>
        <w:jc w:val="both"/>
        <w:rPr>
          <w:rFonts w:ascii="Comenia Serif" w:hAnsi="Comenia Serif" w:cs="Arial"/>
          <w:sz w:val="20"/>
          <w:szCs w:val="20"/>
        </w:rPr>
      </w:pPr>
    </w:p>
    <w:p w:rsidR="001D7D2B" w:rsidRPr="00E3023A" w:rsidRDefault="001D7D2B" w:rsidP="00901E4E">
      <w:pPr>
        <w:jc w:val="both"/>
        <w:rPr>
          <w:rFonts w:ascii="Comenia Serif" w:eastAsiaTheme="minorEastAsia" w:hAnsi="Comenia Serif" w:cs="Arial"/>
          <w:noProof/>
          <w:sz w:val="20"/>
          <w:szCs w:val="20"/>
          <w:lang w:val="en-US" w:eastAsia="cs-CZ"/>
        </w:rPr>
      </w:pPr>
      <w:r w:rsidRPr="00E3023A">
        <w:rPr>
          <w:rFonts w:ascii="Comenia Serif" w:hAnsi="Comenia Serif" w:cs="Arial"/>
          <w:sz w:val="20"/>
          <w:szCs w:val="20"/>
        </w:rPr>
        <w:t>* Rozhoduje pořadí přijetí přihlášky. Budeme se však snažit operativně vy</w:t>
      </w:r>
      <w:r w:rsidR="00AE64E3" w:rsidRPr="00E3023A">
        <w:rPr>
          <w:rFonts w:ascii="Comenia Serif" w:hAnsi="Comenia Serif" w:cs="Arial"/>
          <w:sz w:val="20"/>
          <w:szCs w:val="20"/>
        </w:rPr>
        <w:t>hovět požadavkům všech zájemců.</w:t>
      </w:r>
    </w:p>
    <w:sectPr w:rsidR="001D7D2B" w:rsidRPr="00E3023A" w:rsidSect="00872CA0">
      <w:headerReference w:type="default" r:id="rId8"/>
      <w:footerReference w:type="default" r:id="rId9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EA" w:rsidRDefault="00F24CEA" w:rsidP="007B70FC">
      <w:r>
        <w:separator/>
      </w:r>
    </w:p>
  </w:endnote>
  <w:endnote w:type="continuationSeparator" w:id="0">
    <w:p w:rsidR="00F24CEA" w:rsidRDefault="00F24CEA" w:rsidP="007B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A0" w:rsidRPr="0031557F" w:rsidRDefault="00811C1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6626DA" wp14:editId="51ED4060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2CA0" w:rsidRPr="002555A7" w:rsidRDefault="00F24CEA" w:rsidP="00872CA0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26D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872CA0" w:rsidRPr="002555A7" w:rsidRDefault="00D21CA8" w:rsidP="00872CA0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EA" w:rsidRDefault="00F24CEA" w:rsidP="007B70FC">
      <w:r>
        <w:separator/>
      </w:r>
    </w:p>
  </w:footnote>
  <w:footnote w:type="continuationSeparator" w:id="0">
    <w:p w:rsidR="00F24CEA" w:rsidRDefault="00F24CEA" w:rsidP="007B7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FC" w:rsidRDefault="007B70FC">
    <w:pPr>
      <w:pStyle w:val="Zhlav"/>
      <w:rPr>
        <w:rFonts w:ascii="Times New Roman" w:hAnsi="Times New Roman"/>
      </w:rPr>
    </w:pPr>
  </w:p>
  <w:p w:rsidR="007B70FC" w:rsidRDefault="007B70FC">
    <w:pPr>
      <w:pStyle w:val="Zhlav"/>
      <w:rPr>
        <w:rFonts w:ascii="Times New Roman" w:hAnsi="Times New Roman"/>
      </w:rPr>
    </w:pPr>
  </w:p>
  <w:p w:rsidR="007B70FC" w:rsidRDefault="007B70FC">
    <w:pPr>
      <w:pStyle w:val="Zhlav"/>
      <w:rPr>
        <w:rFonts w:ascii="Times New Roman" w:hAnsi="Times New Roman"/>
      </w:rPr>
    </w:pPr>
  </w:p>
  <w:p w:rsidR="007B70FC" w:rsidRPr="006B222C" w:rsidRDefault="007B70FC">
    <w:pPr>
      <w:pStyle w:val="Zhlav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C"/>
    <w:rsid w:val="000C271F"/>
    <w:rsid w:val="00113AEB"/>
    <w:rsid w:val="001D7D2B"/>
    <w:rsid w:val="002533F0"/>
    <w:rsid w:val="002D4733"/>
    <w:rsid w:val="002F433B"/>
    <w:rsid w:val="003266B5"/>
    <w:rsid w:val="003A019F"/>
    <w:rsid w:val="003E1244"/>
    <w:rsid w:val="004A5ED5"/>
    <w:rsid w:val="004B1803"/>
    <w:rsid w:val="005047E2"/>
    <w:rsid w:val="005B7DA0"/>
    <w:rsid w:val="005E7455"/>
    <w:rsid w:val="006510FB"/>
    <w:rsid w:val="006C4D23"/>
    <w:rsid w:val="00717A60"/>
    <w:rsid w:val="007212ED"/>
    <w:rsid w:val="007B70FC"/>
    <w:rsid w:val="007E6430"/>
    <w:rsid w:val="008017C0"/>
    <w:rsid w:val="00811C16"/>
    <w:rsid w:val="008B552A"/>
    <w:rsid w:val="00901E4E"/>
    <w:rsid w:val="00923B40"/>
    <w:rsid w:val="00930AEF"/>
    <w:rsid w:val="00945F18"/>
    <w:rsid w:val="00973ED9"/>
    <w:rsid w:val="00AA452E"/>
    <w:rsid w:val="00AC663E"/>
    <w:rsid w:val="00AE64E3"/>
    <w:rsid w:val="00CA49AA"/>
    <w:rsid w:val="00CD5779"/>
    <w:rsid w:val="00CD781B"/>
    <w:rsid w:val="00D21CA8"/>
    <w:rsid w:val="00DC165B"/>
    <w:rsid w:val="00E3023A"/>
    <w:rsid w:val="00E73519"/>
    <w:rsid w:val="00EA7842"/>
    <w:rsid w:val="00F2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EF6477-C959-4AE5-BB9D-B7054BDE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0F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70F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7B70FC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7B70F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7B70FC"/>
    <w:rPr>
      <w:rFonts w:ascii="Cambria" w:eastAsia="Cambria" w:hAnsi="Cambria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70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0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0FC"/>
    <w:rPr>
      <w:rFonts w:ascii="Tahoma" w:eastAsia="Cambri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7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terina.misickova@uh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Pražák Pavel</dc:creator>
  <cp:lastModifiedBy>Dostálová Zuzana 2</cp:lastModifiedBy>
  <cp:revision>2</cp:revision>
  <cp:lastPrinted>2019-01-22T14:53:00Z</cp:lastPrinted>
  <dcterms:created xsi:type="dcterms:W3CDTF">2020-02-24T10:54:00Z</dcterms:created>
  <dcterms:modified xsi:type="dcterms:W3CDTF">2020-02-24T10:54:00Z</dcterms:modified>
</cp:coreProperties>
</file>