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BD6F3" w14:textId="77777777" w:rsidR="00391A3E" w:rsidRPr="00391A3E" w:rsidRDefault="00391A3E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/>
          <w:bCs/>
          <w:sz w:val="28"/>
          <w:szCs w:val="28"/>
          <w:u w:val="single"/>
          <w:lang w:eastAsia="cs-CZ"/>
        </w:rPr>
      </w:pPr>
      <w:r w:rsidRPr="00391A3E">
        <w:rPr>
          <w:rFonts w:asciiTheme="majorHAnsi" w:eastAsia="Times New Roman" w:hAnsiTheme="majorHAnsi" w:cs="Times New Roman"/>
          <w:b/>
          <w:bCs/>
          <w:sz w:val="28"/>
          <w:szCs w:val="28"/>
          <w:u w:val="single"/>
          <w:lang w:eastAsia="cs-CZ"/>
        </w:rPr>
        <w:t>ZÁVĚREČNÁ ZPRÁVA STUDENTA Z ERASMUS STUDIJNÍHO POBYTU</w:t>
      </w:r>
    </w:p>
    <w:p w14:paraId="0F81DE14" w14:textId="77777777" w:rsidR="009F16D2" w:rsidRPr="00391A3E" w:rsidRDefault="00391A3E" w:rsidP="00391A3E">
      <w:pPr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</w:pPr>
      <w:r w:rsidRPr="00F20804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Základní údaje o studentovi</w:t>
      </w:r>
      <w:r w:rsidRPr="00391A3E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:</w:t>
      </w:r>
    </w:p>
    <w:p w14:paraId="043168C8" w14:textId="55286173" w:rsidR="00391A3E" w:rsidRPr="00391A3E" w:rsidRDefault="00391A3E" w:rsidP="00391A3E">
      <w:pPr>
        <w:rPr>
          <w:rFonts w:asciiTheme="majorHAnsi" w:hAnsiTheme="majorHAnsi"/>
          <w:sz w:val="24"/>
          <w:szCs w:val="24"/>
        </w:rPr>
      </w:pPr>
      <w:r w:rsidRPr="00391A3E">
        <w:rPr>
          <w:rFonts w:asciiTheme="majorHAnsi" w:hAnsiTheme="majorHAnsi"/>
          <w:sz w:val="24"/>
          <w:szCs w:val="24"/>
        </w:rPr>
        <w:t>Jméno, příjmení:</w:t>
      </w:r>
      <w:r w:rsidR="009A755F">
        <w:rPr>
          <w:rFonts w:asciiTheme="majorHAnsi" w:hAnsiTheme="majorHAnsi"/>
          <w:sz w:val="24"/>
          <w:szCs w:val="24"/>
        </w:rPr>
        <w:t xml:space="preserve"> Markéta Kutíková</w:t>
      </w:r>
    </w:p>
    <w:p w14:paraId="768D7E05" w14:textId="48D5379C" w:rsidR="00391A3E" w:rsidRPr="00391A3E" w:rsidRDefault="00391A3E" w:rsidP="00391A3E">
      <w:pPr>
        <w:rPr>
          <w:rFonts w:asciiTheme="majorHAnsi" w:hAnsiTheme="majorHAnsi"/>
          <w:sz w:val="24"/>
          <w:szCs w:val="24"/>
        </w:rPr>
      </w:pPr>
      <w:r w:rsidRPr="00391A3E">
        <w:rPr>
          <w:rFonts w:asciiTheme="majorHAnsi" w:hAnsiTheme="majorHAnsi"/>
          <w:sz w:val="24"/>
          <w:szCs w:val="24"/>
        </w:rPr>
        <w:t>Studijní obor:</w:t>
      </w:r>
      <w:r w:rsidR="009A755F">
        <w:rPr>
          <w:rFonts w:asciiTheme="majorHAnsi" w:hAnsiTheme="majorHAnsi"/>
          <w:sz w:val="24"/>
          <w:szCs w:val="24"/>
        </w:rPr>
        <w:t xml:space="preserve"> Učitelství 2. stupeň ZŠ</w:t>
      </w:r>
    </w:p>
    <w:p w14:paraId="2D287CF4" w14:textId="0E58C545" w:rsidR="00391A3E" w:rsidRPr="00391A3E" w:rsidRDefault="00391A3E" w:rsidP="00391A3E">
      <w:pPr>
        <w:rPr>
          <w:rFonts w:asciiTheme="majorHAnsi" w:hAnsiTheme="majorHAnsi"/>
          <w:sz w:val="24"/>
          <w:szCs w:val="24"/>
        </w:rPr>
      </w:pPr>
      <w:r w:rsidRPr="00391A3E">
        <w:rPr>
          <w:rFonts w:asciiTheme="majorHAnsi" w:hAnsiTheme="majorHAnsi"/>
          <w:sz w:val="24"/>
          <w:szCs w:val="24"/>
        </w:rPr>
        <w:t>Studijní cyklus, ročník studia:</w:t>
      </w:r>
      <w:r w:rsidR="009A755F">
        <w:rPr>
          <w:rFonts w:asciiTheme="majorHAnsi" w:hAnsiTheme="majorHAnsi"/>
          <w:sz w:val="24"/>
          <w:szCs w:val="24"/>
        </w:rPr>
        <w:t xml:space="preserve"> Souvislé pětileté magisterské studium, 6. ročník</w:t>
      </w:r>
    </w:p>
    <w:p w14:paraId="054E6F4A" w14:textId="77777777" w:rsidR="00391A3E" w:rsidRPr="00391A3E" w:rsidRDefault="0072085C" w:rsidP="00391A3E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Údaje o studijním pobytu</w:t>
      </w:r>
      <w:r w:rsidR="00391A3E" w:rsidRPr="00391A3E">
        <w:rPr>
          <w:rFonts w:asciiTheme="majorHAnsi" w:hAnsiTheme="majorHAnsi"/>
          <w:b/>
          <w:sz w:val="24"/>
          <w:szCs w:val="24"/>
        </w:rPr>
        <w:t>:</w:t>
      </w:r>
    </w:p>
    <w:p w14:paraId="2D102AC6" w14:textId="7AB64236" w:rsidR="00391A3E" w:rsidRPr="00391A3E" w:rsidRDefault="00391A3E" w:rsidP="00391A3E">
      <w:pPr>
        <w:rPr>
          <w:rFonts w:asciiTheme="majorHAnsi" w:hAnsiTheme="majorHAnsi"/>
          <w:sz w:val="24"/>
          <w:szCs w:val="24"/>
        </w:rPr>
      </w:pPr>
      <w:r w:rsidRPr="00391A3E">
        <w:rPr>
          <w:rFonts w:asciiTheme="majorHAnsi" w:hAnsiTheme="majorHAnsi"/>
          <w:sz w:val="24"/>
          <w:szCs w:val="24"/>
        </w:rPr>
        <w:t>Země pobytu:</w:t>
      </w:r>
      <w:r w:rsidR="009A755F">
        <w:rPr>
          <w:rFonts w:asciiTheme="majorHAnsi" w:hAnsiTheme="majorHAnsi"/>
          <w:sz w:val="24"/>
          <w:szCs w:val="24"/>
        </w:rPr>
        <w:t xml:space="preserve"> Itálie</w:t>
      </w:r>
    </w:p>
    <w:p w14:paraId="6045ACF1" w14:textId="3BCCB209" w:rsidR="00391A3E" w:rsidRPr="00391A3E" w:rsidRDefault="00391A3E" w:rsidP="00391A3E">
      <w:pPr>
        <w:rPr>
          <w:rFonts w:asciiTheme="majorHAnsi" w:hAnsiTheme="majorHAnsi"/>
          <w:sz w:val="24"/>
          <w:szCs w:val="24"/>
        </w:rPr>
      </w:pPr>
      <w:r w:rsidRPr="00391A3E">
        <w:rPr>
          <w:rFonts w:asciiTheme="majorHAnsi" w:hAnsiTheme="majorHAnsi"/>
          <w:sz w:val="24"/>
          <w:szCs w:val="24"/>
        </w:rPr>
        <w:t>Název zahraniční univerzity:</w:t>
      </w:r>
      <w:r w:rsidR="009A755F">
        <w:rPr>
          <w:rFonts w:asciiTheme="majorHAnsi" w:hAnsiTheme="majorHAnsi"/>
          <w:sz w:val="24"/>
          <w:szCs w:val="24"/>
        </w:rPr>
        <w:t xml:space="preserve"> </w:t>
      </w:r>
      <w:r w:rsidR="009A755F" w:rsidRPr="009A755F">
        <w:rPr>
          <w:rFonts w:asciiTheme="majorHAnsi" w:hAnsiTheme="majorHAnsi"/>
          <w:sz w:val="24"/>
          <w:szCs w:val="24"/>
        </w:rPr>
        <w:t>UNIVERSITA DEGLI STUDI DI PADOVA</w:t>
      </w:r>
    </w:p>
    <w:p w14:paraId="6C089089" w14:textId="56246841" w:rsidR="00391A3E" w:rsidRPr="00391A3E" w:rsidRDefault="00391A3E" w:rsidP="00391A3E">
      <w:pPr>
        <w:rPr>
          <w:rFonts w:asciiTheme="majorHAnsi" w:hAnsiTheme="majorHAnsi"/>
          <w:sz w:val="24"/>
          <w:szCs w:val="24"/>
        </w:rPr>
      </w:pPr>
      <w:r w:rsidRPr="00391A3E">
        <w:rPr>
          <w:rFonts w:asciiTheme="majorHAnsi" w:hAnsiTheme="majorHAnsi"/>
          <w:sz w:val="24"/>
          <w:szCs w:val="24"/>
        </w:rPr>
        <w:t>Fakulta či název studijního programu v zahraničí:</w:t>
      </w:r>
      <w:r w:rsidR="009A755F">
        <w:rPr>
          <w:rFonts w:asciiTheme="majorHAnsi" w:hAnsiTheme="majorHAnsi"/>
          <w:sz w:val="24"/>
          <w:szCs w:val="24"/>
        </w:rPr>
        <w:t xml:space="preserve"> Psychology</w:t>
      </w:r>
    </w:p>
    <w:p w14:paraId="1F9DC2B2" w14:textId="0B02C410" w:rsidR="00391A3E" w:rsidRPr="00391A3E" w:rsidRDefault="00391A3E" w:rsidP="00391A3E">
      <w:pPr>
        <w:rPr>
          <w:rFonts w:asciiTheme="majorHAnsi" w:hAnsiTheme="majorHAnsi"/>
          <w:sz w:val="24"/>
          <w:szCs w:val="24"/>
        </w:rPr>
      </w:pPr>
      <w:r w:rsidRPr="00391A3E">
        <w:rPr>
          <w:rFonts w:asciiTheme="majorHAnsi" w:hAnsiTheme="majorHAnsi"/>
          <w:sz w:val="24"/>
          <w:szCs w:val="24"/>
        </w:rPr>
        <w:t>Akademický rok a semestr pobytu:</w:t>
      </w:r>
      <w:r w:rsidR="009A755F">
        <w:rPr>
          <w:rFonts w:asciiTheme="majorHAnsi" w:hAnsiTheme="majorHAnsi"/>
          <w:sz w:val="24"/>
          <w:szCs w:val="24"/>
        </w:rPr>
        <w:t xml:space="preserve"> 2020/2021, letní semestr</w:t>
      </w:r>
    </w:p>
    <w:p w14:paraId="0242E1F0" w14:textId="04C22304" w:rsidR="00391A3E" w:rsidRDefault="00391A3E" w:rsidP="00391A3E">
      <w:pPr>
        <w:rPr>
          <w:rFonts w:asciiTheme="majorHAnsi" w:hAnsiTheme="majorHAnsi"/>
          <w:sz w:val="24"/>
          <w:szCs w:val="24"/>
        </w:rPr>
      </w:pPr>
      <w:r w:rsidRPr="00391A3E">
        <w:rPr>
          <w:rFonts w:asciiTheme="majorHAnsi" w:hAnsiTheme="majorHAnsi"/>
          <w:sz w:val="24"/>
          <w:szCs w:val="24"/>
        </w:rPr>
        <w:t>Termín pobytu (od-do):</w:t>
      </w:r>
      <w:r w:rsidR="009A755F">
        <w:rPr>
          <w:rFonts w:asciiTheme="majorHAnsi" w:hAnsiTheme="majorHAnsi"/>
          <w:sz w:val="24"/>
          <w:szCs w:val="24"/>
        </w:rPr>
        <w:t xml:space="preserve"> 1.3.2021-17.7.2021</w:t>
      </w:r>
    </w:p>
    <w:p w14:paraId="5AE25B4C" w14:textId="77777777" w:rsidR="00391A3E" w:rsidRPr="002A0B34" w:rsidRDefault="00B2582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Obecné informace:</w:t>
      </w:r>
    </w:p>
    <w:p w14:paraId="38D56BC6" w14:textId="18C8E489" w:rsidR="00391A3E" w:rsidRPr="002A0B34" w:rsidRDefault="00391A3E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Jak jste se dozvěděl/a o programu Erasmus?</w:t>
      </w:r>
      <w:r w:rsidR="009A755F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Už jsem jednou na </w:t>
      </w:r>
      <w:proofErr w:type="spellStart"/>
      <w:r w:rsidR="009A755F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erasmu</w:t>
      </w:r>
      <w:proofErr w:type="spellEnd"/>
      <w:r w:rsidR="009A755F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byla, už nevím, jak přesně jsem se o </w:t>
      </w:r>
      <w:proofErr w:type="spellStart"/>
      <w:r w:rsidR="009A755F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erasmu</w:t>
      </w:r>
      <w:proofErr w:type="spellEnd"/>
      <w:r w:rsidR="009A755F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dozvěděla, nejspíše od kamarádů, vyučujících atd. </w:t>
      </w:r>
    </w:p>
    <w:p w14:paraId="6E944A64" w14:textId="7BBEB8BF" w:rsidR="00391A3E" w:rsidRPr="002A0B34" w:rsidRDefault="00391A3E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Co Vás motivovalo vyjet do zahraničí?</w:t>
      </w:r>
      <w:r w:rsidR="009A755F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Zlepšení angličtiny, poznání nových lidí, země, nové zkušenosti, osamostatnění</w:t>
      </w:r>
      <w:r w:rsidR="0095139A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…</w:t>
      </w:r>
    </w:p>
    <w:p w14:paraId="49F6D8C3" w14:textId="77777777" w:rsidR="00391A3E" w:rsidRPr="002A0B34" w:rsidRDefault="00B2582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Informace o zahraniční univerzitě</w:t>
      </w:r>
      <w:r w:rsidR="00391A3E" w:rsidRPr="002A0B34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:</w:t>
      </w:r>
    </w:p>
    <w:p w14:paraId="1DE68330" w14:textId="073E2A20" w:rsidR="00391A3E" w:rsidRPr="002A0B34" w:rsidRDefault="00391A3E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Jak probíhala výuka? (forma, způsob, rozsah)</w:t>
      </w:r>
      <w:r w:rsidR="009A755F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</w:t>
      </w:r>
      <w:r w:rsidR="0095139A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O</w:t>
      </w:r>
      <w:r w:rsidR="009A755F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nline</w:t>
      </w:r>
      <w:r w:rsidR="0095139A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. </w:t>
      </w:r>
    </w:p>
    <w:p w14:paraId="2F4393D1" w14:textId="0AC83F00" w:rsidR="00391A3E" w:rsidRPr="002A0B34" w:rsidRDefault="00391A3E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Jazyk výuky na zahraniční škole?</w:t>
      </w:r>
      <w:r w:rsidR="009A755F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</w:t>
      </w:r>
      <w:r w:rsidR="0095139A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A</w:t>
      </w:r>
      <w:r w:rsidR="009A755F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ngličtina</w:t>
      </w:r>
      <w:r w:rsidR="0095139A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.</w:t>
      </w:r>
    </w:p>
    <w:p w14:paraId="4E8A886D" w14:textId="4BE8BE73" w:rsidR="00391A3E" w:rsidRPr="002A0B34" w:rsidRDefault="00391A3E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Byla možnost zapsání kurzu místního jazyka?</w:t>
      </w:r>
      <w:r w:rsidR="009A755F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</w:t>
      </w:r>
      <w:r w:rsidR="0095139A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A</w:t>
      </w:r>
      <w:r w:rsidR="009A755F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no</w:t>
      </w:r>
      <w:r w:rsidR="0095139A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.</w:t>
      </w:r>
    </w:p>
    <w:p w14:paraId="33A08CB9" w14:textId="3853EA78" w:rsidR="00391A3E" w:rsidRPr="002A0B34" w:rsidRDefault="00391A3E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Kdy a jak probíhá registrace kurzů na zahraniční univerzitě?</w:t>
      </w:r>
      <w:r w:rsidR="009A755F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Před zahájením mobility pomocí výběru z katalogu a následného vyplnění příslušného dokumentu</w:t>
      </w:r>
      <w:r w:rsidR="0095139A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.</w:t>
      </w:r>
    </w:p>
    <w:p w14:paraId="314367DB" w14:textId="29157C72" w:rsidR="00391A3E" w:rsidRPr="002A0B34" w:rsidRDefault="00391A3E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Jak jste získával/a studijní a pracovní materiál do výuky? (nutná koupě, zapůjčení, zajištění </w:t>
      </w:r>
      <w:proofErr w:type="gramStart"/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vyučujícím,</w:t>
      </w:r>
      <w:proofErr w:type="gramEnd"/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apod.)</w:t>
      </w:r>
      <w:r w:rsidR="0095139A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P</w:t>
      </w:r>
      <w:r w:rsidR="009A755F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oskytnuto online (většinou prezentace apod.)</w:t>
      </w:r>
      <w:r w:rsidR="0095139A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.</w:t>
      </w:r>
    </w:p>
    <w:p w14:paraId="01F3FD73" w14:textId="3C5BE940" w:rsidR="00391A3E" w:rsidRPr="002A0B34" w:rsidRDefault="00391A3E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Byl/a jste začleněn/a do výuky s místními studenty, či výuka byla ve třídě pouze </w:t>
      </w:r>
      <w:r w:rsid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                </w:t>
      </w:r>
      <w:r w:rsidR="00B25826"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s </w:t>
      </w: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Erasmus/zahr</w:t>
      </w:r>
      <w:r w:rsidR="00B25826"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aničními </w:t>
      </w: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student</w:t>
      </w:r>
      <w:r w:rsidR="00B25826"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y</w:t>
      </w: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?</w:t>
      </w:r>
      <w:r w:rsidR="009A755F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</w:t>
      </w:r>
      <w:r w:rsidR="0095139A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O</w:t>
      </w:r>
      <w:r w:rsidR="009A755F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bojí</w:t>
      </w:r>
      <w:r w:rsidR="0095139A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.</w:t>
      </w:r>
    </w:p>
    <w:p w14:paraId="084EE3CC" w14:textId="27D28D91" w:rsidR="00391A3E" w:rsidRPr="002A0B34" w:rsidRDefault="00391A3E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Doporučil/a byste nějaký kurz, předmět?</w:t>
      </w:r>
      <w:r w:rsidR="009A755F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</w:t>
      </w:r>
      <w:proofErr w:type="spellStart"/>
      <w:r w:rsidR="009A755F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Bullying</w:t>
      </w:r>
      <w:proofErr w:type="spellEnd"/>
      <w:r w:rsidR="009A755F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(moc hezky zpracovaná videa, která nahrazovala prezenční výuku)</w:t>
      </w:r>
      <w:r w:rsidR="0095139A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.</w:t>
      </w:r>
    </w:p>
    <w:p w14:paraId="5585B35F" w14:textId="10F0AE35" w:rsidR="00391A3E" w:rsidRPr="002A0B34" w:rsidRDefault="00391A3E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lastRenderedPageBreak/>
        <w:t xml:space="preserve">Jak probíhá uzavření studia/kurzů na zahraniční univerzitě? (test, písemná zkouška, seminární práce, ústní </w:t>
      </w:r>
      <w:proofErr w:type="gramStart"/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zkouška,</w:t>
      </w:r>
      <w:proofErr w:type="gramEnd"/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apod.)</w:t>
      </w:r>
      <w:r w:rsidR="009A755F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</w:t>
      </w:r>
      <w:r w:rsidR="0095139A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V mnou zvolených předmětech formou t</w:t>
      </w:r>
      <w:r w:rsidR="009A755F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est</w:t>
      </w:r>
      <w:r w:rsidR="0095139A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ů.</w:t>
      </w:r>
    </w:p>
    <w:p w14:paraId="053F1F12" w14:textId="51F343A8" w:rsidR="00391A3E" w:rsidRPr="002A0B34" w:rsidRDefault="00391A3E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Jaká je dostupnost a vybavenost knihovny/studovny na zahraniční univerzitě?</w:t>
      </w:r>
      <w:r w:rsidR="009A755F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Nebylo potřeba (vše jsme měli k dispozici online od vyučujících)</w:t>
      </w:r>
      <w:r w:rsidR="0095139A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.</w:t>
      </w:r>
    </w:p>
    <w:p w14:paraId="61979861" w14:textId="7C775FAA" w:rsidR="00391A3E" w:rsidRPr="002A0B34" w:rsidRDefault="00391A3E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Jaký je přístup k počítačům na zahraniční univerzitě?</w:t>
      </w:r>
      <w:r w:rsidR="005F4858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Nebylo potřeba</w:t>
      </w:r>
      <w:r w:rsidR="0095139A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.</w:t>
      </w:r>
    </w:p>
    <w:p w14:paraId="0FBDACD7" w14:textId="0A9E0295" w:rsidR="00B25826" w:rsidRPr="002A0B34" w:rsidRDefault="00B2582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Jaký je přístup vyučujících?</w:t>
      </w:r>
      <w:r w:rsidR="005F4858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Vstřícný</w:t>
      </w:r>
      <w:r w:rsidR="0095139A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.</w:t>
      </w:r>
    </w:p>
    <w:p w14:paraId="7A9C6149" w14:textId="0F914A45" w:rsidR="00EC21CF" w:rsidRPr="002A0B34" w:rsidRDefault="00EC21C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Jaké náležitosti zahraniční univerzita po Vás po příjezdu vyžaduje?</w:t>
      </w:r>
      <w:r w:rsidR="005F4858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</w:t>
      </w:r>
      <w:r w:rsidR="0095139A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Zastavení se v kanceláři a podepsání příslušných dokumentů. </w:t>
      </w:r>
    </w:p>
    <w:p w14:paraId="5C4D1BAA" w14:textId="53DAF36F" w:rsidR="00EC21CF" w:rsidRPr="002A0B34" w:rsidRDefault="00EC21C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Co Vám zahraniční univerzita na začátku pobytu zařídila, bylo nutné platit nějaký poplatek? (př. průkaz studenta, přístup do knihovny, do sportovišť, kartu na MHD, kartu na studentské </w:t>
      </w:r>
      <w:proofErr w:type="gramStart"/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slevy?,</w:t>
      </w:r>
      <w:proofErr w:type="gramEnd"/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apod.)</w:t>
      </w:r>
      <w:r w:rsidR="005F4858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Poplatek za průkaz studenta</w:t>
      </w:r>
      <w:r w:rsidR="0095139A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.</w:t>
      </w:r>
    </w:p>
    <w:p w14:paraId="152B2333" w14:textId="2011202F" w:rsidR="00B25826" w:rsidRPr="002A0B34" w:rsidRDefault="00B2582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Má zahraniční univerzita nějakou studentskou organizaci, </w:t>
      </w:r>
      <w:proofErr w:type="spellStart"/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buddy</w:t>
      </w:r>
      <w:proofErr w:type="spellEnd"/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</w:t>
      </w:r>
      <w:proofErr w:type="spellStart"/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system</w:t>
      </w:r>
      <w:proofErr w:type="spellEnd"/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pro podporu zahraničních studentů?</w:t>
      </w:r>
      <w:r w:rsidR="005F4858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</w:t>
      </w:r>
      <w:r w:rsidR="0095139A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Ano, </w:t>
      </w:r>
      <w:r w:rsidR="005F4858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ESN a </w:t>
      </w:r>
      <w:proofErr w:type="spellStart"/>
      <w:r w:rsidR="005F4858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Buddy</w:t>
      </w:r>
      <w:proofErr w:type="spellEnd"/>
      <w:r w:rsidR="005F4858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systém</w:t>
      </w:r>
      <w:r w:rsidR="0095139A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.</w:t>
      </w:r>
    </w:p>
    <w:p w14:paraId="32F21838" w14:textId="02CA8C6C" w:rsidR="00B25826" w:rsidRPr="002A0B34" w:rsidRDefault="00B2582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Pokud ano, jaké druhy aktivit pro Vás připravili (při příjezdu, v průběhu pobytu)?</w:t>
      </w:r>
      <w:r w:rsidR="005F4858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Různé online akce, ale neúčastnila jsem se. </w:t>
      </w:r>
    </w:p>
    <w:p w14:paraId="0C97FB22" w14:textId="77777777" w:rsidR="00B25826" w:rsidRPr="002A0B34" w:rsidRDefault="00B2582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Praktické otázky:</w:t>
      </w:r>
    </w:p>
    <w:p w14:paraId="3D89F236" w14:textId="4C0C5E7A" w:rsidR="00B25826" w:rsidRPr="002A0B34" w:rsidRDefault="00B2582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Kde jste během studijního pobytu bydlel/a? (koleje, pronájem, jiné)</w:t>
      </w:r>
      <w:r w:rsidR="005F4858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Pronájem ve studentském bytě</w:t>
      </w:r>
      <w:r w:rsidR="0095139A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.</w:t>
      </w:r>
    </w:p>
    <w:p w14:paraId="701DD78F" w14:textId="11913907" w:rsidR="00B25826" w:rsidRPr="002A0B34" w:rsidRDefault="00B2582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Jak a kdy se zařizuje ubytování? (zahraniční škola, studentská asociace, sám/</w:t>
      </w:r>
      <w:proofErr w:type="gramStart"/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sama,</w:t>
      </w:r>
      <w:proofErr w:type="gramEnd"/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apod.</w:t>
      </w:r>
      <w:r w:rsidR="005F4858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Sama jsem si našla ubytování pomocí Facebooku</w:t>
      </w:r>
      <w:r w:rsidR="0095139A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.</w:t>
      </w:r>
    </w:p>
    <w:p w14:paraId="43E36FE7" w14:textId="0B4578B2" w:rsidR="00B25826" w:rsidRPr="002A0B34" w:rsidRDefault="00B2582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Jaké jsou možnosti stravování v místě pobytu?</w:t>
      </w:r>
      <w:r w:rsidR="005F4858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Školní jídelny</w:t>
      </w:r>
      <w:r w:rsidR="0095139A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.</w:t>
      </w:r>
    </w:p>
    <w:p w14:paraId="0748BA94" w14:textId="0333EC28" w:rsidR="00B25826" w:rsidRPr="002A0B34" w:rsidRDefault="00B2582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Nabízí škola stravování, např. ve školní kantýně? Pokud ano, jaká je průměrná cena za jídlo?</w:t>
      </w:r>
      <w:r w:rsidR="005F4858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Ano, 5 euro</w:t>
      </w:r>
      <w:r w:rsidR="0095139A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.</w:t>
      </w:r>
    </w:p>
    <w:p w14:paraId="0C2A6216" w14:textId="79F76370" w:rsidR="00B25826" w:rsidRPr="002A0B34" w:rsidRDefault="00B2582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Jak jste se dopravoval/a do místa konání studijního pobytu?</w:t>
      </w:r>
      <w:r w:rsidR="005F4858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Autobusem</w:t>
      </w:r>
      <w:r w:rsidR="0095139A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.</w:t>
      </w:r>
    </w:p>
    <w:p w14:paraId="5101A0CF" w14:textId="22AEC6A3" w:rsidR="00B25826" w:rsidRPr="002A0B34" w:rsidRDefault="00B2582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Máte nějaký tip na výhodnou jízdenku/letenku?</w:t>
      </w:r>
      <w:r w:rsidR="005F4858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Ne</w:t>
      </w:r>
      <w:r w:rsidR="0095139A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.</w:t>
      </w:r>
    </w:p>
    <w:p w14:paraId="46831597" w14:textId="05DFB6D2" w:rsidR="00B25826" w:rsidRPr="002A0B34" w:rsidRDefault="00B2582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Jaké jsou možnosti dopravy v místě studijního pobytu?</w:t>
      </w:r>
      <w:r w:rsidR="005F4858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Autobusy, tramvaje, sdílená kola</w:t>
      </w:r>
      <w:r w:rsidR="0095139A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…</w:t>
      </w:r>
    </w:p>
    <w:p w14:paraId="2DE02D61" w14:textId="72753994" w:rsidR="00B25826" w:rsidRPr="002A0B34" w:rsidRDefault="00B2582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Měl</w:t>
      </w:r>
      <w:r w:rsid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/a</w:t>
      </w: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jste zkušenost </w:t>
      </w:r>
      <w:r w:rsidR="00295138"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s lékařským</w:t>
      </w: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ošetřením v zahraničí?</w:t>
      </w:r>
      <w:r w:rsidR="005F4858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Ne</w:t>
      </w:r>
      <w:r w:rsidR="0095139A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.</w:t>
      </w:r>
    </w:p>
    <w:p w14:paraId="0C39AED2" w14:textId="162ED1D0" w:rsidR="00B25826" w:rsidRPr="002A0B34" w:rsidRDefault="00EC21C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Byly nějaké formality, které jste musel/a splnit po příjezdu do zahraničí? (př. hlášení na místním </w:t>
      </w:r>
      <w:proofErr w:type="gramStart"/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úřadu,</w:t>
      </w:r>
      <w:proofErr w:type="gramEnd"/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apod.)</w:t>
      </w:r>
      <w:r w:rsidR="005F4858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Ne</w:t>
      </w:r>
      <w:r w:rsidR="0095139A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.</w:t>
      </w:r>
    </w:p>
    <w:p w14:paraId="1BF453D5" w14:textId="35265BA2" w:rsidR="00EC21CF" w:rsidRPr="002A0B34" w:rsidRDefault="00EC21C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Jaké byly možnosti mimoškolních aktivit? </w:t>
      </w:r>
      <w:r w:rsidR="0095139A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Setkávání s dalšími studenty, </w:t>
      </w:r>
      <w:proofErr w:type="gramStart"/>
      <w:r w:rsidR="0095139A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výlety,…</w:t>
      </w:r>
      <w:proofErr w:type="gramEnd"/>
      <w:r w:rsidR="0095139A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</w:t>
      </w:r>
    </w:p>
    <w:p w14:paraId="0740C5EF" w14:textId="77777777" w:rsidR="00B25826" w:rsidRPr="002A0B34" w:rsidRDefault="00EC21C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lastRenderedPageBreak/>
        <w:t>Finance:</w:t>
      </w:r>
    </w:p>
    <w:p w14:paraId="5AF6141A" w14:textId="298DAE3E" w:rsidR="00EC21CF" w:rsidRPr="002A0B34" w:rsidRDefault="00EC21CF" w:rsidP="00EC21CF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Jaká byla cena ubytování za měsíc, resp. celkem za pobyt? (vč. </w:t>
      </w:r>
      <w:proofErr w:type="gramStart"/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kauce,</w:t>
      </w:r>
      <w:proofErr w:type="gramEnd"/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apod.)</w:t>
      </w:r>
      <w:r w:rsidR="005F4858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</w:t>
      </w:r>
      <w:r w:rsidR="0095139A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M</w:t>
      </w:r>
      <w:r w:rsidR="005F4858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ěsíčně 150 euro + poplatky za energii (vratná kauce 400 euro)</w:t>
      </w:r>
      <w:r w:rsidR="0095139A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.</w:t>
      </w:r>
    </w:p>
    <w:p w14:paraId="2D6DFEB7" w14:textId="3B6259B0" w:rsidR="00EC21CF" w:rsidRPr="002A0B34" w:rsidRDefault="00EC21C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Kolik Vás stála doprava do/z místa pobytu?</w:t>
      </w:r>
      <w:r w:rsidR="005F4858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Cca 1200 Kč jedna cesta</w:t>
      </w:r>
      <w:r w:rsidR="0095139A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.</w:t>
      </w:r>
    </w:p>
    <w:p w14:paraId="6FD18114" w14:textId="2473ED61" w:rsidR="00EC21CF" w:rsidRPr="002A0B34" w:rsidRDefault="00EC21C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Kolik Vás stálo stravován</w:t>
      </w:r>
      <w:r w:rsid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í</w:t>
      </w: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(průměrně za měsíc, za pobyt)?</w:t>
      </w:r>
      <w:r w:rsidR="005F4858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Cca 6000 </w:t>
      </w:r>
      <w:r w:rsidR="0095139A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Kč </w:t>
      </w:r>
      <w:r w:rsidR="005F4858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měsíčně</w:t>
      </w:r>
      <w:r w:rsidR="0095139A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.</w:t>
      </w:r>
    </w:p>
    <w:p w14:paraId="5351CADC" w14:textId="0E666ED1" w:rsidR="00EC21CF" w:rsidRPr="002A0B34" w:rsidRDefault="00EC21C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Kolik jste zaplatil/a za „povinné“ školní aktivity, materiál pro </w:t>
      </w:r>
      <w:proofErr w:type="gramStart"/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výuku,</w:t>
      </w:r>
      <w:proofErr w:type="gramEnd"/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apod.?</w:t>
      </w:r>
      <w:r w:rsidR="005F4858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Nic</w:t>
      </w:r>
      <w:r w:rsidR="0095139A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.</w:t>
      </w:r>
    </w:p>
    <w:p w14:paraId="03E037A9" w14:textId="41A45956" w:rsidR="00EC21CF" w:rsidRPr="002A0B34" w:rsidRDefault="00EC21C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Kolik Vás stály další aktivity?</w:t>
      </w:r>
      <w:r w:rsidR="005F4858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Výlety cca 3000</w:t>
      </w:r>
      <w:r w:rsidR="0052444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Kč</w:t>
      </w:r>
      <w:r w:rsidR="005F4858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měsíčně</w:t>
      </w:r>
      <w:r w:rsidR="0095139A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.</w:t>
      </w:r>
    </w:p>
    <w:p w14:paraId="4BC40AC9" w14:textId="503F4114" w:rsidR="00EC21CF" w:rsidRPr="002A0B34" w:rsidRDefault="00EC21C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Do jaké míry Vám stačilo přidělené stipendium Erasmus? (v %)</w:t>
      </w:r>
      <w:r w:rsidR="005F4858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</w:t>
      </w:r>
      <w:r w:rsidR="001D36D1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100</w:t>
      </w:r>
      <w:r w:rsidR="0095139A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.</w:t>
      </w:r>
    </w:p>
    <w:p w14:paraId="3ADEAA4B" w14:textId="2004BA80" w:rsidR="00EC21CF" w:rsidRPr="002A0B34" w:rsidRDefault="00EC21C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Jaké další zdroje jste využil/a na financování pobytu?</w:t>
      </w:r>
      <w:r w:rsidR="001D36D1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Vlastní úspory, podpora rodičů</w:t>
      </w:r>
      <w:r w:rsidR="0095139A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.</w:t>
      </w:r>
    </w:p>
    <w:p w14:paraId="0B37E0F5" w14:textId="707383D2" w:rsidR="00391A3E" w:rsidRPr="002A0B34" w:rsidRDefault="00EC21C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Byly nějaké aktivity (např. výlety) hrazeny zahraniční univerzitou?</w:t>
      </w:r>
      <w:r w:rsidR="001D36D1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Ne</w:t>
      </w:r>
      <w:r w:rsidR="0095139A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.</w:t>
      </w:r>
    </w:p>
    <w:p w14:paraId="79BDC515" w14:textId="77777777" w:rsidR="00C10F83" w:rsidRPr="002A0B34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Uznání:</w:t>
      </w:r>
    </w:p>
    <w:p w14:paraId="003EABAC" w14:textId="1A950424" w:rsidR="00C10F83" w:rsidRPr="002A0B34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Kolik jste měl/a zapsáno kurzů/předmětů na zahraniční univerzitě?</w:t>
      </w:r>
      <w:r w:rsidR="001D36D1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4</w:t>
      </w:r>
      <w:r w:rsidR="0095139A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.</w:t>
      </w:r>
    </w:p>
    <w:p w14:paraId="7F4C8E77" w14:textId="61CCAA13" w:rsidR="00C10F83" w:rsidRPr="002A0B34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Kolik kreditů jste získal/a ze zahraničního studia?</w:t>
      </w:r>
      <w:r w:rsidR="001D36D1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21</w:t>
      </w:r>
      <w:r w:rsidR="0095139A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.</w:t>
      </w:r>
    </w:p>
    <w:p w14:paraId="37027926" w14:textId="60F4CEE0" w:rsidR="00C10F83" w:rsidRPr="002A0B34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Jakou formou probíhá uznání studia?</w:t>
      </w:r>
      <w:r w:rsidR="001D36D1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</w:t>
      </w:r>
    </w:p>
    <w:p w14:paraId="74EE69B6" w14:textId="77777777" w:rsidR="00C10F83" w:rsidRPr="002A0B34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Celkové hodnocení:</w:t>
      </w:r>
    </w:p>
    <w:p w14:paraId="795A732F" w14:textId="295AAB10" w:rsidR="00C10F83" w:rsidRPr="002A0B34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Ohodnoťte přínos pobytu po odborné i osobní stránce?</w:t>
      </w:r>
      <w:r w:rsidR="001D36D1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Zlepšení jazyků, nové zkušenosti, </w:t>
      </w:r>
      <w:r w:rsidR="0095139A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zážitky, známosti, kamarádi. </w:t>
      </w:r>
    </w:p>
    <w:p w14:paraId="1E01CCE2" w14:textId="03A5824F" w:rsidR="00C10F83" w:rsidRPr="002A0B34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Prosím, uveďte klady pobytu?</w:t>
      </w:r>
      <w:r w:rsidR="001D36D1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Viz. předchozí odpověď</w:t>
      </w:r>
      <w:r w:rsidR="0095139A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.</w:t>
      </w:r>
    </w:p>
    <w:p w14:paraId="461DC8DA" w14:textId="4276B724" w:rsidR="00C10F83" w:rsidRPr="002A0B34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Prosím, uveďte zápory pobytu?</w:t>
      </w:r>
      <w:r w:rsidR="001D36D1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O žádných nevím.</w:t>
      </w:r>
    </w:p>
    <w:p w14:paraId="7FAF295C" w14:textId="4344C951" w:rsidR="00C10F83" w:rsidRPr="002A0B34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Setkal/a jste se během pobytu s nějakými problémy?</w:t>
      </w:r>
      <w:r w:rsidR="001D36D1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Nic vážného.</w:t>
      </w:r>
    </w:p>
    <w:p w14:paraId="7DD2AA46" w14:textId="095D3772" w:rsidR="00C10F83" w:rsidRPr="002A0B34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Doporučil/a byste pobyt ostatním studentům?</w:t>
      </w:r>
      <w:r w:rsidR="001D36D1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Určitě ano.</w:t>
      </w:r>
    </w:p>
    <w:p w14:paraId="15DB4960" w14:textId="3BAF3AF0" w:rsidR="00C10F83" w:rsidRPr="002A0B34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Uvažujete o dalším pobytu v zahraničí, </w:t>
      </w:r>
      <w:r w:rsidR="00B621BF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dalším </w:t>
      </w: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studijním</w:t>
      </w:r>
      <w:r w:rsidR="00B621BF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pobytu</w:t>
      </w: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či praktické stáži?</w:t>
      </w:r>
      <w:r w:rsidR="001D36D1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Vzhledem k tomu, že tento rok mé studium končí, tak ne</w:t>
      </w:r>
      <w:r w:rsidR="000B7B90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mám další možnost</w:t>
      </w:r>
      <w:r w:rsidR="001D36D1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. </w:t>
      </w:r>
    </w:p>
    <w:p w14:paraId="189AAACA" w14:textId="05BB34EF" w:rsidR="00C10F83" w:rsidRPr="002A0B34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Máte nějaký tip pro ty, co ještě váhají vyjet na studijní pobyt?</w:t>
      </w:r>
      <w:r w:rsidR="000B7B90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Nebát se a jet, nevím o nikom, kdo by litoval, že na </w:t>
      </w:r>
      <w:proofErr w:type="spellStart"/>
      <w:r w:rsidR="000B7B90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erasmus</w:t>
      </w:r>
      <w:proofErr w:type="spellEnd"/>
      <w:r w:rsidR="000B7B90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jel. </w:t>
      </w:r>
    </w:p>
    <w:p w14:paraId="0096C2BB" w14:textId="4FC98326" w:rsidR="00C10F83" w:rsidRPr="002A0B34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Uveďte své připomínky, návrhy na zlepšení programu Erasmus?</w:t>
      </w:r>
      <w:r w:rsidR="000B7B90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</w:t>
      </w:r>
      <w:r w:rsidR="0095139A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Nic mě nenapadá. </w:t>
      </w:r>
    </w:p>
    <w:p w14:paraId="3DE77B70" w14:textId="20207968" w:rsidR="005A567D" w:rsidRPr="002A0B34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lastRenderedPageBreak/>
        <w:t>Stručně zhodnoťte pobyt, jeho přednosti, co Vás nejvíc zaujalo, co Vám to přineslo, doporučení pro následovníky?</w:t>
      </w:r>
      <w:r w:rsidR="0095139A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Erasmus je jedinečná příležitost, jak si vyzkoušet žít a studovat v jiné zemi. Tato zkušenost je velmi </w:t>
      </w:r>
      <w:r w:rsidR="0052444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obohacující a </w:t>
      </w:r>
      <w:r w:rsidR="0095139A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přínosná</w:t>
      </w:r>
      <w:r w:rsidR="0052444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v mnoha směrech</w:t>
      </w:r>
      <w:r w:rsidR="0095139A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. </w:t>
      </w:r>
      <w:r w:rsidR="0052444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Odjet na </w:t>
      </w:r>
      <w:proofErr w:type="spellStart"/>
      <w:r w:rsidR="0052444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erasmus</w:t>
      </w:r>
      <w:proofErr w:type="spellEnd"/>
      <w:r w:rsidR="0052444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bylo jedno z mých nejlepších rozhodnutí v mém životě. </w:t>
      </w:r>
      <w:r w:rsidR="005A567D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Jsou to zážitky na celý život. A také si myslím, že je velmi důležité poznávat lidi z odlišných zemí a kultur.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26"/>
        <w:gridCol w:w="81"/>
      </w:tblGrid>
      <w:tr w:rsidR="00391A3E" w:rsidRPr="00F20804" w14:paraId="48D27208" w14:textId="77777777" w:rsidTr="00391A3E">
        <w:trPr>
          <w:tblCellSpacing w:w="15" w:type="dxa"/>
        </w:trPr>
        <w:tc>
          <w:tcPr>
            <w:tcW w:w="0" w:type="auto"/>
            <w:vAlign w:val="center"/>
          </w:tcPr>
          <w:p w14:paraId="48BBB2B0" w14:textId="77777777" w:rsidR="00391A3E" w:rsidRPr="00F20804" w:rsidRDefault="00C10F83" w:rsidP="008D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0B34"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cs-CZ"/>
              </w:rPr>
              <w:t>Zde můžete uvést odkaz na blog/</w:t>
            </w:r>
            <w:proofErr w:type="spellStart"/>
            <w:r w:rsidRPr="002A0B34"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cs-CZ"/>
              </w:rPr>
              <w:t>vlog</w:t>
            </w:r>
            <w:proofErr w:type="spellEnd"/>
            <w:r w:rsidRPr="002A0B34"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cs-CZ"/>
              </w:rPr>
              <w:t>/</w:t>
            </w:r>
            <w:proofErr w:type="gramStart"/>
            <w:r w:rsidRPr="002A0B34"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cs-CZ"/>
              </w:rPr>
              <w:t>fotogalerii,</w:t>
            </w:r>
            <w:proofErr w:type="gramEnd"/>
            <w:r w:rsidRPr="002A0B34"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cs-CZ"/>
              </w:rPr>
              <w:t xml:space="preserve"> apod.</w:t>
            </w:r>
          </w:p>
        </w:tc>
        <w:tc>
          <w:tcPr>
            <w:tcW w:w="0" w:type="auto"/>
            <w:vAlign w:val="center"/>
          </w:tcPr>
          <w:p w14:paraId="63C2F233" w14:textId="77777777" w:rsidR="00391A3E" w:rsidRPr="00F20804" w:rsidRDefault="00391A3E" w:rsidP="008D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91A3E" w:rsidRPr="00F20804" w14:paraId="3AC11F98" w14:textId="77777777" w:rsidTr="00391A3E">
        <w:trPr>
          <w:tblCellSpacing w:w="15" w:type="dxa"/>
        </w:trPr>
        <w:tc>
          <w:tcPr>
            <w:tcW w:w="0" w:type="auto"/>
            <w:vAlign w:val="center"/>
          </w:tcPr>
          <w:p w14:paraId="4C6D7F23" w14:textId="77777777" w:rsidR="00391A3E" w:rsidRPr="00F20804" w:rsidRDefault="00391A3E" w:rsidP="008D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14:paraId="1FB34094" w14:textId="77777777" w:rsidR="00391A3E" w:rsidRPr="00F20804" w:rsidRDefault="00391A3E" w:rsidP="008D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91A3E" w:rsidRPr="00F20804" w14:paraId="63766D59" w14:textId="77777777" w:rsidTr="00391A3E">
        <w:trPr>
          <w:tblCellSpacing w:w="15" w:type="dxa"/>
        </w:trPr>
        <w:tc>
          <w:tcPr>
            <w:tcW w:w="0" w:type="auto"/>
            <w:vAlign w:val="center"/>
          </w:tcPr>
          <w:p w14:paraId="1DE5DC0B" w14:textId="77777777" w:rsidR="00391A3E" w:rsidRPr="00F20804" w:rsidRDefault="00391A3E" w:rsidP="008D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14:paraId="163752F6" w14:textId="77777777" w:rsidR="00391A3E" w:rsidRPr="00F20804" w:rsidRDefault="00391A3E" w:rsidP="008D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91A3E" w:rsidRPr="00F20804" w14:paraId="6D1F23E6" w14:textId="77777777" w:rsidTr="00391A3E">
        <w:trPr>
          <w:tblCellSpacing w:w="15" w:type="dxa"/>
        </w:trPr>
        <w:tc>
          <w:tcPr>
            <w:tcW w:w="0" w:type="auto"/>
            <w:vAlign w:val="center"/>
          </w:tcPr>
          <w:p w14:paraId="514DE232" w14:textId="77777777" w:rsidR="00391A3E" w:rsidRPr="00F20804" w:rsidRDefault="00391A3E" w:rsidP="008D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14:paraId="33EB8376" w14:textId="77777777" w:rsidR="00391A3E" w:rsidRPr="00F20804" w:rsidRDefault="00391A3E" w:rsidP="008D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91A3E" w:rsidRPr="00F20804" w14:paraId="1F748D3C" w14:textId="77777777" w:rsidTr="00391A3E">
        <w:trPr>
          <w:tblCellSpacing w:w="15" w:type="dxa"/>
        </w:trPr>
        <w:tc>
          <w:tcPr>
            <w:tcW w:w="0" w:type="auto"/>
            <w:vAlign w:val="center"/>
          </w:tcPr>
          <w:p w14:paraId="5EB12D2F" w14:textId="77777777" w:rsidR="00391A3E" w:rsidRPr="00F20804" w:rsidRDefault="00391A3E" w:rsidP="008D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14:paraId="4E1F3D03" w14:textId="77777777" w:rsidR="00391A3E" w:rsidRPr="00F20804" w:rsidRDefault="00391A3E" w:rsidP="008D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91A3E" w:rsidRPr="00F20804" w14:paraId="4C74E84F" w14:textId="77777777" w:rsidTr="00391A3E">
        <w:trPr>
          <w:tblCellSpacing w:w="15" w:type="dxa"/>
        </w:trPr>
        <w:tc>
          <w:tcPr>
            <w:tcW w:w="0" w:type="auto"/>
            <w:vAlign w:val="center"/>
          </w:tcPr>
          <w:p w14:paraId="555AF4E9" w14:textId="77777777" w:rsidR="00391A3E" w:rsidRPr="00F20804" w:rsidRDefault="00391A3E" w:rsidP="008D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14:paraId="1D727EBD" w14:textId="77777777" w:rsidR="00391A3E" w:rsidRPr="00F20804" w:rsidRDefault="00391A3E" w:rsidP="008D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91A3E" w:rsidRPr="00F20804" w14:paraId="50DF5C86" w14:textId="77777777" w:rsidTr="00391A3E">
        <w:trPr>
          <w:tblCellSpacing w:w="15" w:type="dxa"/>
        </w:trPr>
        <w:tc>
          <w:tcPr>
            <w:tcW w:w="0" w:type="auto"/>
            <w:vAlign w:val="center"/>
          </w:tcPr>
          <w:p w14:paraId="3C00FBC3" w14:textId="77777777" w:rsidR="00391A3E" w:rsidRPr="00F20804" w:rsidRDefault="00391A3E" w:rsidP="008D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14:paraId="0CC7323F" w14:textId="77777777" w:rsidR="00391A3E" w:rsidRPr="00F20804" w:rsidRDefault="00391A3E" w:rsidP="008D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14:paraId="23ED5F04" w14:textId="77777777" w:rsidR="00391A3E" w:rsidRPr="00391A3E" w:rsidRDefault="00391A3E" w:rsidP="00391A3E">
      <w:pPr>
        <w:rPr>
          <w:rFonts w:asciiTheme="majorHAnsi" w:hAnsiTheme="majorHAnsi"/>
          <w:sz w:val="24"/>
          <w:szCs w:val="24"/>
        </w:rPr>
      </w:pPr>
    </w:p>
    <w:sectPr w:rsidR="00391A3E" w:rsidRPr="00391A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D57"/>
    <w:rsid w:val="000B7B90"/>
    <w:rsid w:val="001D36D1"/>
    <w:rsid w:val="00295138"/>
    <w:rsid w:val="002A0B34"/>
    <w:rsid w:val="002B1D57"/>
    <w:rsid w:val="00391A3E"/>
    <w:rsid w:val="0045524A"/>
    <w:rsid w:val="00524447"/>
    <w:rsid w:val="005A567D"/>
    <w:rsid w:val="005F4858"/>
    <w:rsid w:val="0072085C"/>
    <w:rsid w:val="0095139A"/>
    <w:rsid w:val="009A755F"/>
    <w:rsid w:val="009F16D2"/>
    <w:rsid w:val="00B25826"/>
    <w:rsid w:val="00B621BF"/>
    <w:rsid w:val="00C10F83"/>
    <w:rsid w:val="00EC2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0A1BD"/>
  <w15:docId w15:val="{2E6BFB4E-91B0-4D55-B43F-D5876DC3A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91A3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9A755F"/>
    <w:rPr>
      <w:color w:val="0000FF"/>
      <w:u w:val="single"/>
    </w:rPr>
  </w:style>
  <w:style w:type="character" w:customStyle="1" w:styleId="mark99vjt4e8h">
    <w:name w:val="mark99vjt4e8h"/>
    <w:basedOn w:val="Standardnpsmoodstavce"/>
    <w:rsid w:val="009A755F"/>
  </w:style>
  <w:style w:type="character" w:customStyle="1" w:styleId="markcjrr8gft1">
    <w:name w:val="markcjrr8gft1"/>
    <w:basedOn w:val="Standardnpsmoodstavce"/>
    <w:rsid w:val="009A75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803</Words>
  <Characters>4744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420739736678</cp:lastModifiedBy>
  <cp:revision>2</cp:revision>
  <dcterms:created xsi:type="dcterms:W3CDTF">2021-08-10T10:02:00Z</dcterms:created>
  <dcterms:modified xsi:type="dcterms:W3CDTF">2021-08-10T10:02:00Z</dcterms:modified>
</cp:coreProperties>
</file>