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390D" w14:textId="578AA56C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31C06EAE" w14:textId="7F9A6EF1" w:rsidR="0062350D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629F0178" w14:textId="77777777" w:rsidR="00583155" w:rsidRPr="00581766" w:rsidRDefault="00583155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3E62E393" w14:textId="1C5CEADD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Oborové číslo přihlášky:</w:t>
      </w:r>
      <w:r w:rsidR="00CC1C02">
        <w:rPr>
          <w:rFonts w:ascii="Comenia Serif" w:hAnsi="Comenia Serif"/>
          <w:b/>
          <w:sz w:val="20"/>
          <w:szCs w:val="20"/>
        </w:rPr>
        <w:t xml:space="preserve"> </w:t>
      </w:r>
      <w:r w:rsidR="003B0DB9">
        <w:rPr>
          <w:rFonts w:ascii="Comenia Serif" w:hAnsi="Comenia Serif"/>
          <w:b/>
          <w:sz w:val="20"/>
          <w:szCs w:val="20"/>
        </w:rPr>
        <w:t>……………….                                Studijní program:</w:t>
      </w:r>
      <w:r w:rsidR="00CC1C02">
        <w:rPr>
          <w:rFonts w:ascii="Comenia Serif" w:hAnsi="Comenia Serif"/>
          <w:b/>
          <w:sz w:val="20"/>
          <w:szCs w:val="20"/>
        </w:rPr>
        <w:t xml:space="preserve"> </w:t>
      </w:r>
      <w:r>
        <w:rPr>
          <w:rFonts w:ascii="Comenia Serif" w:hAnsi="Comenia Serif"/>
          <w:b/>
          <w:sz w:val="20"/>
          <w:szCs w:val="20"/>
        </w:rPr>
        <w:t>…………</w:t>
      </w:r>
      <w:proofErr w:type="gramStart"/>
      <w:r>
        <w:rPr>
          <w:rFonts w:ascii="Comenia Serif" w:hAnsi="Comenia Serif"/>
          <w:b/>
          <w:sz w:val="20"/>
          <w:szCs w:val="20"/>
        </w:rPr>
        <w:t>……</w:t>
      </w:r>
      <w:r w:rsidR="00CC1C02">
        <w:rPr>
          <w:rFonts w:ascii="Comenia Serif" w:hAnsi="Comenia Serif"/>
          <w:b/>
          <w:sz w:val="20"/>
          <w:szCs w:val="20"/>
        </w:rPr>
        <w:t>.</w:t>
      </w:r>
      <w:proofErr w:type="gramEnd"/>
      <w:r>
        <w:rPr>
          <w:rFonts w:ascii="Comenia Serif" w:hAnsi="Comenia Serif"/>
          <w:b/>
          <w:sz w:val="20"/>
          <w:szCs w:val="20"/>
        </w:rPr>
        <w:t>…</w:t>
      </w:r>
    </w:p>
    <w:p w14:paraId="72C15A7D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7EB95050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264B0446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26EFCAF9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………………</w:t>
      </w:r>
    </w:p>
    <w:p w14:paraId="584A6841" w14:textId="77777777" w:rsidR="0062350D" w:rsidRPr="00581766" w:rsidRDefault="0062350D" w:rsidP="0062350D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398E6F7D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2857DB23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D7EA78E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0EEEC443" w14:textId="1B9AA877" w:rsidR="0062350D" w:rsidRDefault="009F0DED" w:rsidP="0062350D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Žádám o </w:t>
      </w:r>
      <w:r w:rsidR="00AB61BA">
        <w:rPr>
          <w:rFonts w:ascii="Comenia Serif" w:hAnsi="Comenia Serif"/>
          <w:b/>
          <w:sz w:val="20"/>
          <w:szCs w:val="20"/>
        </w:rPr>
        <w:t>zohlednění</w:t>
      </w:r>
      <w:r w:rsidR="000541FB">
        <w:rPr>
          <w:rFonts w:ascii="Comenia Serif" w:hAnsi="Comenia Serif"/>
          <w:b/>
          <w:sz w:val="20"/>
          <w:szCs w:val="20"/>
        </w:rPr>
        <w:t xml:space="preserve"> níže uvedené</w:t>
      </w:r>
      <w:r w:rsidR="00AB61BA">
        <w:rPr>
          <w:rFonts w:ascii="Comenia Serif" w:hAnsi="Comenia Serif"/>
          <w:b/>
          <w:sz w:val="20"/>
          <w:szCs w:val="20"/>
        </w:rPr>
        <w:t xml:space="preserve"> zahraniční </w:t>
      </w:r>
      <w:r w:rsidR="000541FB">
        <w:rPr>
          <w:rFonts w:ascii="Comenia Serif" w:hAnsi="Comenia Serif"/>
          <w:b/>
          <w:sz w:val="20"/>
          <w:szCs w:val="20"/>
        </w:rPr>
        <w:t>mobility</w:t>
      </w:r>
      <w:r w:rsidR="00000870">
        <w:rPr>
          <w:rFonts w:ascii="Comenia Serif" w:hAnsi="Comenia Serif"/>
          <w:b/>
          <w:sz w:val="20"/>
          <w:szCs w:val="20"/>
        </w:rPr>
        <w:t xml:space="preserve"> v přijímacím řízení pro přijetí ke studiu na Fakultu informatiky a managementu Univerzity Hradec Krá</w:t>
      </w:r>
      <w:r w:rsidR="00EC29E6">
        <w:rPr>
          <w:rFonts w:ascii="Comenia Serif" w:hAnsi="Comenia Serif"/>
          <w:b/>
          <w:sz w:val="20"/>
          <w:szCs w:val="20"/>
        </w:rPr>
        <w:t>lové v akademickém roce 202</w:t>
      </w:r>
      <w:r w:rsidR="004A065D">
        <w:rPr>
          <w:rFonts w:ascii="Comenia Serif" w:hAnsi="Comenia Serif"/>
          <w:b/>
          <w:sz w:val="20"/>
          <w:szCs w:val="20"/>
        </w:rPr>
        <w:t>4</w:t>
      </w:r>
      <w:r w:rsidR="00EC29E6">
        <w:rPr>
          <w:rFonts w:ascii="Comenia Serif" w:hAnsi="Comenia Serif"/>
          <w:b/>
          <w:sz w:val="20"/>
          <w:szCs w:val="20"/>
        </w:rPr>
        <w:t>/2</w:t>
      </w:r>
      <w:r w:rsidR="004A065D">
        <w:rPr>
          <w:rFonts w:ascii="Comenia Serif" w:hAnsi="Comenia Serif"/>
          <w:b/>
          <w:sz w:val="20"/>
          <w:szCs w:val="20"/>
        </w:rPr>
        <w:t>5</w:t>
      </w:r>
      <w:r w:rsidR="000541FB">
        <w:rPr>
          <w:rFonts w:ascii="Comenia Serif" w:hAnsi="Comenia Serif"/>
          <w:b/>
          <w:sz w:val="20"/>
          <w:szCs w:val="20"/>
        </w:rPr>
        <w:t>.</w:t>
      </w:r>
    </w:p>
    <w:p w14:paraId="09AD8D8F" w14:textId="3DDA91F5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051E317C" w14:textId="77777777" w:rsidR="00EC29E6" w:rsidRDefault="00EC29E6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7258F533" w14:textId="0CB70E2C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Vysílající univerzita:</w:t>
      </w:r>
    </w:p>
    <w:p w14:paraId="65A75E29" w14:textId="1FF92661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Studijní program:</w:t>
      </w:r>
    </w:p>
    <w:p w14:paraId="7FD0C37C" w14:textId="77777777" w:rsidR="00C16F71" w:rsidRDefault="00C16F71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p w14:paraId="34422431" w14:textId="0471A412" w:rsidR="000541FB" w:rsidRPr="000541FB" w:rsidRDefault="005641A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Typ zahraniční mobility </w:t>
      </w:r>
      <w:r w:rsidR="00ED6EBE">
        <w:rPr>
          <w:rFonts w:ascii="Comenia Serif" w:hAnsi="Comenia Serif"/>
          <w:sz w:val="20"/>
          <w:szCs w:val="20"/>
        </w:rPr>
        <w:t>(studijní, praktická stáž</w:t>
      </w:r>
      <w:r w:rsidR="000541FB" w:rsidRPr="000541FB">
        <w:rPr>
          <w:rFonts w:ascii="Comenia Serif" w:hAnsi="Comenia Serif"/>
          <w:sz w:val="20"/>
          <w:szCs w:val="20"/>
        </w:rPr>
        <w:t>)</w:t>
      </w:r>
      <w:r>
        <w:rPr>
          <w:rFonts w:ascii="Comenia Serif" w:hAnsi="Comenia Serif"/>
          <w:sz w:val="20"/>
          <w:szCs w:val="20"/>
        </w:rPr>
        <w:t>:</w:t>
      </w:r>
    </w:p>
    <w:p w14:paraId="7E4CD54E" w14:textId="6C5AE454" w:rsidR="000541FB" w:rsidRPr="000541FB" w:rsidRDefault="005641A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Program </w:t>
      </w:r>
      <w:r w:rsidR="000541FB" w:rsidRPr="000541FB">
        <w:rPr>
          <w:rFonts w:ascii="Comenia Serif" w:hAnsi="Comenia Serif"/>
          <w:sz w:val="20"/>
          <w:szCs w:val="20"/>
        </w:rPr>
        <w:t>(např. Erasmus+)</w:t>
      </w:r>
      <w:r>
        <w:rPr>
          <w:rFonts w:ascii="Comenia Serif" w:hAnsi="Comenia Serif"/>
          <w:sz w:val="20"/>
          <w:szCs w:val="20"/>
        </w:rPr>
        <w:t>:</w:t>
      </w:r>
    </w:p>
    <w:p w14:paraId="1CD9ECE3" w14:textId="496C8C55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Přijímající instituce/organizace:</w:t>
      </w:r>
    </w:p>
    <w:p w14:paraId="6DA22163" w14:textId="23DA9D23" w:rsidR="000541FB" w:rsidRDefault="0000087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Délka pobytu: 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o</w:t>
      </w:r>
      <w:r w:rsidR="000541FB" w:rsidRPr="000541FB">
        <w:rPr>
          <w:rFonts w:ascii="Comenia Serif" w:hAnsi="Comenia Serif"/>
          <w:sz w:val="20"/>
          <w:szCs w:val="20"/>
        </w:rPr>
        <w:t>d</w:t>
      </w:r>
      <w:r>
        <w:rPr>
          <w:rFonts w:ascii="Comenia Serif" w:hAnsi="Comenia Serif"/>
          <w:sz w:val="20"/>
          <w:szCs w:val="20"/>
        </w:rPr>
        <w:t xml:space="preserve"> </w:t>
      </w:r>
      <w:r w:rsidR="007C5E23">
        <w:rPr>
          <w:rFonts w:ascii="Comenia Serif" w:hAnsi="Comenia Serif"/>
          <w:sz w:val="20"/>
          <w:szCs w:val="20"/>
        </w:rPr>
        <w:t xml:space="preserve"> DD/MM/YY</w:t>
      </w:r>
      <w:r w:rsidR="000541FB" w:rsidRPr="000541FB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ab/>
      </w:r>
      <w:r w:rsidR="000541FB" w:rsidRPr="000541FB">
        <w:rPr>
          <w:rFonts w:ascii="Comenia Serif" w:hAnsi="Comenia Serif"/>
          <w:sz w:val="20"/>
          <w:szCs w:val="20"/>
        </w:rPr>
        <w:t>do</w:t>
      </w:r>
      <w:r w:rsidR="007C5E23">
        <w:rPr>
          <w:rFonts w:ascii="Comenia Serif" w:hAnsi="Comenia Serif"/>
          <w:sz w:val="20"/>
          <w:szCs w:val="20"/>
        </w:rPr>
        <w:t xml:space="preserve"> DD/MM/YY</w:t>
      </w:r>
    </w:p>
    <w:p w14:paraId="14CB0B14" w14:textId="4C74BD0E" w:rsidR="00000870" w:rsidRDefault="0000087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p w14:paraId="582996D5" w14:textId="774CB1FC" w:rsidR="00E8669C" w:rsidRPr="000541FB" w:rsidRDefault="00E8669C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Razítko a podpis studijního/zahraničního </w:t>
      </w:r>
      <w:r w:rsidR="00EE4BC0">
        <w:rPr>
          <w:rFonts w:ascii="Comenia Serif" w:hAnsi="Comenia Serif"/>
          <w:sz w:val="20"/>
          <w:szCs w:val="20"/>
        </w:rPr>
        <w:t>oddělení vysílající univerzity:</w:t>
      </w:r>
    </w:p>
    <w:p w14:paraId="492248BC" w14:textId="434D388D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3A1979D4" w14:textId="77777777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F4CFC8F" w14:textId="77777777" w:rsidR="000541FB" w:rsidRPr="009F0DED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78EBF15D" w14:textId="77777777" w:rsidR="0062350D" w:rsidRPr="00935A43" w:rsidRDefault="0062350D" w:rsidP="0062350D">
      <w:pPr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47BA937E" w14:textId="77777777" w:rsidR="00112B3E" w:rsidRDefault="00112B3E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5BB91ECA" w14:textId="77777777" w:rsidR="00EE3AF3" w:rsidRP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67DF194D" w14:textId="77777777" w:rsidR="0062350D" w:rsidRPr="00581766" w:rsidRDefault="0062350D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74DA8AB7" w14:textId="77777777" w:rsidR="0062350D" w:rsidRPr="00581766" w:rsidRDefault="0062350D" w:rsidP="0062350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077BD422" w14:textId="77777777" w:rsidR="00112B3E" w:rsidRDefault="00112B3E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3485D812" w14:textId="77777777" w:rsidR="00112B3E" w:rsidRDefault="00112B3E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0DBEFB77" w14:textId="06B2C037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Vyplněnou a podepsan</w:t>
      </w:r>
      <w:r w:rsidR="00A93EA2">
        <w:rPr>
          <w:rFonts w:ascii="Comenia Serif" w:hAnsi="Comenia Serif"/>
          <w:b/>
          <w:sz w:val="20"/>
          <w:szCs w:val="20"/>
        </w:rPr>
        <w:t xml:space="preserve">ou žádost o </w:t>
      </w:r>
      <w:r w:rsidR="00E8669C">
        <w:rPr>
          <w:rFonts w:ascii="Comenia Serif" w:hAnsi="Comenia Serif"/>
          <w:b/>
          <w:sz w:val="20"/>
          <w:szCs w:val="20"/>
        </w:rPr>
        <w:t>zohlednění zahraniční mobility v přijímacím řízení</w:t>
      </w:r>
      <w:r w:rsidRPr="00581766">
        <w:rPr>
          <w:rFonts w:ascii="Comenia Serif" w:hAnsi="Comenia Serif"/>
          <w:b/>
          <w:sz w:val="20"/>
          <w:szCs w:val="20"/>
        </w:rPr>
        <w:t xml:space="preserve"> </w:t>
      </w:r>
      <w:r w:rsidRPr="00237618">
        <w:rPr>
          <w:rFonts w:ascii="Comenia Serif" w:hAnsi="Comenia Serif"/>
          <w:b/>
          <w:sz w:val="20"/>
          <w:szCs w:val="20"/>
        </w:rPr>
        <w:t xml:space="preserve">je nutné doručit (osobně či poštou) na studijní oddělení FIM UHK co nejdříve a nejpozději </w:t>
      </w:r>
      <w:r w:rsidR="00EE3AF3" w:rsidRPr="00237618">
        <w:rPr>
          <w:rFonts w:ascii="Comenia Serif" w:hAnsi="Comenia Serif"/>
          <w:b/>
          <w:sz w:val="20"/>
          <w:szCs w:val="20"/>
        </w:rPr>
        <w:t xml:space="preserve">do </w:t>
      </w:r>
      <w:r w:rsidR="00B801C9" w:rsidRPr="00237618">
        <w:rPr>
          <w:rFonts w:ascii="Comenia Serif" w:hAnsi="Comenia Serif"/>
          <w:b/>
          <w:sz w:val="20"/>
          <w:szCs w:val="20"/>
        </w:rPr>
        <w:t>31</w:t>
      </w:r>
      <w:r w:rsidR="009F5926" w:rsidRPr="00237618">
        <w:rPr>
          <w:rFonts w:ascii="Comenia Serif" w:hAnsi="Comenia Serif"/>
          <w:b/>
          <w:sz w:val="20"/>
          <w:szCs w:val="20"/>
        </w:rPr>
        <w:t>. 5</w:t>
      </w:r>
      <w:r w:rsidR="00EC29E6">
        <w:rPr>
          <w:rFonts w:ascii="Comenia Serif" w:hAnsi="Comenia Serif"/>
          <w:b/>
          <w:sz w:val="20"/>
          <w:szCs w:val="20"/>
        </w:rPr>
        <w:t>. 202</w:t>
      </w:r>
      <w:r w:rsidR="009D6E14">
        <w:rPr>
          <w:rFonts w:ascii="Comenia Serif" w:hAnsi="Comenia Serif"/>
          <w:b/>
          <w:sz w:val="20"/>
          <w:szCs w:val="20"/>
        </w:rPr>
        <w:t>4</w:t>
      </w:r>
      <w:r w:rsidR="002C4332" w:rsidRPr="00237618">
        <w:rPr>
          <w:rFonts w:ascii="Comenia Serif" w:hAnsi="Comenia Serif"/>
          <w:b/>
          <w:sz w:val="20"/>
          <w:szCs w:val="20"/>
        </w:rPr>
        <w:t>.</w:t>
      </w:r>
      <w:r w:rsidR="00B801C9" w:rsidRPr="00237618">
        <w:rPr>
          <w:rFonts w:ascii="Comenia Serif" w:hAnsi="Comenia Serif"/>
          <w:b/>
          <w:sz w:val="20"/>
          <w:szCs w:val="20"/>
        </w:rPr>
        <w:t xml:space="preserve"> </w:t>
      </w:r>
    </w:p>
    <w:p w14:paraId="72C1BE4C" w14:textId="56415AF2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237618">
        <w:rPr>
          <w:rFonts w:ascii="Comenia Serif" w:hAnsi="Comenia Serif"/>
          <w:b/>
          <w:sz w:val="20"/>
          <w:szCs w:val="20"/>
        </w:rPr>
        <w:t>Na později doručené podklady nebude brán zřetel.</w:t>
      </w:r>
      <w:r w:rsidR="00EE4BC0">
        <w:rPr>
          <w:rFonts w:ascii="Comenia Serif" w:hAnsi="Comenia Serif"/>
          <w:b/>
          <w:sz w:val="20"/>
          <w:szCs w:val="20"/>
        </w:rPr>
        <w:t xml:space="preserve"> Jiný způsob doložení absolvované zahraniční mobility podléhá schválení proděkana pro studijní záležitosti.</w:t>
      </w:r>
    </w:p>
    <w:p w14:paraId="0DAE610C" w14:textId="77777777" w:rsidR="00B801C9" w:rsidRPr="00237618" w:rsidRDefault="00B801C9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75CDD183" w14:textId="55E88E5D" w:rsidR="00B801C9" w:rsidRPr="00237618" w:rsidRDefault="00E8669C" w:rsidP="002C4332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Vyjádření k žádosti </w:t>
      </w:r>
      <w:r w:rsidR="00B801C9" w:rsidRPr="00237618">
        <w:rPr>
          <w:rFonts w:ascii="Comenia Serif" w:hAnsi="Comenia Serif"/>
          <w:b/>
          <w:sz w:val="20"/>
          <w:szCs w:val="20"/>
        </w:rPr>
        <w:t xml:space="preserve">obdrží uchazeč </w:t>
      </w:r>
      <w:r w:rsidR="003B0DB9">
        <w:rPr>
          <w:rFonts w:ascii="Comenia Serif" w:hAnsi="Comenia Serif"/>
          <w:b/>
          <w:sz w:val="20"/>
          <w:szCs w:val="20"/>
        </w:rPr>
        <w:t>na email</w:t>
      </w:r>
      <w:r w:rsidR="00B801C9" w:rsidRPr="0065465D">
        <w:rPr>
          <w:rFonts w:ascii="Comenia Serif" w:hAnsi="Comenia Serif"/>
          <w:b/>
          <w:sz w:val="20"/>
          <w:szCs w:val="20"/>
        </w:rPr>
        <w:t>.</w:t>
      </w:r>
    </w:p>
    <w:p w14:paraId="73EB8BB8" w14:textId="77777777" w:rsidR="0062350D" w:rsidRPr="0062350D" w:rsidRDefault="0062350D" w:rsidP="0062350D"/>
    <w:sectPr w:rsidR="0062350D" w:rsidRPr="006235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A5D4" w14:textId="77777777" w:rsidR="00951750" w:rsidRDefault="00951750">
      <w:r>
        <w:separator/>
      </w:r>
    </w:p>
  </w:endnote>
  <w:endnote w:type="continuationSeparator" w:id="0">
    <w:p w14:paraId="1AE7C4CA" w14:textId="77777777" w:rsidR="00951750" w:rsidRDefault="009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B0ED" w14:textId="77777777" w:rsidR="005506AC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5BAC3941" w14:textId="23F3387A" w:rsidR="005506AC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B36040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>, t: +420 493 332 211</w:t>
    </w:r>
  </w:p>
  <w:p w14:paraId="791D658D" w14:textId="77777777" w:rsidR="00E938A0" w:rsidRPr="00E6416D" w:rsidRDefault="000969A5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korespondenční adresa: Univerzita Hradec Králové, Studijní oddělení FIM, </w:t>
    </w:r>
    <w:proofErr w:type="spellStart"/>
    <w:r w:rsidRPr="00E6416D">
      <w:rPr>
        <w:rFonts w:ascii="Comenia Serif" w:hAnsi="Comenia Serif"/>
        <w:sz w:val="16"/>
        <w:szCs w:val="18"/>
      </w:rPr>
      <w:t>Rokitanského</w:t>
    </w:r>
    <w:proofErr w:type="spellEnd"/>
    <w:r w:rsidRPr="00E6416D">
      <w:rPr>
        <w:rFonts w:ascii="Comenia Serif" w:hAnsi="Comenia Serif"/>
        <w:sz w:val="16"/>
        <w:szCs w:val="18"/>
      </w:rPr>
      <w:t xml:space="preserve"> 62, 50003 Hradec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EE9B" w14:textId="77777777" w:rsidR="00951750" w:rsidRDefault="00951750">
      <w:r>
        <w:separator/>
      </w:r>
    </w:p>
  </w:footnote>
  <w:footnote w:type="continuationSeparator" w:id="0">
    <w:p w14:paraId="416173A5" w14:textId="77777777" w:rsidR="00951750" w:rsidRDefault="0095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C4F1" w14:textId="5586AA4A" w:rsidR="00583155" w:rsidRDefault="00583155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2A3FBCEA" wp14:editId="37D4F3D1">
          <wp:simplePos x="0" y="0"/>
          <wp:positionH relativeFrom="page">
            <wp:posOffset>175895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5255"/>
    <w:multiLevelType w:val="hybridMultilevel"/>
    <w:tmpl w:val="F18E8484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D"/>
    <w:rsid w:val="00000870"/>
    <w:rsid w:val="00021962"/>
    <w:rsid w:val="000541FB"/>
    <w:rsid w:val="000969A5"/>
    <w:rsid w:val="000B0A2A"/>
    <w:rsid w:val="00112569"/>
    <w:rsid w:val="00112B3E"/>
    <w:rsid w:val="001155F7"/>
    <w:rsid w:val="00221C72"/>
    <w:rsid w:val="0023476B"/>
    <w:rsid w:val="00237618"/>
    <w:rsid w:val="002C4332"/>
    <w:rsid w:val="0032070E"/>
    <w:rsid w:val="003914F9"/>
    <w:rsid w:val="003B0DB9"/>
    <w:rsid w:val="004647BE"/>
    <w:rsid w:val="004A065D"/>
    <w:rsid w:val="004E0E8B"/>
    <w:rsid w:val="004F5483"/>
    <w:rsid w:val="005641A0"/>
    <w:rsid w:val="00583050"/>
    <w:rsid w:val="00583155"/>
    <w:rsid w:val="00594AC9"/>
    <w:rsid w:val="00600453"/>
    <w:rsid w:val="00615701"/>
    <w:rsid w:val="0062350D"/>
    <w:rsid w:val="0065465D"/>
    <w:rsid w:val="006D35A0"/>
    <w:rsid w:val="0075475C"/>
    <w:rsid w:val="007C5E23"/>
    <w:rsid w:val="00826E35"/>
    <w:rsid w:val="00856F76"/>
    <w:rsid w:val="00887AB2"/>
    <w:rsid w:val="008D0E0C"/>
    <w:rsid w:val="008E26AC"/>
    <w:rsid w:val="00935A43"/>
    <w:rsid w:val="00951750"/>
    <w:rsid w:val="009D65BB"/>
    <w:rsid w:val="009D6E14"/>
    <w:rsid w:val="009F0DED"/>
    <w:rsid w:val="009F582B"/>
    <w:rsid w:val="009F5926"/>
    <w:rsid w:val="009F5EE5"/>
    <w:rsid w:val="00A371FB"/>
    <w:rsid w:val="00A75ACA"/>
    <w:rsid w:val="00A93EA2"/>
    <w:rsid w:val="00AB61BA"/>
    <w:rsid w:val="00B36040"/>
    <w:rsid w:val="00B739F9"/>
    <w:rsid w:val="00B801C9"/>
    <w:rsid w:val="00B87C63"/>
    <w:rsid w:val="00B922CB"/>
    <w:rsid w:val="00BF4A3E"/>
    <w:rsid w:val="00C0196C"/>
    <w:rsid w:val="00C16F71"/>
    <w:rsid w:val="00C33FA5"/>
    <w:rsid w:val="00C91D37"/>
    <w:rsid w:val="00C95E5D"/>
    <w:rsid w:val="00CB6485"/>
    <w:rsid w:val="00CC1C02"/>
    <w:rsid w:val="00D14388"/>
    <w:rsid w:val="00D73502"/>
    <w:rsid w:val="00DF19E9"/>
    <w:rsid w:val="00DF2CDA"/>
    <w:rsid w:val="00E817B3"/>
    <w:rsid w:val="00E8669C"/>
    <w:rsid w:val="00EC29E6"/>
    <w:rsid w:val="00ED6EBE"/>
    <w:rsid w:val="00EE3AF3"/>
    <w:rsid w:val="00EE4BC0"/>
    <w:rsid w:val="00EE6B03"/>
    <w:rsid w:val="00EF588A"/>
    <w:rsid w:val="00F27ECA"/>
    <w:rsid w:val="00F56F96"/>
    <w:rsid w:val="00FB1226"/>
    <w:rsid w:val="00F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83C7"/>
  <w15:chartTrackingRefBased/>
  <w15:docId w15:val="{7A058623-EB8B-4D5F-ADCB-1B177C9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50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2350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1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C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C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C7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6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F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19</cp:revision>
  <cp:lastPrinted>2018-10-31T11:57:00Z</cp:lastPrinted>
  <dcterms:created xsi:type="dcterms:W3CDTF">2018-10-31T07:42:00Z</dcterms:created>
  <dcterms:modified xsi:type="dcterms:W3CDTF">2023-11-20T11:33:00Z</dcterms:modified>
</cp:coreProperties>
</file>